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6F3" w:rsidRDefault="00000E35">
      <w:pPr>
        <w:pStyle w:val="ConsPlusNormal0"/>
        <w:outlineLvl w:val="0"/>
      </w:pPr>
      <w:r>
        <w:t>Зарегистрировано в Минюсте России 1 декабря 2020 г. N 61178</w:t>
      </w:r>
    </w:p>
    <w:p w:rsidR="008536F3" w:rsidRDefault="008536F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36F3" w:rsidRDefault="008536F3">
      <w:pPr>
        <w:pStyle w:val="ConsPlusNormal0"/>
        <w:jc w:val="both"/>
      </w:pPr>
    </w:p>
    <w:p w:rsidR="008536F3" w:rsidRDefault="00000E35">
      <w:pPr>
        <w:pStyle w:val="ConsPlusTitle0"/>
        <w:jc w:val="center"/>
      </w:pPr>
      <w:r>
        <w:t>МИНИСТЕРСТВО СТРОИТЕЛЬСТВА И ЖИЛИЩНО-КОММУНАЛЬНОГО</w:t>
      </w:r>
    </w:p>
    <w:p w:rsidR="008536F3" w:rsidRDefault="00000E35">
      <w:pPr>
        <w:pStyle w:val="ConsPlusTitle0"/>
        <w:jc w:val="center"/>
      </w:pPr>
      <w:r>
        <w:t>ХОЗЯЙСТВА РОССИЙСКОЙ ФЕДЕРАЦИИ</w:t>
      </w:r>
    </w:p>
    <w:p w:rsidR="008536F3" w:rsidRDefault="008536F3">
      <w:pPr>
        <w:pStyle w:val="ConsPlusTitle0"/>
        <w:jc w:val="center"/>
      </w:pPr>
    </w:p>
    <w:p w:rsidR="008536F3" w:rsidRDefault="00000E35">
      <w:pPr>
        <w:pStyle w:val="ConsPlusTitle0"/>
        <w:jc w:val="center"/>
      </w:pPr>
      <w:r>
        <w:t>ПРИКАЗ</w:t>
      </w:r>
    </w:p>
    <w:p w:rsidR="008536F3" w:rsidRDefault="00000E35">
      <w:pPr>
        <w:pStyle w:val="ConsPlusTitle0"/>
        <w:jc w:val="center"/>
      </w:pPr>
      <w:r>
        <w:t>от 6 ноября 2020 г. N 672/</w:t>
      </w:r>
      <w:proofErr w:type="spellStart"/>
      <w:proofErr w:type="gramStart"/>
      <w:r>
        <w:t>пр</w:t>
      </w:r>
      <w:proofErr w:type="spellEnd"/>
      <w:proofErr w:type="gramEnd"/>
    </w:p>
    <w:p w:rsidR="008536F3" w:rsidRDefault="008536F3">
      <w:pPr>
        <w:pStyle w:val="ConsPlusTitle0"/>
        <w:jc w:val="center"/>
      </w:pPr>
    </w:p>
    <w:p w:rsidR="008536F3" w:rsidRDefault="00000E35">
      <w:pPr>
        <w:pStyle w:val="ConsPlusTitle0"/>
        <w:jc w:val="center"/>
      </w:pPr>
      <w:r>
        <w:t>ОБ УТВЕРЖДЕНИИ ПЕРЕЧНЯ</w:t>
      </w:r>
    </w:p>
    <w:p w:rsidR="008536F3" w:rsidRDefault="00000E35">
      <w:pPr>
        <w:pStyle w:val="ConsPlusTitle0"/>
        <w:jc w:val="center"/>
      </w:pPr>
      <w:r>
        <w:t>НАПРАВЛЕНИЙ ПОДГОТОВКИ, СПЕЦИАЛЬНОСТЕЙ В ОБЛАСТИ</w:t>
      </w:r>
    </w:p>
    <w:p w:rsidR="008536F3" w:rsidRDefault="00000E35">
      <w:pPr>
        <w:pStyle w:val="ConsPlusTitle0"/>
        <w:jc w:val="center"/>
      </w:pPr>
      <w:r>
        <w:t>СТРОИТЕЛЬСТВА, ПОЛУЧЕНИЕ ВЫСШЕГО ОБРАЗОВАНИЯ ПО КОТОРЫМ</w:t>
      </w:r>
    </w:p>
    <w:p w:rsidR="008536F3" w:rsidRDefault="00000E35">
      <w:pPr>
        <w:pStyle w:val="ConsPlusTitle0"/>
        <w:jc w:val="center"/>
      </w:pPr>
      <w:r>
        <w:t>НЕОБХОДИМО ДЛЯ СПЕЦИАЛИСТОВ ПО ОРГАНИЗАЦИИ ИНЖЕНЕРНЫХ</w:t>
      </w:r>
    </w:p>
    <w:p w:rsidR="008536F3" w:rsidRDefault="00000E35">
      <w:pPr>
        <w:pStyle w:val="ConsPlusTitle0"/>
        <w:jc w:val="center"/>
      </w:pPr>
      <w:r>
        <w:t>ИЗЫСКАНИЙ, СПЕЦИАЛИСТОВ ПО ОРГАНИЗАЦИИ</w:t>
      </w:r>
    </w:p>
    <w:p w:rsidR="008536F3" w:rsidRDefault="00000E35">
      <w:pPr>
        <w:pStyle w:val="ConsPlusTitle0"/>
        <w:jc w:val="center"/>
      </w:pPr>
      <w:r>
        <w:t>АРХИТЕКТУРНО-СТРОИТЕЛЬНОГО ПРОЕКТИРОВАНИЯ,</w:t>
      </w:r>
    </w:p>
    <w:p w:rsidR="008536F3" w:rsidRDefault="00000E35">
      <w:pPr>
        <w:pStyle w:val="ConsPlusTitle0"/>
        <w:jc w:val="center"/>
      </w:pPr>
      <w:r>
        <w:t>СПЕЦИАЛИСТОВ ПО ОРГАНИЗАЦИИ СТРОИТЕЛЬСТВА</w:t>
      </w:r>
    </w:p>
    <w:p w:rsidR="008536F3" w:rsidRDefault="008536F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536F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6F3" w:rsidRDefault="008536F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6F3" w:rsidRDefault="008536F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36F3" w:rsidRDefault="00000E3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536F3" w:rsidRDefault="00000E3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Минстроя России от 04.07.2024 N 447/</w:t>
            </w:r>
            <w:proofErr w:type="spellStart"/>
            <w:proofErr w:type="gramStart"/>
            <w:r>
              <w:rPr>
                <w:color w:val="392C69"/>
              </w:rPr>
              <w:t>пр</w:t>
            </w:r>
            <w:proofErr w:type="spellEnd"/>
            <w:proofErr w:type="gramEnd"/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6F3" w:rsidRDefault="008536F3">
            <w:pPr>
              <w:pStyle w:val="ConsPlusNormal0"/>
            </w:pPr>
          </w:p>
        </w:tc>
      </w:tr>
    </w:tbl>
    <w:p w:rsidR="008536F3" w:rsidRDefault="008536F3">
      <w:pPr>
        <w:pStyle w:val="ConsPlusNormal0"/>
        <w:jc w:val="both"/>
      </w:pPr>
    </w:p>
    <w:p w:rsidR="008536F3" w:rsidRDefault="00000E35">
      <w:pPr>
        <w:pStyle w:val="ConsPlusNormal0"/>
        <w:ind w:firstLine="540"/>
        <w:jc w:val="both"/>
      </w:pPr>
      <w:r>
        <w:t xml:space="preserve">В соответствии с </w:t>
      </w:r>
      <w:hyperlink r:id="rId8" w:tooltip="&quot;Градостроительный кодекс Российской Федерации&quot; от 29.12.2004 N 190-ФЗ (ред. от 30.01.2026) {КонсультантПлюс}">
        <w:r>
          <w:rPr>
            <w:color w:val="0000FF"/>
          </w:rPr>
          <w:t>частью 7 статьи 55.5-1</w:t>
        </w:r>
      </w:hyperlink>
      <w:r>
        <w:t xml:space="preserve"> Градостроительного кодекса Российской Федерации (Собрание законодательства Российской Федерации, 2005, N 1, ст. 16; 2020, N 31, ст. 5023) приказываю:</w:t>
      </w:r>
    </w:p>
    <w:p w:rsidR="008536F3" w:rsidRDefault="00000E35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37" w:tooltip="ПЕРЕЧЕНЬ">
        <w:r>
          <w:rPr>
            <w:color w:val="0000FF"/>
          </w:rPr>
          <w:t>перечень</w:t>
        </w:r>
      </w:hyperlink>
      <w:r>
        <w:t xml:space="preserve">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специалистов по организации архитектурно-строительного проектирования, специалистов по организации строительства.</w:t>
      </w:r>
    </w:p>
    <w:p w:rsidR="008536F3" w:rsidRDefault="00000E35">
      <w:pPr>
        <w:pStyle w:val="ConsPlusNormal0"/>
        <w:spacing w:before="240"/>
        <w:ind w:firstLine="540"/>
        <w:jc w:val="both"/>
      </w:pPr>
      <w:r>
        <w:t>2. Настоящий приказ вступает в силу с 1 января 2021 года и действует до 1 января 2027 года.</w:t>
      </w:r>
    </w:p>
    <w:p w:rsidR="008536F3" w:rsidRDefault="008536F3">
      <w:pPr>
        <w:pStyle w:val="ConsPlusNormal0"/>
        <w:jc w:val="both"/>
      </w:pPr>
    </w:p>
    <w:p w:rsidR="008536F3" w:rsidRDefault="00000E35">
      <w:pPr>
        <w:pStyle w:val="ConsPlusNormal0"/>
        <w:jc w:val="right"/>
      </w:pPr>
      <w:r>
        <w:t>Министр</w:t>
      </w:r>
    </w:p>
    <w:p w:rsidR="008536F3" w:rsidRDefault="00000E35">
      <w:pPr>
        <w:pStyle w:val="ConsPlusNormal0"/>
        <w:jc w:val="right"/>
      </w:pPr>
      <w:r>
        <w:t>В.В.ЯКУШЕВ</w:t>
      </w:r>
    </w:p>
    <w:p w:rsidR="008536F3" w:rsidRDefault="008536F3">
      <w:pPr>
        <w:pStyle w:val="ConsPlusNormal0"/>
        <w:jc w:val="both"/>
      </w:pPr>
    </w:p>
    <w:p w:rsidR="008536F3" w:rsidRDefault="008536F3">
      <w:pPr>
        <w:pStyle w:val="ConsPlusNormal0"/>
        <w:jc w:val="both"/>
      </w:pPr>
    </w:p>
    <w:p w:rsidR="008536F3" w:rsidRDefault="008536F3">
      <w:pPr>
        <w:pStyle w:val="ConsPlusNormal0"/>
        <w:jc w:val="both"/>
      </w:pPr>
    </w:p>
    <w:p w:rsidR="008536F3" w:rsidRDefault="008536F3">
      <w:pPr>
        <w:pStyle w:val="ConsPlusNormal0"/>
        <w:jc w:val="both"/>
      </w:pPr>
    </w:p>
    <w:p w:rsidR="008536F3" w:rsidRDefault="008536F3">
      <w:pPr>
        <w:pStyle w:val="ConsPlusNormal0"/>
        <w:jc w:val="both"/>
      </w:pPr>
    </w:p>
    <w:p w:rsidR="008536F3" w:rsidRDefault="00000E35">
      <w:pPr>
        <w:pStyle w:val="ConsPlusNormal0"/>
        <w:jc w:val="right"/>
        <w:outlineLvl w:val="0"/>
      </w:pPr>
      <w:r>
        <w:t>Приложение</w:t>
      </w:r>
    </w:p>
    <w:p w:rsidR="008536F3" w:rsidRDefault="00000E35">
      <w:pPr>
        <w:pStyle w:val="ConsPlusNormal0"/>
        <w:jc w:val="right"/>
      </w:pPr>
      <w:r>
        <w:t>к приказу Министерства строительства</w:t>
      </w:r>
    </w:p>
    <w:p w:rsidR="008536F3" w:rsidRDefault="00000E35">
      <w:pPr>
        <w:pStyle w:val="ConsPlusNormal0"/>
        <w:jc w:val="right"/>
      </w:pPr>
      <w:r>
        <w:t>и жилищно-коммунального хозяйства</w:t>
      </w:r>
    </w:p>
    <w:p w:rsidR="008536F3" w:rsidRDefault="00000E35">
      <w:pPr>
        <w:pStyle w:val="ConsPlusNormal0"/>
        <w:jc w:val="right"/>
      </w:pPr>
      <w:r>
        <w:t>Российской Федерации,</w:t>
      </w:r>
    </w:p>
    <w:p w:rsidR="008536F3" w:rsidRDefault="00000E35">
      <w:pPr>
        <w:pStyle w:val="ConsPlusNormal0"/>
        <w:jc w:val="right"/>
      </w:pPr>
      <w:r>
        <w:t>от 6 ноября 2020 г. N 672/</w:t>
      </w:r>
      <w:proofErr w:type="spellStart"/>
      <w:proofErr w:type="gramStart"/>
      <w:r>
        <w:t>пр</w:t>
      </w:r>
      <w:proofErr w:type="spellEnd"/>
      <w:proofErr w:type="gramEnd"/>
    </w:p>
    <w:p w:rsidR="008536F3" w:rsidRDefault="008536F3">
      <w:pPr>
        <w:pStyle w:val="ConsPlusNormal0"/>
        <w:jc w:val="both"/>
      </w:pPr>
    </w:p>
    <w:p w:rsidR="00E1254C" w:rsidRDefault="00E1254C">
      <w:pPr>
        <w:pStyle w:val="ConsPlusNormal0"/>
        <w:jc w:val="both"/>
      </w:pPr>
    </w:p>
    <w:p w:rsidR="00E1254C" w:rsidRDefault="00E1254C">
      <w:pPr>
        <w:pStyle w:val="ConsPlusTitle0"/>
        <w:jc w:val="center"/>
      </w:pPr>
      <w:bookmarkStart w:id="0" w:name="P37"/>
      <w:bookmarkEnd w:id="0"/>
    </w:p>
    <w:p w:rsidR="008536F3" w:rsidRDefault="00000E35">
      <w:pPr>
        <w:pStyle w:val="ConsPlusTitle0"/>
        <w:jc w:val="center"/>
      </w:pPr>
      <w:r>
        <w:t>ПЕРЕЧЕНЬ</w:t>
      </w:r>
    </w:p>
    <w:p w:rsidR="008536F3" w:rsidRDefault="00000E35">
      <w:pPr>
        <w:pStyle w:val="ConsPlusTitle0"/>
        <w:jc w:val="center"/>
      </w:pPr>
      <w:r>
        <w:t>НАПРАВЛЕНИЙ ПОДГОТОВКИ, СПЕЦИАЛЬНОСТЕЙ В ОБЛАСТИ</w:t>
      </w:r>
    </w:p>
    <w:p w:rsidR="008536F3" w:rsidRDefault="00000E35">
      <w:pPr>
        <w:pStyle w:val="ConsPlusTitle0"/>
        <w:jc w:val="center"/>
      </w:pPr>
      <w:r>
        <w:t>СТРОИТЕЛЬСТВА, ПОЛУЧЕНИЕ ВЫСШЕГО ОБРАЗОВАНИЯ ПО КОТОРЫМ</w:t>
      </w:r>
    </w:p>
    <w:p w:rsidR="008536F3" w:rsidRDefault="00000E35">
      <w:pPr>
        <w:pStyle w:val="ConsPlusTitle0"/>
        <w:jc w:val="center"/>
      </w:pPr>
      <w:r>
        <w:lastRenderedPageBreak/>
        <w:t>НЕОБХОДИМО ДЛЯ СПЕЦИАЛИСТОВ ПО ОРГАНИЗАЦИИ ИНЖЕНЕРНЫХ</w:t>
      </w:r>
    </w:p>
    <w:p w:rsidR="008536F3" w:rsidRDefault="00000E35">
      <w:pPr>
        <w:pStyle w:val="ConsPlusTitle0"/>
        <w:jc w:val="center"/>
      </w:pPr>
      <w:r>
        <w:t>ИЗЫСКАНИЙ, СПЕЦИАЛИСТОВ ПО ОРГАНИЗАЦИИ</w:t>
      </w:r>
    </w:p>
    <w:p w:rsidR="008536F3" w:rsidRDefault="00000E35">
      <w:pPr>
        <w:pStyle w:val="ConsPlusTitle0"/>
        <w:jc w:val="center"/>
      </w:pPr>
      <w:r>
        <w:t>АРХИТЕКТУРНО-СТРОИТЕЛЬНОГО ПРОЕКТИРОВАНИЯ,</w:t>
      </w:r>
    </w:p>
    <w:p w:rsidR="008536F3" w:rsidRDefault="00000E35">
      <w:pPr>
        <w:pStyle w:val="ConsPlusTitle0"/>
        <w:jc w:val="center"/>
      </w:pPr>
      <w:r>
        <w:t>СПЕЦИАЛИСТОВ ПО ОРГАНИЗАЦИИ СТРОИТЕЛЬСТВА</w:t>
      </w:r>
    </w:p>
    <w:p w:rsidR="008536F3" w:rsidRDefault="008536F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536F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6F3" w:rsidRDefault="008536F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6F3" w:rsidRDefault="008536F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536F3" w:rsidRDefault="00000E3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536F3" w:rsidRDefault="00000E3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Минстроя России от 04.07.2024 N 447/</w:t>
            </w:r>
            <w:proofErr w:type="spellStart"/>
            <w:proofErr w:type="gramStart"/>
            <w:r>
              <w:rPr>
                <w:color w:val="392C69"/>
              </w:rPr>
              <w:t>пр</w:t>
            </w:r>
            <w:proofErr w:type="spellEnd"/>
            <w:proofErr w:type="gramEnd"/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6F3" w:rsidRDefault="008536F3">
            <w:pPr>
              <w:pStyle w:val="ConsPlusNormal0"/>
            </w:pPr>
          </w:p>
        </w:tc>
      </w:tr>
    </w:tbl>
    <w:p w:rsidR="008536F3" w:rsidRDefault="008536F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191"/>
        <w:gridCol w:w="7030"/>
      </w:tblGrid>
      <w:tr w:rsidR="008536F3">
        <w:tc>
          <w:tcPr>
            <w:tcW w:w="9071" w:type="dxa"/>
            <w:gridSpan w:val="3"/>
          </w:tcPr>
          <w:p w:rsidR="008536F3" w:rsidRDefault="00000E35">
            <w:pPr>
              <w:pStyle w:val="ConsPlusNormal0"/>
              <w:jc w:val="center"/>
              <w:outlineLvl w:val="1"/>
            </w:pPr>
            <w:r>
              <w:t xml:space="preserve">I. Направления подготовки, специальности высшего образования, применяемые при реализации образовательных программ высшего образования образовательными организациями высшего образования, за исключением военных образовательных организаций </w:t>
            </w:r>
            <w:hyperlink w:anchor="P2483" w:tooltip="&lt;***&gt; Специальности и направления, по которым получены базовое высшее образование и (или) полное высшее образование в области строительства в соответствии с образовательно-квалификационными уровнями бакалавра, специалиста и магистра до дня принятия в Российску">
              <w:r>
                <w:rPr>
                  <w:color w:val="0000FF"/>
                </w:rPr>
                <w:t>&lt;***&gt;</w:t>
              </w:r>
            </w:hyperlink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 xml:space="preserve">Код </w:t>
            </w:r>
            <w:hyperlink w:anchor="P2481" w:tooltip="&lt;*&gt; Приводится в соответствии с перечнями, действовавшими на момент получения образования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030" w:type="dxa"/>
          </w:tcPr>
          <w:p w:rsidR="008536F3" w:rsidRDefault="00000E35">
            <w:pPr>
              <w:pStyle w:val="ConsPlusNormal0"/>
              <w:jc w:val="center"/>
            </w:pPr>
            <w:r>
              <w:t>Наименования направлений подготовки, наименования специальностей высшего образования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0636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Автоматизация и комплексная механизация машиностроения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0638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Автоматизация и комплексная механизация строительства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0639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Автоматизация и комплексная механизация химико-технологических процессов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220200</w:t>
            </w:r>
          </w:p>
          <w:p w:rsidR="008536F3" w:rsidRDefault="00000E35">
            <w:pPr>
              <w:pStyle w:val="ConsPlusNormal0"/>
              <w:jc w:val="center"/>
            </w:pPr>
            <w:r>
              <w:t>550200</w:t>
            </w:r>
          </w:p>
          <w:p w:rsidR="008536F3" w:rsidRDefault="00000E35">
            <w:pPr>
              <w:pStyle w:val="ConsPlusNormal0"/>
              <w:jc w:val="center"/>
            </w:pPr>
            <w:r>
              <w:t>651900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 xml:space="preserve">Автоматизация и управление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0635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Автоматизация металлургического производства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0650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Автоматизация производства и распределения электроэнергии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1.7.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0649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Автоматизация теплоэнергетических процессов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1.8.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15.03.04</w:t>
            </w:r>
          </w:p>
          <w:p w:rsidR="008536F3" w:rsidRDefault="00000E35">
            <w:pPr>
              <w:pStyle w:val="ConsPlusNormal0"/>
              <w:jc w:val="center"/>
            </w:pPr>
            <w:r>
              <w:t>15.04.04</w:t>
            </w:r>
          </w:p>
          <w:p w:rsidR="008536F3" w:rsidRDefault="00000E35">
            <w:pPr>
              <w:pStyle w:val="ConsPlusNormal0"/>
              <w:jc w:val="center"/>
            </w:pPr>
            <w:r>
              <w:t>21.03</w:t>
            </w:r>
          </w:p>
          <w:p w:rsidR="008536F3" w:rsidRDefault="00000E35">
            <w:pPr>
              <w:pStyle w:val="ConsPlusNormal0"/>
              <w:jc w:val="center"/>
            </w:pPr>
            <w:r>
              <w:t>210200</w:t>
            </w:r>
          </w:p>
          <w:p w:rsidR="008536F3" w:rsidRDefault="00000E35">
            <w:pPr>
              <w:pStyle w:val="ConsPlusNormal0"/>
              <w:jc w:val="center"/>
            </w:pPr>
            <w:r>
              <w:t>220700</w:t>
            </w:r>
          </w:p>
          <w:p w:rsidR="008536F3" w:rsidRDefault="00000E35">
            <w:pPr>
              <w:pStyle w:val="ConsPlusNormal0"/>
              <w:jc w:val="center"/>
            </w:pPr>
            <w:r>
              <w:t>220301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 xml:space="preserve">Автоматизация технологических процессов и производств (по отраслям)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1.9.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240706</w:t>
            </w:r>
          </w:p>
          <w:p w:rsidR="008536F3" w:rsidRDefault="00000E35">
            <w:pPr>
              <w:pStyle w:val="ConsPlusNormal0"/>
              <w:jc w:val="center"/>
            </w:pPr>
            <w:r>
              <w:t>171200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Автоматизированное производство химических предприятий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1.10.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220200</w:t>
            </w:r>
          </w:p>
          <w:p w:rsidR="008536F3" w:rsidRDefault="00000E35">
            <w:pPr>
              <w:pStyle w:val="ConsPlusNormal0"/>
              <w:jc w:val="center"/>
            </w:pPr>
            <w:r>
              <w:t>230102</w:t>
            </w:r>
          </w:p>
          <w:p w:rsidR="008536F3" w:rsidRDefault="00000E35">
            <w:pPr>
              <w:pStyle w:val="ConsPlusNormal0"/>
              <w:jc w:val="center"/>
            </w:pPr>
            <w:r>
              <w:t>22.02.</w:t>
            </w:r>
          </w:p>
          <w:p w:rsidR="008536F3" w:rsidRDefault="00000E35">
            <w:pPr>
              <w:pStyle w:val="ConsPlusNormal0"/>
              <w:jc w:val="center"/>
            </w:pPr>
            <w:r>
              <w:t>2202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 xml:space="preserve">Автоматизированные системы обработки информации и управления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lastRenderedPageBreak/>
              <w:t>1.11.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0646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Автоматизированные системы управления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1.12.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18.05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 xml:space="preserve">Автоматизированные </w:t>
            </w:r>
            <w:proofErr w:type="spellStart"/>
            <w:r>
              <w:t>электротехнологические</w:t>
            </w:r>
            <w:proofErr w:type="spellEnd"/>
            <w:r>
              <w:t xml:space="preserve"> установки и системы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1.13.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0606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Автоматика и телемеханика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1.14.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21.01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 xml:space="preserve">Автоматика и управление в технических системах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1.15.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1603</w:t>
            </w:r>
          </w:p>
          <w:p w:rsidR="008536F3" w:rsidRDefault="00000E35">
            <w:pPr>
              <w:pStyle w:val="ConsPlusNormal0"/>
              <w:jc w:val="center"/>
            </w:pPr>
            <w:r>
              <w:t>190402</w:t>
            </w:r>
          </w:p>
          <w:p w:rsidR="008536F3" w:rsidRDefault="00000E35">
            <w:pPr>
              <w:pStyle w:val="ConsPlusNormal0"/>
              <w:jc w:val="center"/>
            </w:pPr>
            <w:r>
              <w:t>21.02</w:t>
            </w:r>
          </w:p>
          <w:p w:rsidR="008536F3" w:rsidRDefault="00000E35">
            <w:pPr>
              <w:pStyle w:val="ConsPlusNormal0"/>
              <w:jc w:val="center"/>
            </w:pPr>
            <w:r>
              <w:t>210700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Автоматика, телемеханика и связь на железнодорожном транспорте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1.16.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0702</w:t>
            </w:r>
          </w:p>
          <w:p w:rsidR="008536F3" w:rsidRDefault="00000E35">
            <w:pPr>
              <w:pStyle w:val="ConsPlusNormal0"/>
              <w:jc w:val="center"/>
            </w:pPr>
            <w:r>
              <w:t>23.05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Автоматическая электросвязь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1.17.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210400</w:t>
            </w:r>
          </w:p>
          <w:p w:rsidR="008536F3" w:rsidRDefault="00000E35">
            <w:pPr>
              <w:pStyle w:val="ConsPlusNormal0"/>
              <w:jc w:val="center"/>
            </w:pPr>
            <w:r>
              <w:t>21.04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Автоматическое управление электроэнергетическими системами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1.18.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190601</w:t>
            </w:r>
          </w:p>
          <w:p w:rsidR="008536F3" w:rsidRDefault="00000E35">
            <w:pPr>
              <w:pStyle w:val="ConsPlusNormal0"/>
              <w:jc w:val="center"/>
            </w:pPr>
            <w:r>
              <w:t>150200</w:t>
            </w:r>
          </w:p>
          <w:p w:rsidR="008536F3" w:rsidRDefault="00000E35">
            <w:pPr>
              <w:pStyle w:val="ConsPlusNormal0"/>
              <w:jc w:val="center"/>
            </w:pPr>
            <w:r>
              <w:t>15.02</w:t>
            </w:r>
          </w:p>
          <w:p w:rsidR="008536F3" w:rsidRDefault="00000E35">
            <w:pPr>
              <w:pStyle w:val="ConsPlusNormal0"/>
              <w:jc w:val="center"/>
            </w:pPr>
            <w:r>
              <w:t>1609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Автомобили и автомобильное хозяйство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1.19.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1211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Автомобильные дороги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1.20.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270205</w:t>
            </w:r>
          </w:p>
          <w:p w:rsidR="008536F3" w:rsidRDefault="00000E35">
            <w:pPr>
              <w:pStyle w:val="ConsPlusNormal0"/>
              <w:jc w:val="center"/>
            </w:pPr>
            <w:r>
              <w:t>291000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Автомобильные дороги и аэродромы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1.21.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220203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 xml:space="preserve">Автономные информационные и управляющие системы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1.22.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110800</w:t>
            </w:r>
          </w:p>
          <w:p w:rsidR="008536F3" w:rsidRDefault="00000E35">
            <w:pPr>
              <w:pStyle w:val="ConsPlusNormal0"/>
              <w:jc w:val="center"/>
            </w:pPr>
            <w:r>
              <w:t>35.03.06</w:t>
            </w:r>
          </w:p>
          <w:p w:rsidR="008536F3" w:rsidRDefault="00000E35">
            <w:pPr>
              <w:pStyle w:val="ConsPlusNormal0"/>
              <w:jc w:val="center"/>
            </w:pPr>
            <w:r>
              <w:t>35.04.06 560800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proofErr w:type="spellStart"/>
            <w:r>
              <w:t>Агроинженерия</w:t>
            </w:r>
            <w:proofErr w:type="spellEnd"/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1.23.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1405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Агрометеорология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1.24.</w:t>
            </w:r>
          </w:p>
        </w:tc>
        <w:tc>
          <w:tcPr>
            <w:tcW w:w="1191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35.04.03</w:t>
            </w:r>
          </w:p>
          <w:p w:rsidR="008536F3" w:rsidRDefault="00000E35">
            <w:pPr>
              <w:pStyle w:val="ConsPlusNormal0"/>
              <w:jc w:val="center"/>
            </w:pPr>
            <w:r>
              <w:t>110100</w:t>
            </w:r>
          </w:p>
          <w:p w:rsidR="008536F3" w:rsidRDefault="00000E35">
            <w:pPr>
              <w:pStyle w:val="ConsPlusNormal0"/>
              <w:jc w:val="center"/>
            </w:pPr>
            <w:r>
              <w:t>110101</w:t>
            </w:r>
          </w:p>
          <w:p w:rsidR="008536F3" w:rsidRDefault="00000E35">
            <w:pPr>
              <w:pStyle w:val="ConsPlusNormal0"/>
              <w:jc w:val="center"/>
            </w:pPr>
            <w:r>
              <w:t>560100</w:t>
            </w:r>
          </w:p>
          <w:p w:rsidR="008536F3" w:rsidRDefault="00000E35">
            <w:pPr>
              <w:pStyle w:val="ConsPlusNormal0"/>
              <w:jc w:val="center"/>
            </w:pPr>
            <w:r>
              <w:t>660100</w:t>
            </w:r>
          </w:p>
          <w:p w:rsidR="008536F3" w:rsidRDefault="00000E35">
            <w:pPr>
              <w:pStyle w:val="ConsPlusNormal0"/>
              <w:jc w:val="center"/>
            </w:pPr>
            <w:r>
              <w:t>310100</w:t>
            </w:r>
          </w:p>
          <w:p w:rsidR="008536F3" w:rsidRDefault="00000E35">
            <w:pPr>
              <w:pStyle w:val="ConsPlusNormal0"/>
              <w:jc w:val="center"/>
            </w:pPr>
            <w:r>
              <w:t>31.01.</w:t>
            </w:r>
          </w:p>
          <w:p w:rsidR="008536F3" w:rsidRDefault="00000E35">
            <w:pPr>
              <w:pStyle w:val="ConsPlusNormal0"/>
              <w:jc w:val="center"/>
            </w:pPr>
            <w:r>
              <w:t>35.03.03</w:t>
            </w:r>
          </w:p>
        </w:tc>
        <w:tc>
          <w:tcPr>
            <w:tcW w:w="7030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 xml:space="preserve">Агрохимия и </w:t>
            </w:r>
            <w:proofErr w:type="spellStart"/>
            <w:r>
              <w:t>агропочвоведение</w:t>
            </w:r>
            <w:proofErr w:type="spellEnd"/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(в ред. </w:t>
            </w:r>
            <w:hyperlink r:id="rId10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lastRenderedPageBreak/>
              <w:t>1.25.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110102</w:t>
            </w:r>
          </w:p>
          <w:p w:rsidR="008536F3" w:rsidRDefault="00000E35">
            <w:pPr>
              <w:pStyle w:val="ConsPlusNormal0"/>
              <w:jc w:val="center"/>
            </w:pPr>
            <w:r>
              <w:t>320400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Агроэкология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1.26.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07.03.01</w:t>
            </w:r>
          </w:p>
          <w:p w:rsidR="008536F3" w:rsidRDefault="00000E35">
            <w:pPr>
              <w:pStyle w:val="ConsPlusNormal0"/>
              <w:jc w:val="center"/>
            </w:pPr>
            <w:r>
              <w:t>07.04.01</w:t>
            </w:r>
          </w:p>
          <w:p w:rsidR="008536F3" w:rsidRDefault="00000E35">
            <w:pPr>
              <w:pStyle w:val="ConsPlusNormal0"/>
              <w:jc w:val="center"/>
            </w:pPr>
            <w:r>
              <w:t>07.06.01</w:t>
            </w:r>
          </w:p>
          <w:p w:rsidR="008536F3" w:rsidRDefault="00000E35">
            <w:pPr>
              <w:pStyle w:val="ConsPlusNormal0"/>
              <w:jc w:val="center"/>
            </w:pPr>
            <w:r>
              <w:t>07.07.01</w:t>
            </w:r>
          </w:p>
          <w:p w:rsidR="008536F3" w:rsidRDefault="00000E35">
            <w:pPr>
              <w:pStyle w:val="ConsPlusNormal0"/>
              <w:jc w:val="center"/>
            </w:pPr>
            <w:r>
              <w:t>07.09.01</w:t>
            </w:r>
          </w:p>
          <w:p w:rsidR="008536F3" w:rsidRDefault="00000E35">
            <w:pPr>
              <w:pStyle w:val="ConsPlusNormal0"/>
              <w:jc w:val="center"/>
            </w:pPr>
            <w:r>
              <w:t>1201</w:t>
            </w:r>
          </w:p>
          <w:p w:rsidR="008536F3" w:rsidRDefault="00000E35">
            <w:pPr>
              <w:pStyle w:val="ConsPlusNormal0"/>
              <w:jc w:val="center"/>
            </w:pPr>
            <w:r>
              <w:t>270100</w:t>
            </w:r>
          </w:p>
          <w:p w:rsidR="008536F3" w:rsidRDefault="00000E35">
            <w:pPr>
              <w:pStyle w:val="ConsPlusNormal0"/>
              <w:jc w:val="center"/>
            </w:pPr>
            <w:r>
              <w:t>270300</w:t>
            </w:r>
          </w:p>
          <w:p w:rsidR="008536F3" w:rsidRDefault="00000E35">
            <w:pPr>
              <w:pStyle w:val="ConsPlusNormal0"/>
              <w:jc w:val="center"/>
            </w:pPr>
            <w:r>
              <w:t>270301</w:t>
            </w:r>
          </w:p>
          <w:p w:rsidR="008536F3" w:rsidRDefault="00000E35">
            <w:pPr>
              <w:pStyle w:val="ConsPlusNormal0"/>
              <w:jc w:val="center"/>
            </w:pPr>
            <w:r>
              <w:t>290100</w:t>
            </w:r>
          </w:p>
          <w:p w:rsidR="008536F3" w:rsidRDefault="00000E35">
            <w:pPr>
              <w:pStyle w:val="ConsPlusNormal0"/>
              <w:jc w:val="center"/>
            </w:pPr>
            <w:r>
              <w:t>29.01</w:t>
            </w:r>
          </w:p>
          <w:p w:rsidR="008536F3" w:rsidRDefault="00000E35">
            <w:pPr>
              <w:pStyle w:val="ConsPlusNormal0"/>
              <w:jc w:val="center"/>
            </w:pPr>
            <w:r>
              <w:t>521700</w:t>
            </w:r>
          </w:p>
          <w:p w:rsidR="008536F3" w:rsidRDefault="00000E35">
            <w:pPr>
              <w:pStyle w:val="ConsPlusNormal0"/>
              <w:jc w:val="center"/>
            </w:pPr>
            <w:r>
              <w:t>553400</w:t>
            </w:r>
          </w:p>
          <w:p w:rsidR="008536F3" w:rsidRDefault="00000E35">
            <w:pPr>
              <w:pStyle w:val="ConsPlusNormal0"/>
              <w:jc w:val="center"/>
            </w:pPr>
            <w:r>
              <w:t>630100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Архитектура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1.27.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120102</w:t>
            </w:r>
          </w:p>
          <w:p w:rsidR="008536F3" w:rsidRDefault="00000E35">
            <w:pPr>
              <w:pStyle w:val="ConsPlusNormal0"/>
              <w:jc w:val="center"/>
            </w:pPr>
            <w:r>
              <w:t>1302</w:t>
            </w:r>
          </w:p>
          <w:p w:rsidR="008536F3" w:rsidRDefault="00000E35">
            <w:pPr>
              <w:pStyle w:val="ConsPlusNormal0"/>
              <w:jc w:val="center"/>
            </w:pPr>
            <w:r>
              <w:t>300200</w:t>
            </w:r>
          </w:p>
          <w:p w:rsidR="008536F3" w:rsidRDefault="00000E35">
            <w:pPr>
              <w:pStyle w:val="ConsPlusNormal0"/>
              <w:jc w:val="center"/>
            </w:pPr>
            <w:r>
              <w:t>30.02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proofErr w:type="spellStart"/>
            <w:r>
              <w:t>Астрономогеодезия</w:t>
            </w:r>
            <w:proofErr w:type="spellEnd"/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1.28.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14.05.02</w:t>
            </w:r>
          </w:p>
          <w:p w:rsidR="008536F3" w:rsidRDefault="00000E35">
            <w:pPr>
              <w:pStyle w:val="ConsPlusNormal0"/>
              <w:jc w:val="center"/>
            </w:pPr>
            <w:r>
              <w:t>141403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Атомные станции: проектирование, эксплуатация и инжиниринг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1.29.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101000</w:t>
            </w:r>
          </w:p>
          <w:p w:rsidR="008536F3" w:rsidRDefault="00000E35">
            <w:pPr>
              <w:pStyle w:val="ConsPlusNormal0"/>
              <w:jc w:val="center"/>
            </w:pPr>
            <w:r>
              <w:t>140404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Атомные электрические станции и установки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1.30.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0310</w:t>
            </w:r>
          </w:p>
          <w:p w:rsidR="008536F3" w:rsidRDefault="00000E35">
            <w:pPr>
              <w:pStyle w:val="ConsPlusNormal0"/>
              <w:jc w:val="center"/>
            </w:pPr>
            <w:r>
              <w:t>10.10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Атомные электростанции и установки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1.31.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120202</w:t>
            </w:r>
          </w:p>
          <w:p w:rsidR="008536F3" w:rsidRDefault="00000E35">
            <w:pPr>
              <w:pStyle w:val="ConsPlusNormal0"/>
              <w:jc w:val="center"/>
            </w:pPr>
            <w:r>
              <w:t>1303</w:t>
            </w:r>
          </w:p>
          <w:p w:rsidR="008536F3" w:rsidRDefault="00000E35">
            <w:pPr>
              <w:pStyle w:val="ConsPlusNormal0"/>
              <w:jc w:val="center"/>
            </w:pPr>
            <w:r>
              <w:t>300300</w:t>
            </w:r>
          </w:p>
          <w:p w:rsidR="008536F3" w:rsidRDefault="00000E35">
            <w:pPr>
              <w:pStyle w:val="ConsPlusNormal0"/>
              <w:jc w:val="center"/>
            </w:pPr>
            <w:r>
              <w:t>30.03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proofErr w:type="spellStart"/>
            <w:r>
              <w:t>Аэрофотогеодезия</w:t>
            </w:r>
            <w:proofErr w:type="spellEnd"/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1.32.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280101</w:t>
            </w:r>
          </w:p>
          <w:p w:rsidR="008536F3" w:rsidRDefault="00000E35">
            <w:pPr>
              <w:pStyle w:val="ConsPlusNormal0"/>
              <w:jc w:val="center"/>
            </w:pPr>
            <w:r>
              <w:t>330100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 xml:space="preserve">Безопасность жизнедеятельности в </w:t>
            </w:r>
            <w:proofErr w:type="spellStart"/>
            <w:r>
              <w:t>техносфере</w:t>
            </w:r>
            <w:proofErr w:type="spellEnd"/>
            <w:r>
              <w:t xml:space="preserve">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1.33.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330500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 xml:space="preserve">Безопасность технологических процессов и производств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1.34.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280102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 xml:space="preserve">Безопасность технологических процессов и производств (по отраслям)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1.35.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0211</w:t>
            </w:r>
          </w:p>
          <w:p w:rsidR="008536F3" w:rsidRDefault="00000E35">
            <w:pPr>
              <w:pStyle w:val="ConsPlusNormal0"/>
              <w:jc w:val="center"/>
            </w:pPr>
            <w:r>
              <w:t>090800</w:t>
            </w:r>
          </w:p>
          <w:p w:rsidR="008536F3" w:rsidRDefault="00000E35">
            <w:pPr>
              <w:pStyle w:val="ConsPlusNormal0"/>
              <w:jc w:val="center"/>
            </w:pPr>
            <w:r>
              <w:t>09.09</w:t>
            </w:r>
          </w:p>
          <w:p w:rsidR="008536F3" w:rsidRDefault="00000E35">
            <w:pPr>
              <w:pStyle w:val="ConsPlusNormal0"/>
              <w:jc w:val="center"/>
            </w:pPr>
            <w:r>
              <w:t>130504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Бурение нефтяных и газовых скважин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lastRenderedPageBreak/>
              <w:t>1.36.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210303</w:t>
            </w:r>
          </w:p>
          <w:p w:rsidR="008536F3" w:rsidRDefault="00000E35">
            <w:pPr>
              <w:pStyle w:val="ConsPlusNormal0"/>
              <w:jc w:val="center"/>
            </w:pPr>
            <w:r>
              <w:t>201500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Бытовая радиоэлектронная аппаратура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1.37.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101500</w:t>
            </w:r>
          </w:p>
          <w:p w:rsidR="008536F3" w:rsidRDefault="00000E35">
            <w:pPr>
              <w:pStyle w:val="ConsPlusNormal0"/>
              <w:jc w:val="center"/>
            </w:pPr>
            <w:r>
              <w:t>150801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Вакуумная и компрессорная техника физических установок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1.38.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091000</w:t>
            </w:r>
          </w:p>
          <w:p w:rsidR="008536F3" w:rsidRDefault="00000E35">
            <w:pPr>
              <w:pStyle w:val="ConsPlusNormal0"/>
              <w:jc w:val="center"/>
            </w:pPr>
            <w:r>
              <w:t>130408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Взрывное дело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1.39.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181300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Внутризаводское электрооборудование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1.39(1).</w:t>
            </w:r>
          </w:p>
        </w:tc>
        <w:tc>
          <w:tcPr>
            <w:tcW w:w="1191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26.03.03</w:t>
            </w:r>
          </w:p>
        </w:tc>
        <w:tc>
          <w:tcPr>
            <w:tcW w:w="7030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>Водные пути, порты и гидротехнические сооружения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1.39(1) введен </w:t>
            </w:r>
            <w:hyperlink r:id="rId11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1.40.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270112</w:t>
            </w:r>
          </w:p>
          <w:p w:rsidR="008536F3" w:rsidRDefault="00000E35">
            <w:pPr>
              <w:pStyle w:val="ConsPlusNormal0"/>
              <w:jc w:val="center"/>
            </w:pPr>
            <w:r>
              <w:t>290800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Водоснабжение и водоотведение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1.41.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1209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Водоснабжение и канализация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1.42.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29.08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Водоснабжение, канализация, рациональное использование и охрана водных ресурсов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1.43.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021302</w:t>
            </w:r>
          </w:p>
          <w:p w:rsidR="008536F3" w:rsidRDefault="00000E35">
            <w:pPr>
              <w:pStyle w:val="ConsPlusNormal0"/>
              <w:jc w:val="center"/>
            </w:pPr>
            <w:r>
              <w:t>05.05.02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Военная картография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1.44.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071600</w:t>
            </w:r>
          </w:p>
          <w:p w:rsidR="008536F3" w:rsidRDefault="00000E35">
            <w:pPr>
              <w:pStyle w:val="ConsPlusNormal0"/>
              <w:jc w:val="center"/>
            </w:pPr>
            <w:r>
              <w:t>140201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Высоковольтная электроэнергетика и электротехника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1.45.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140600</w:t>
            </w:r>
          </w:p>
          <w:p w:rsidR="008536F3" w:rsidRDefault="00000E35">
            <w:pPr>
              <w:pStyle w:val="ConsPlusNormal0"/>
              <w:jc w:val="center"/>
            </w:pPr>
            <w:r>
              <w:t>16.03.02</w:t>
            </w:r>
          </w:p>
          <w:p w:rsidR="008536F3" w:rsidRDefault="00000E35">
            <w:pPr>
              <w:pStyle w:val="ConsPlusNormal0"/>
              <w:jc w:val="center"/>
            </w:pPr>
            <w:r>
              <w:t>16.04.02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Высокотехнологические плазменные и энергетические установки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1.46.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22.01</w:t>
            </w:r>
          </w:p>
          <w:p w:rsidR="008536F3" w:rsidRDefault="00000E35">
            <w:pPr>
              <w:pStyle w:val="ConsPlusNormal0"/>
              <w:jc w:val="center"/>
            </w:pPr>
            <w:r>
              <w:t>230101</w:t>
            </w:r>
          </w:p>
          <w:p w:rsidR="008536F3" w:rsidRDefault="00000E35">
            <w:pPr>
              <w:pStyle w:val="ConsPlusNormal0"/>
              <w:jc w:val="center"/>
            </w:pPr>
            <w:r>
              <w:t>220100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 xml:space="preserve">Вычислительные машины, комплексы, системы и сети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1.47.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101400</w:t>
            </w:r>
          </w:p>
          <w:p w:rsidR="008536F3" w:rsidRDefault="00000E35">
            <w:pPr>
              <w:pStyle w:val="ConsPlusNormal0"/>
              <w:jc w:val="center"/>
            </w:pPr>
            <w:r>
              <w:t>140503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Газотурбинные, паротурбинные установки и двигатели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1.48.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020500</w:t>
            </w:r>
          </w:p>
          <w:p w:rsidR="008536F3" w:rsidRDefault="00000E35">
            <w:pPr>
              <w:pStyle w:val="ConsPlusNormal0"/>
              <w:jc w:val="center"/>
            </w:pPr>
            <w:r>
              <w:t>511400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География и картография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1.49.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120100</w:t>
            </w:r>
          </w:p>
          <w:p w:rsidR="008536F3" w:rsidRDefault="00000E35">
            <w:pPr>
              <w:pStyle w:val="ConsPlusNormal0"/>
              <w:jc w:val="center"/>
            </w:pPr>
            <w:r>
              <w:t>552300</w:t>
            </w:r>
          </w:p>
          <w:p w:rsidR="008536F3" w:rsidRDefault="00000E35">
            <w:pPr>
              <w:pStyle w:val="ConsPlusNormal0"/>
              <w:jc w:val="center"/>
            </w:pPr>
            <w:r>
              <w:t>650300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Геодезия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1.50.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21.03.03</w:t>
            </w:r>
          </w:p>
          <w:p w:rsidR="008536F3" w:rsidRDefault="00000E35">
            <w:pPr>
              <w:pStyle w:val="ConsPlusNormal0"/>
              <w:jc w:val="center"/>
            </w:pPr>
            <w:r>
              <w:t>21.04.03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Геодезия и дистанционное зондирование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lastRenderedPageBreak/>
              <w:t>1.51.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0102</w:t>
            </w:r>
          </w:p>
          <w:p w:rsidR="008536F3" w:rsidRDefault="00000E35">
            <w:pPr>
              <w:pStyle w:val="ConsPlusNormal0"/>
              <w:jc w:val="center"/>
            </w:pPr>
            <w:r>
              <w:t>080100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Геологическая съемка и поиски месторождений полезных ископаемых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1.52.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08.01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Геологическая съемка, поиски и разведка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1.53.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0101</w:t>
            </w:r>
          </w:p>
          <w:p w:rsidR="008536F3" w:rsidRDefault="00000E35">
            <w:pPr>
              <w:pStyle w:val="ConsPlusNormal0"/>
              <w:jc w:val="center"/>
            </w:pPr>
            <w:r>
              <w:t>080100</w:t>
            </w:r>
          </w:p>
          <w:p w:rsidR="008536F3" w:rsidRDefault="00000E35">
            <w:pPr>
              <w:pStyle w:val="ConsPlusNormal0"/>
              <w:jc w:val="center"/>
            </w:pPr>
            <w:r>
              <w:t>130301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Геологическая съемка, поиски и разведка месторождений полезных ископаемых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1.54.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011100</w:t>
            </w:r>
          </w:p>
          <w:p w:rsidR="008536F3" w:rsidRDefault="00000E35">
            <w:pPr>
              <w:pStyle w:val="ConsPlusNormal0"/>
              <w:jc w:val="center"/>
            </w:pPr>
            <w:r>
              <w:t>020300</w:t>
            </w:r>
          </w:p>
          <w:p w:rsidR="008536F3" w:rsidRDefault="00000E35">
            <w:pPr>
              <w:pStyle w:val="ConsPlusNormal0"/>
              <w:jc w:val="center"/>
            </w:pPr>
            <w:r>
              <w:t>020301 020700</w:t>
            </w:r>
          </w:p>
          <w:p w:rsidR="008536F3" w:rsidRDefault="00000E35">
            <w:pPr>
              <w:pStyle w:val="ConsPlusNormal0"/>
              <w:jc w:val="center"/>
            </w:pPr>
            <w:r>
              <w:t>05.03.01</w:t>
            </w:r>
          </w:p>
          <w:p w:rsidR="008536F3" w:rsidRDefault="00000E35">
            <w:pPr>
              <w:pStyle w:val="ConsPlusNormal0"/>
              <w:jc w:val="center"/>
            </w:pPr>
            <w:r>
              <w:t>05.04.01 511000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Геология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1.55.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011500</w:t>
            </w:r>
          </w:p>
          <w:p w:rsidR="008536F3" w:rsidRDefault="00000E35">
            <w:pPr>
              <w:pStyle w:val="ConsPlusNormal0"/>
              <w:jc w:val="center"/>
            </w:pPr>
            <w:r>
              <w:t>020305</w:t>
            </w:r>
          </w:p>
          <w:p w:rsidR="008536F3" w:rsidRDefault="00000E35">
            <w:pPr>
              <w:pStyle w:val="ConsPlusNormal0"/>
              <w:jc w:val="center"/>
            </w:pPr>
            <w:r>
              <w:t>0115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Геология и геохимия горючих ископаемых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1.56.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0101</w:t>
            </w:r>
          </w:p>
          <w:p w:rsidR="008536F3" w:rsidRDefault="00000E35">
            <w:pPr>
              <w:pStyle w:val="ConsPlusNormal0"/>
              <w:jc w:val="center"/>
            </w:pPr>
            <w:r>
              <w:t>080200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Геология и разведка месторождений полезных ископаемых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1.57.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0103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Геология и разведка нефтяных и газовых месторождений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1.58.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130100</w:t>
            </w:r>
          </w:p>
          <w:p w:rsidR="008536F3" w:rsidRDefault="00000E35">
            <w:pPr>
              <w:pStyle w:val="ConsPlusNormal0"/>
              <w:jc w:val="center"/>
            </w:pPr>
            <w:r>
              <w:t>553200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Геология и разведка полезных ископаемых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1.59.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080500</w:t>
            </w:r>
          </w:p>
          <w:p w:rsidR="008536F3" w:rsidRDefault="00000E35">
            <w:pPr>
              <w:pStyle w:val="ConsPlusNormal0"/>
              <w:jc w:val="center"/>
            </w:pPr>
            <w:r>
              <w:t>08.05</w:t>
            </w:r>
          </w:p>
          <w:p w:rsidR="008536F3" w:rsidRDefault="00000E35">
            <w:pPr>
              <w:pStyle w:val="ConsPlusNormal0"/>
              <w:jc w:val="center"/>
            </w:pPr>
            <w:r>
              <w:t>130304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Геология нефти и газа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1.60.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2030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Геоморфология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1.61.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020302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Геофизика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1.62.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080900</w:t>
            </w:r>
          </w:p>
          <w:p w:rsidR="008536F3" w:rsidRDefault="00000E35">
            <w:pPr>
              <w:pStyle w:val="ConsPlusNormal0"/>
              <w:jc w:val="center"/>
            </w:pPr>
            <w:r>
              <w:t>130202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Геофизические методы исследования скважин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1.63.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08.02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Геофизические методы поисков и разведки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1.64.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0105</w:t>
            </w:r>
          </w:p>
          <w:p w:rsidR="008536F3" w:rsidRDefault="00000E35">
            <w:pPr>
              <w:pStyle w:val="ConsPlusNormal0"/>
              <w:jc w:val="center"/>
            </w:pPr>
            <w:r>
              <w:t>080400</w:t>
            </w:r>
          </w:p>
          <w:p w:rsidR="008536F3" w:rsidRDefault="00000E35">
            <w:pPr>
              <w:pStyle w:val="ConsPlusNormal0"/>
              <w:jc w:val="center"/>
            </w:pPr>
            <w:r>
              <w:t>130201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Геофизические методы поисков и разведки месторождений полезных ископаемых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1.65.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0106</w:t>
            </w:r>
          </w:p>
          <w:p w:rsidR="008536F3" w:rsidRDefault="00000E35">
            <w:pPr>
              <w:pStyle w:val="ConsPlusNormal0"/>
              <w:jc w:val="center"/>
            </w:pPr>
            <w:r>
              <w:t>011300</w:t>
            </w:r>
          </w:p>
          <w:p w:rsidR="008536F3" w:rsidRDefault="00000E35">
            <w:pPr>
              <w:pStyle w:val="ConsPlusNormal0"/>
              <w:jc w:val="center"/>
            </w:pPr>
            <w:r>
              <w:t>020303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Геохимия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lastRenderedPageBreak/>
              <w:t>1.66.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08.03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Геохимия, минералогия и петрология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1.67.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013600</w:t>
            </w:r>
          </w:p>
          <w:p w:rsidR="008536F3" w:rsidRDefault="00000E35">
            <w:pPr>
              <w:pStyle w:val="ConsPlusNormal0"/>
              <w:jc w:val="center"/>
            </w:pPr>
            <w:r>
              <w:t>020804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Геоэкология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1.68.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121100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 xml:space="preserve">Гидравлические машины, гидроприводы и </w:t>
            </w:r>
            <w:proofErr w:type="spellStart"/>
            <w:r>
              <w:t>гидропневмоавтоматика</w:t>
            </w:r>
            <w:proofErr w:type="spellEnd"/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1.69.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0107</w:t>
            </w:r>
          </w:p>
          <w:p w:rsidR="008536F3" w:rsidRDefault="00000E35">
            <w:pPr>
              <w:pStyle w:val="ConsPlusNormal0"/>
              <w:jc w:val="center"/>
            </w:pPr>
            <w:r>
              <w:t>011400</w:t>
            </w:r>
          </w:p>
          <w:p w:rsidR="008536F3" w:rsidRDefault="00000E35">
            <w:pPr>
              <w:pStyle w:val="ConsPlusNormal0"/>
              <w:jc w:val="center"/>
            </w:pPr>
            <w:r>
              <w:t>020304</w:t>
            </w:r>
          </w:p>
          <w:p w:rsidR="008536F3" w:rsidRDefault="00000E35">
            <w:pPr>
              <w:pStyle w:val="ConsPlusNormal0"/>
              <w:jc w:val="center"/>
            </w:pPr>
            <w:r>
              <w:t>08.04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Гидрогеология и инженерная геология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1.70.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01.22</w:t>
            </w:r>
          </w:p>
          <w:p w:rsidR="008536F3" w:rsidRDefault="00000E35">
            <w:pPr>
              <w:pStyle w:val="ConsPlusNormal0"/>
              <w:jc w:val="center"/>
            </w:pPr>
            <w:r>
              <w:t>012900</w:t>
            </w:r>
          </w:p>
          <w:p w:rsidR="008536F3" w:rsidRDefault="00000E35">
            <w:pPr>
              <w:pStyle w:val="ConsPlusNormal0"/>
              <w:jc w:val="center"/>
            </w:pPr>
            <w:r>
              <w:t>1403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Гидрография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1.71.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072900</w:t>
            </w:r>
          </w:p>
          <w:p w:rsidR="008536F3" w:rsidRDefault="00000E35">
            <w:pPr>
              <w:pStyle w:val="ConsPlusNormal0"/>
              <w:jc w:val="center"/>
            </w:pPr>
            <w:r>
              <w:t>180401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Гидрография и навигационное обеспечение судоходства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1.72.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012700</w:t>
            </w:r>
          </w:p>
          <w:p w:rsidR="008536F3" w:rsidRDefault="00000E35">
            <w:pPr>
              <w:pStyle w:val="ConsPlusNormal0"/>
              <w:jc w:val="center"/>
            </w:pPr>
            <w:r>
              <w:t>020601</w:t>
            </w:r>
          </w:p>
          <w:p w:rsidR="008536F3" w:rsidRDefault="00000E35">
            <w:pPr>
              <w:pStyle w:val="ConsPlusNormal0"/>
              <w:jc w:val="center"/>
            </w:pPr>
            <w:r>
              <w:t>073200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Гидрология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1.73.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01.20</w:t>
            </w:r>
          </w:p>
          <w:p w:rsidR="008536F3" w:rsidRDefault="00000E35">
            <w:pPr>
              <w:pStyle w:val="ConsPlusNormal0"/>
              <w:jc w:val="center"/>
            </w:pPr>
            <w:r>
              <w:t>1401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Гидрология суши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1.74.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1401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Гидрология суши и океанография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1.75.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1511</w:t>
            </w:r>
          </w:p>
          <w:p w:rsidR="008536F3" w:rsidRDefault="00000E35">
            <w:pPr>
              <w:pStyle w:val="ConsPlusNormal0"/>
              <w:jc w:val="center"/>
            </w:pPr>
            <w:r>
              <w:t>31.10</w:t>
            </w:r>
          </w:p>
          <w:p w:rsidR="008536F3" w:rsidRDefault="00000E35">
            <w:pPr>
              <w:pStyle w:val="ConsPlusNormal0"/>
              <w:jc w:val="center"/>
            </w:pPr>
            <w:r>
              <w:t>35.03.11</w:t>
            </w:r>
          </w:p>
          <w:p w:rsidR="008536F3" w:rsidRDefault="00000E35">
            <w:pPr>
              <w:pStyle w:val="ConsPlusNormal0"/>
              <w:jc w:val="center"/>
            </w:pPr>
            <w:r>
              <w:t>35.04.10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Гидромелиорация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1.76.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020600</w:t>
            </w:r>
          </w:p>
          <w:p w:rsidR="008536F3" w:rsidRDefault="00000E35">
            <w:pPr>
              <w:pStyle w:val="ConsPlusNormal0"/>
              <w:jc w:val="center"/>
            </w:pPr>
            <w:r>
              <w:t>05.03.04</w:t>
            </w:r>
          </w:p>
          <w:p w:rsidR="008536F3" w:rsidRDefault="00000E35">
            <w:pPr>
              <w:pStyle w:val="ConsPlusNormal0"/>
              <w:jc w:val="center"/>
            </w:pPr>
            <w:r>
              <w:t>05.04.04 510900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Гидрометеорология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1.77.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270104</w:t>
            </w:r>
          </w:p>
          <w:p w:rsidR="008536F3" w:rsidRDefault="00000E35">
            <w:pPr>
              <w:pStyle w:val="ConsPlusNormal0"/>
              <w:jc w:val="center"/>
            </w:pPr>
            <w:r>
              <w:t>290400</w:t>
            </w:r>
          </w:p>
          <w:p w:rsidR="008536F3" w:rsidRDefault="00000E35">
            <w:pPr>
              <w:pStyle w:val="ConsPlusNormal0"/>
              <w:jc w:val="center"/>
            </w:pPr>
            <w:r>
              <w:t>29.04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Гидротехническое строительство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1.78.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1204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Гидротехническое строительство водных морских путей и портов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1.79.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1204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Гидротехническое строительство водных путей и портов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1.80.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1203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Гидротехническое строительство речных сооружений и гидроэлектростанций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lastRenderedPageBreak/>
              <w:t>1.81.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140209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Гидроэлектростанции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1.82.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100300</w:t>
            </w:r>
          </w:p>
          <w:p w:rsidR="008536F3" w:rsidRDefault="00000E35">
            <w:pPr>
              <w:pStyle w:val="ConsPlusNormal0"/>
              <w:jc w:val="center"/>
            </w:pPr>
            <w:r>
              <w:t>10.03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proofErr w:type="spellStart"/>
            <w:r>
              <w:t>Гидроэлектроэнергетика</w:t>
            </w:r>
            <w:proofErr w:type="spellEnd"/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1.83.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0307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Гидроэнергетические установки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1.84.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0304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Горная электромеханика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1.85.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0212</w:t>
            </w:r>
          </w:p>
          <w:p w:rsidR="008536F3" w:rsidRDefault="00000E35">
            <w:pPr>
              <w:pStyle w:val="ConsPlusNormal0"/>
              <w:jc w:val="center"/>
            </w:pPr>
            <w:r>
              <w:t>130400</w:t>
            </w:r>
          </w:p>
          <w:p w:rsidR="008536F3" w:rsidRDefault="00000E35">
            <w:pPr>
              <w:pStyle w:val="ConsPlusNormal0"/>
              <w:jc w:val="center"/>
            </w:pPr>
            <w:r>
              <w:t>21.05.04</w:t>
            </w:r>
          </w:p>
          <w:p w:rsidR="008536F3" w:rsidRDefault="00000E35">
            <w:pPr>
              <w:pStyle w:val="ConsPlusNormal0"/>
              <w:jc w:val="center"/>
            </w:pPr>
            <w:r>
              <w:t>550600</w:t>
            </w:r>
          </w:p>
          <w:p w:rsidR="008536F3" w:rsidRDefault="00000E35">
            <w:pPr>
              <w:pStyle w:val="ConsPlusNormal0"/>
              <w:jc w:val="center"/>
            </w:pPr>
            <w:r>
              <w:t>650600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Горное дело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1.86.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0506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Горные машины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1.87.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0506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Горные машины и комплексы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1.88.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150402</w:t>
            </w:r>
          </w:p>
          <w:p w:rsidR="008536F3" w:rsidRDefault="00000E35">
            <w:pPr>
              <w:pStyle w:val="ConsPlusNormal0"/>
              <w:jc w:val="center"/>
            </w:pPr>
            <w:r>
              <w:t>170100</w:t>
            </w:r>
          </w:p>
          <w:p w:rsidR="008536F3" w:rsidRDefault="00000E35">
            <w:pPr>
              <w:pStyle w:val="ConsPlusNormal0"/>
              <w:jc w:val="center"/>
            </w:pPr>
            <w:r>
              <w:t>17.01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Горные машины и оборудование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1.89.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1206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Городское строительство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1.90.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1206</w:t>
            </w:r>
          </w:p>
          <w:p w:rsidR="008536F3" w:rsidRDefault="00000E35">
            <w:pPr>
              <w:pStyle w:val="ConsPlusNormal0"/>
              <w:jc w:val="center"/>
            </w:pPr>
            <w:r>
              <w:t>270105</w:t>
            </w:r>
          </w:p>
          <w:p w:rsidR="008536F3" w:rsidRDefault="00000E35">
            <w:pPr>
              <w:pStyle w:val="ConsPlusNormal0"/>
              <w:jc w:val="center"/>
            </w:pPr>
            <w:r>
              <w:t>290500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Городское строительство и хозяйство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1.91.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120303</w:t>
            </w:r>
          </w:p>
          <w:p w:rsidR="008536F3" w:rsidRDefault="00000E35">
            <w:pPr>
              <w:pStyle w:val="ConsPlusNormal0"/>
              <w:jc w:val="center"/>
            </w:pPr>
            <w:r>
              <w:t>311100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Городской кадастр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1.92.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1605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Городской электрический транспорт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1.93.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07.03.04</w:t>
            </w:r>
          </w:p>
          <w:p w:rsidR="008536F3" w:rsidRDefault="00000E35">
            <w:pPr>
              <w:pStyle w:val="ConsPlusNormal0"/>
              <w:jc w:val="center"/>
            </w:pPr>
            <w:r>
              <w:t>07.04.04</w:t>
            </w:r>
          </w:p>
          <w:p w:rsidR="008536F3" w:rsidRDefault="00000E35">
            <w:pPr>
              <w:pStyle w:val="ConsPlusNormal0"/>
              <w:jc w:val="center"/>
            </w:pPr>
            <w:r>
              <w:t>07.09.04</w:t>
            </w:r>
          </w:p>
          <w:p w:rsidR="008536F3" w:rsidRDefault="00000E35">
            <w:pPr>
              <w:pStyle w:val="ConsPlusNormal0"/>
              <w:jc w:val="center"/>
            </w:pPr>
            <w:r>
              <w:t>270400</w:t>
            </w:r>
          </w:p>
          <w:p w:rsidR="008536F3" w:rsidRDefault="00000E35">
            <w:pPr>
              <w:pStyle w:val="ConsPlusNormal0"/>
              <w:jc w:val="center"/>
            </w:pPr>
            <w:r>
              <w:t>270900</w:t>
            </w:r>
          </w:p>
          <w:p w:rsidR="008536F3" w:rsidRDefault="00000E35">
            <w:pPr>
              <w:pStyle w:val="ConsPlusNormal0"/>
              <w:jc w:val="center"/>
            </w:pPr>
            <w:r>
              <w:t>271000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Градостроительство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1.94.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07.03.03</w:t>
            </w:r>
          </w:p>
          <w:p w:rsidR="008536F3" w:rsidRDefault="00000E35">
            <w:pPr>
              <w:pStyle w:val="ConsPlusNormal0"/>
              <w:jc w:val="center"/>
            </w:pPr>
            <w:r>
              <w:t>07.04.03</w:t>
            </w:r>
          </w:p>
          <w:p w:rsidR="008536F3" w:rsidRDefault="00000E35">
            <w:pPr>
              <w:pStyle w:val="ConsPlusNormal0"/>
              <w:jc w:val="center"/>
            </w:pPr>
            <w:r>
              <w:t>07.09.03</w:t>
            </w:r>
          </w:p>
          <w:p w:rsidR="008536F3" w:rsidRDefault="00000E35">
            <w:pPr>
              <w:pStyle w:val="ConsPlusNormal0"/>
              <w:jc w:val="center"/>
            </w:pPr>
            <w:r>
              <w:t>270300</w:t>
            </w:r>
          </w:p>
          <w:p w:rsidR="008536F3" w:rsidRDefault="00000E35">
            <w:pPr>
              <w:pStyle w:val="ConsPlusNormal0"/>
              <w:jc w:val="center"/>
            </w:pPr>
            <w:r>
              <w:t>270302</w:t>
            </w:r>
          </w:p>
          <w:p w:rsidR="008536F3" w:rsidRDefault="00000E35">
            <w:pPr>
              <w:pStyle w:val="ConsPlusNormal0"/>
              <w:jc w:val="center"/>
            </w:pPr>
            <w:r>
              <w:t>290200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Дизайн архитектурной среды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1.95.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38.03.10</w:t>
            </w:r>
          </w:p>
          <w:p w:rsidR="008536F3" w:rsidRDefault="00000E35">
            <w:pPr>
              <w:pStyle w:val="ConsPlusNormal0"/>
              <w:jc w:val="center"/>
            </w:pPr>
            <w:r>
              <w:t>38.04.10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Жилищное хозяйство и коммунальная инфраструктура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lastRenderedPageBreak/>
              <w:t>1.96.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280200</w:t>
            </w:r>
          </w:p>
          <w:p w:rsidR="008536F3" w:rsidRDefault="00000E35">
            <w:pPr>
              <w:pStyle w:val="ConsPlusNormal0"/>
              <w:jc w:val="center"/>
            </w:pPr>
            <w:r>
              <w:t>553500</w:t>
            </w:r>
          </w:p>
          <w:p w:rsidR="008536F3" w:rsidRDefault="00000E35">
            <w:pPr>
              <w:pStyle w:val="ConsPlusNormal0"/>
              <w:jc w:val="center"/>
            </w:pPr>
            <w:r>
              <w:t>656600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Защита окружающей среды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1.97.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280103</w:t>
            </w:r>
          </w:p>
          <w:p w:rsidR="008536F3" w:rsidRDefault="00000E35">
            <w:pPr>
              <w:pStyle w:val="ConsPlusNormal0"/>
              <w:jc w:val="center"/>
            </w:pPr>
            <w:r>
              <w:t>330600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Защита в чрезвычайных ситуациях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1.98.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201800</w:t>
            </w:r>
          </w:p>
          <w:p w:rsidR="008536F3" w:rsidRDefault="00000E35">
            <w:pPr>
              <w:pStyle w:val="ConsPlusNormal0"/>
              <w:jc w:val="center"/>
            </w:pPr>
            <w:r>
              <w:t>210403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Защищенные системы связи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1.99.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120302</w:t>
            </w:r>
          </w:p>
          <w:p w:rsidR="008536F3" w:rsidRDefault="00000E35">
            <w:pPr>
              <w:pStyle w:val="ConsPlusNormal0"/>
              <w:jc w:val="center"/>
            </w:pPr>
            <w:r>
              <w:t>311000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Земельный кадастр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1.100.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120301</w:t>
            </w:r>
          </w:p>
          <w:p w:rsidR="008536F3" w:rsidRDefault="00000E35">
            <w:pPr>
              <w:pStyle w:val="ConsPlusNormal0"/>
              <w:jc w:val="center"/>
            </w:pPr>
            <w:r>
              <w:t>1508</w:t>
            </w:r>
          </w:p>
          <w:p w:rsidR="008536F3" w:rsidRDefault="00000E35">
            <w:pPr>
              <w:pStyle w:val="ConsPlusNormal0"/>
              <w:jc w:val="center"/>
            </w:pPr>
            <w:r>
              <w:t>310900</w:t>
            </w:r>
          </w:p>
          <w:p w:rsidR="008536F3" w:rsidRDefault="00000E35">
            <w:pPr>
              <w:pStyle w:val="ConsPlusNormal0"/>
              <w:jc w:val="center"/>
            </w:pPr>
            <w:r>
              <w:t>31.09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Землеустройство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1.101.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554000</w:t>
            </w:r>
          </w:p>
          <w:p w:rsidR="008536F3" w:rsidRDefault="00000E35">
            <w:pPr>
              <w:pStyle w:val="ConsPlusNormal0"/>
              <w:jc w:val="center"/>
            </w:pPr>
            <w:r>
              <w:t>560600</w:t>
            </w:r>
          </w:p>
          <w:p w:rsidR="008536F3" w:rsidRDefault="00000E35">
            <w:pPr>
              <w:pStyle w:val="ConsPlusNormal0"/>
              <w:jc w:val="center"/>
            </w:pPr>
            <w:r>
              <w:t>650500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Землеустройство и земельный кадастр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1.102.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120300</w:t>
            </w:r>
          </w:p>
          <w:p w:rsidR="008536F3" w:rsidRDefault="00000E35">
            <w:pPr>
              <w:pStyle w:val="ConsPlusNormal0"/>
              <w:jc w:val="center"/>
            </w:pPr>
            <w:r>
              <w:t>120700</w:t>
            </w:r>
          </w:p>
          <w:p w:rsidR="008536F3" w:rsidRDefault="00000E35">
            <w:pPr>
              <w:pStyle w:val="ConsPlusNormal0"/>
              <w:jc w:val="center"/>
            </w:pPr>
            <w:r>
              <w:t>21.03.02</w:t>
            </w:r>
          </w:p>
          <w:p w:rsidR="008536F3" w:rsidRDefault="00000E35">
            <w:pPr>
              <w:pStyle w:val="ConsPlusNormal0"/>
              <w:jc w:val="center"/>
            </w:pPr>
            <w:r>
              <w:t>21.04.02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Землеустройство и кадастры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1.103.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1301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Инженерная геодезия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1.104.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0107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Инженерная геология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1.105.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330200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Инженерная защита окружающей среды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1.106.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280202</w:t>
            </w:r>
          </w:p>
          <w:p w:rsidR="008536F3" w:rsidRDefault="00000E35">
            <w:pPr>
              <w:pStyle w:val="ConsPlusNormal0"/>
              <w:jc w:val="center"/>
            </w:pPr>
            <w:r>
              <w:t>330200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 xml:space="preserve">Инженерная защита окружающей среды (по отраслям)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1.107.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280301</w:t>
            </w:r>
          </w:p>
          <w:p w:rsidR="008536F3" w:rsidRDefault="00000E35">
            <w:pPr>
              <w:pStyle w:val="ConsPlusNormal0"/>
              <w:jc w:val="center"/>
            </w:pPr>
            <w:r>
              <w:t>311600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Инженерные системы сельскохозяйственного водоснабжения, обводнения и водоотведения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1.108.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11.03.02</w:t>
            </w:r>
          </w:p>
          <w:p w:rsidR="008536F3" w:rsidRDefault="00000E35">
            <w:pPr>
              <w:pStyle w:val="ConsPlusNormal0"/>
              <w:jc w:val="center"/>
            </w:pPr>
            <w:r>
              <w:t>11.04.02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Инфокоммуникационные технологии и системы связи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1.109.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210701</w:t>
            </w:r>
          </w:p>
          <w:p w:rsidR="008536F3" w:rsidRDefault="00000E35">
            <w:pPr>
              <w:pStyle w:val="ConsPlusNormal0"/>
              <w:jc w:val="center"/>
            </w:pPr>
            <w:r>
              <w:t>11.05.04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Инфокоммуникационные технологии и системы специальной связи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1.110.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190900</w:t>
            </w:r>
          </w:p>
          <w:p w:rsidR="008536F3" w:rsidRDefault="00000E35">
            <w:pPr>
              <w:pStyle w:val="ConsPlusNormal0"/>
              <w:jc w:val="center"/>
            </w:pPr>
            <w:r>
              <w:t>200106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Информационно-измерительная техника и технологии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1.111.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230400</w:t>
            </w:r>
          </w:p>
          <w:p w:rsidR="008536F3" w:rsidRDefault="00000E35">
            <w:pPr>
              <w:pStyle w:val="ConsPlusNormal0"/>
              <w:jc w:val="center"/>
            </w:pPr>
            <w:r>
              <w:t>09.03.02</w:t>
            </w:r>
          </w:p>
          <w:p w:rsidR="008536F3" w:rsidRDefault="00000E35">
            <w:pPr>
              <w:pStyle w:val="ConsPlusNormal0"/>
              <w:jc w:val="center"/>
            </w:pPr>
            <w:r>
              <w:lastRenderedPageBreak/>
              <w:t>09.04.02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lastRenderedPageBreak/>
              <w:t xml:space="preserve">Информационные системы и технологии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lastRenderedPageBreak/>
              <w:t>1.112.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071900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Информационные системы (по областям применения)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1.113.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120201</w:t>
            </w:r>
          </w:p>
          <w:p w:rsidR="008536F3" w:rsidRDefault="00000E35">
            <w:pPr>
              <w:pStyle w:val="ConsPlusNormal0"/>
              <w:jc w:val="center"/>
            </w:pPr>
            <w:r>
              <w:t>080800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Исследование природных ресурсов аэрокосмическими средствами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1.114.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013700</w:t>
            </w:r>
          </w:p>
          <w:p w:rsidR="008536F3" w:rsidRDefault="00000E35">
            <w:pPr>
              <w:pStyle w:val="ConsPlusNormal0"/>
              <w:jc w:val="center"/>
            </w:pPr>
            <w:r>
              <w:t>020501</w:t>
            </w:r>
          </w:p>
          <w:p w:rsidR="008536F3" w:rsidRDefault="00000E35">
            <w:pPr>
              <w:pStyle w:val="ConsPlusNormal0"/>
              <w:jc w:val="center"/>
            </w:pPr>
            <w:r>
              <w:t>1304</w:t>
            </w:r>
          </w:p>
          <w:p w:rsidR="008536F3" w:rsidRDefault="00000E35">
            <w:pPr>
              <w:pStyle w:val="ConsPlusNormal0"/>
              <w:jc w:val="center"/>
            </w:pPr>
            <w:r>
              <w:t>300400</w:t>
            </w:r>
          </w:p>
          <w:p w:rsidR="008536F3" w:rsidRDefault="00000E35">
            <w:pPr>
              <w:pStyle w:val="ConsPlusNormal0"/>
              <w:jc w:val="center"/>
            </w:pPr>
            <w:r>
              <w:t>30.04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Картография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1.115.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021300</w:t>
            </w:r>
          </w:p>
          <w:p w:rsidR="008536F3" w:rsidRDefault="00000E35">
            <w:pPr>
              <w:pStyle w:val="ConsPlusNormal0"/>
              <w:jc w:val="center"/>
            </w:pPr>
            <w:r>
              <w:t>05.03.03</w:t>
            </w:r>
          </w:p>
          <w:p w:rsidR="008536F3" w:rsidRDefault="00000E35">
            <w:pPr>
              <w:pStyle w:val="ConsPlusNormal0"/>
              <w:jc w:val="center"/>
            </w:pPr>
            <w:r>
              <w:t>05.04.03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 xml:space="preserve">Картография и </w:t>
            </w:r>
            <w:proofErr w:type="spellStart"/>
            <w:r>
              <w:t>геоинформатика</w:t>
            </w:r>
            <w:proofErr w:type="spellEnd"/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1.116.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0304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Кибернетика электрических систем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1.117.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29.05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Коммунальное строительство и хозяйство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1.118.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280302</w:t>
            </w:r>
          </w:p>
          <w:p w:rsidR="008536F3" w:rsidRDefault="00000E35">
            <w:pPr>
              <w:pStyle w:val="ConsPlusNormal0"/>
              <w:jc w:val="center"/>
            </w:pPr>
            <w:r>
              <w:t>320600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Комплексное использование и охрана водных ресурсов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1.119.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0705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Конструирование и производство радиоаппаратуры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1.120.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150502</w:t>
            </w:r>
          </w:p>
          <w:p w:rsidR="008536F3" w:rsidRDefault="00000E35">
            <w:pPr>
              <w:pStyle w:val="ConsPlusNormal0"/>
              <w:jc w:val="center"/>
            </w:pPr>
            <w:r>
              <w:t>121000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Конструирование и производство изделий из композиционных материалов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1.121.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23.03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Конструирование и технология радиоэлектронных средств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1.122.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11.03.03</w:t>
            </w:r>
          </w:p>
          <w:p w:rsidR="008536F3" w:rsidRDefault="00000E35">
            <w:pPr>
              <w:pStyle w:val="ConsPlusNormal0"/>
              <w:jc w:val="center"/>
            </w:pPr>
            <w:r>
              <w:t>11.04.03 211000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Конструирование и технология электронных средств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1.123.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151900</w:t>
            </w:r>
          </w:p>
          <w:p w:rsidR="008536F3" w:rsidRDefault="00000E35">
            <w:pPr>
              <w:pStyle w:val="ConsPlusNormal0"/>
              <w:jc w:val="center"/>
            </w:pPr>
            <w:r>
              <w:t>15.03.05</w:t>
            </w:r>
          </w:p>
          <w:p w:rsidR="008536F3" w:rsidRDefault="00000E35">
            <w:pPr>
              <w:pStyle w:val="ConsPlusNormal0"/>
              <w:jc w:val="center"/>
            </w:pPr>
            <w:r>
              <w:t>15.04.05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Конструкторско-технологическое обеспечение машиностроительных производств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1.124.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140100</w:t>
            </w:r>
          </w:p>
          <w:p w:rsidR="008536F3" w:rsidRDefault="00000E35">
            <w:pPr>
              <w:pStyle w:val="ConsPlusNormal0"/>
              <w:jc w:val="center"/>
            </w:pPr>
            <w:r>
              <w:t>180101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 xml:space="preserve">Кораблестроение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1.125.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180100</w:t>
            </w:r>
          </w:p>
          <w:p w:rsidR="008536F3" w:rsidRDefault="00000E35">
            <w:pPr>
              <w:pStyle w:val="ConsPlusNormal0"/>
              <w:jc w:val="center"/>
            </w:pPr>
            <w:r>
              <w:t>552600</w:t>
            </w:r>
          </w:p>
          <w:p w:rsidR="008536F3" w:rsidRDefault="00000E35">
            <w:pPr>
              <w:pStyle w:val="ConsPlusNormal0"/>
              <w:jc w:val="center"/>
            </w:pPr>
            <w:r>
              <w:t>652900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 xml:space="preserve">Кораблестроение и </w:t>
            </w:r>
            <w:proofErr w:type="spellStart"/>
            <w:r>
              <w:t>океанотехника</w:t>
            </w:r>
            <w:proofErr w:type="spellEnd"/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1.126.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26.03.02</w:t>
            </w:r>
          </w:p>
          <w:p w:rsidR="008536F3" w:rsidRDefault="00000E35">
            <w:pPr>
              <w:pStyle w:val="ConsPlusNormal0"/>
              <w:jc w:val="center"/>
            </w:pPr>
            <w:r>
              <w:t>26.04.02</w:t>
            </w:r>
          </w:p>
          <w:p w:rsidR="008536F3" w:rsidRDefault="00000E35">
            <w:pPr>
              <w:pStyle w:val="ConsPlusNormal0"/>
              <w:jc w:val="center"/>
            </w:pPr>
            <w:r>
              <w:t>180100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 xml:space="preserve">Кораблестроение, </w:t>
            </w:r>
            <w:proofErr w:type="spellStart"/>
            <w:r>
              <w:t>океанотехника</w:t>
            </w:r>
            <w:proofErr w:type="spellEnd"/>
            <w:r>
              <w:t xml:space="preserve"> и системотехника объектов морской инфраструктуры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lastRenderedPageBreak/>
              <w:t>1.127.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120103</w:t>
            </w:r>
          </w:p>
          <w:p w:rsidR="008536F3" w:rsidRDefault="00000E35">
            <w:pPr>
              <w:pStyle w:val="ConsPlusNormal0"/>
              <w:jc w:val="center"/>
            </w:pPr>
            <w:r>
              <w:t>300500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Космическая геодезия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1.128.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101300</w:t>
            </w:r>
          </w:p>
          <w:p w:rsidR="008536F3" w:rsidRDefault="00000E35">
            <w:pPr>
              <w:pStyle w:val="ConsPlusNormal0"/>
              <w:jc w:val="center"/>
            </w:pPr>
            <w:r>
              <w:t>140502</w:t>
            </w:r>
          </w:p>
          <w:p w:rsidR="008536F3" w:rsidRDefault="00000E35">
            <w:pPr>
              <w:pStyle w:val="ConsPlusNormal0"/>
              <w:jc w:val="center"/>
            </w:pPr>
            <w:r>
              <w:t>16.01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proofErr w:type="spellStart"/>
            <w:r>
              <w:t>Котл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и </w:t>
            </w:r>
            <w:proofErr w:type="spellStart"/>
            <w:r>
              <w:t>реакторостроение</w:t>
            </w:r>
            <w:proofErr w:type="spellEnd"/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1.129.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0520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Котлостроение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1.130.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0579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Криогенная техника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1.131.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250700</w:t>
            </w:r>
          </w:p>
          <w:p w:rsidR="008536F3" w:rsidRDefault="00000E35">
            <w:pPr>
              <w:pStyle w:val="ConsPlusNormal0"/>
              <w:jc w:val="center"/>
            </w:pPr>
            <w:r>
              <w:t>35.04.9</w:t>
            </w:r>
          </w:p>
          <w:p w:rsidR="008536F3" w:rsidRDefault="00000E35">
            <w:pPr>
              <w:pStyle w:val="ConsPlusNormal0"/>
              <w:jc w:val="center"/>
            </w:pPr>
            <w:r>
              <w:t>35.03.10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Ландшафтная архитектура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1.132.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260400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Лесное и лесопарковое хозяйство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1.133.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31.12.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Лесное и садово-парковое хозяйство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1.134.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250200</w:t>
            </w:r>
          </w:p>
          <w:p w:rsidR="008536F3" w:rsidRDefault="00000E35">
            <w:pPr>
              <w:pStyle w:val="ConsPlusNormal0"/>
              <w:jc w:val="center"/>
            </w:pPr>
            <w:r>
              <w:t>656200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Лесное хозяйство и ландшафтное строительство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1.135.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0901</w:t>
            </w:r>
          </w:p>
          <w:p w:rsidR="008536F3" w:rsidRDefault="00000E35">
            <w:pPr>
              <w:pStyle w:val="ConsPlusNormal0"/>
              <w:jc w:val="center"/>
            </w:pPr>
            <w:r>
              <w:t>250401</w:t>
            </w:r>
          </w:p>
          <w:p w:rsidR="008536F3" w:rsidRDefault="00000E35">
            <w:pPr>
              <w:pStyle w:val="ConsPlusNormal0"/>
              <w:jc w:val="center"/>
            </w:pPr>
            <w:r>
              <w:t>260100</w:t>
            </w:r>
          </w:p>
          <w:p w:rsidR="008536F3" w:rsidRDefault="00000E35">
            <w:pPr>
              <w:pStyle w:val="ConsPlusNormal0"/>
              <w:jc w:val="center"/>
            </w:pPr>
            <w:r>
              <w:t>26.01 &lt;5&gt;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Лесоинженерное дело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1.136.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11.06.</w:t>
            </w:r>
          </w:p>
          <w:p w:rsidR="008536F3" w:rsidRDefault="00000E35">
            <w:pPr>
              <w:pStyle w:val="ConsPlusNormal0"/>
              <w:jc w:val="center"/>
            </w:pPr>
            <w:r>
              <w:t>150104</w:t>
            </w:r>
          </w:p>
          <w:p w:rsidR="008536F3" w:rsidRDefault="00000E35">
            <w:pPr>
              <w:pStyle w:val="ConsPlusNormal0"/>
              <w:jc w:val="center"/>
            </w:pPr>
            <w:r>
              <w:t>0404</w:t>
            </w:r>
          </w:p>
          <w:p w:rsidR="008536F3" w:rsidRDefault="00000E35">
            <w:pPr>
              <w:pStyle w:val="ConsPlusNormal0"/>
              <w:jc w:val="center"/>
            </w:pPr>
            <w:r>
              <w:t>110400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Литейное производство черных и цветных металлов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1.137.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0201</w:t>
            </w:r>
          </w:p>
          <w:p w:rsidR="008536F3" w:rsidRDefault="00000E35">
            <w:pPr>
              <w:pStyle w:val="ConsPlusNormal0"/>
              <w:jc w:val="center"/>
            </w:pPr>
            <w:r>
              <w:t>090100</w:t>
            </w:r>
          </w:p>
          <w:p w:rsidR="008536F3" w:rsidRDefault="00000E35">
            <w:pPr>
              <w:pStyle w:val="ConsPlusNormal0"/>
              <w:jc w:val="center"/>
            </w:pPr>
            <w:r>
              <w:t>09.01</w:t>
            </w:r>
          </w:p>
          <w:p w:rsidR="008536F3" w:rsidRDefault="00000E35">
            <w:pPr>
              <w:pStyle w:val="ConsPlusNormal0"/>
              <w:jc w:val="center"/>
            </w:pPr>
            <w:r>
              <w:t>130402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Маркшейдерское дело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1.137(1).</w:t>
            </w:r>
          </w:p>
        </w:tc>
        <w:tc>
          <w:tcPr>
            <w:tcW w:w="1191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150100</w:t>
            </w:r>
          </w:p>
          <w:p w:rsidR="008536F3" w:rsidRDefault="00000E35">
            <w:pPr>
              <w:pStyle w:val="ConsPlusNormal0"/>
              <w:jc w:val="center"/>
            </w:pPr>
            <w:r>
              <w:t>22.03.01</w:t>
            </w:r>
          </w:p>
          <w:p w:rsidR="008536F3" w:rsidRDefault="00000E35">
            <w:pPr>
              <w:pStyle w:val="ConsPlusNormal0"/>
              <w:jc w:val="center"/>
            </w:pPr>
            <w:r>
              <w:t>22.04.01</w:t>
            </w:r>
          </w:p>
        </w:tc>
        <w:tc>
          <w:tcPr>
            <w:tcW w:w="7030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 xml:space="preserve">Материаловедение и технологии материалов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1.137(1) введен </w:t>
            </w:r>
            <w:hyperlink r:id="rId12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1.137(2).</w:t>
            </w:r>
          </w:p>
        </w:tc>
        <w:tc>
          <w:tcPr>
            <w:tcW w:w="1191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071000</w:t>
            </w:r>
          </w:p>
          <w:p w:rsidR="008536F3" w:rsidRDefault="00000E35">
            <w:pPr>
              <w:pStyle w:val="ConsPlusNormal0"/>
              <w:jc w:val="center"/>
            </w:pPr>
            <w:r>
              <w:t>551600</w:t>
            </w:r>
          </w:p>
          <w:p w:rsidR="008536F3" w:rsidRDefault="00000E35">
            <w:pPr>
              <w:pStyle w:val="ConsPlusNormal0"/>
              <w:jc w:val="center"/>
            </w:pPr>
            <w:r>
              <w:t>150600</w:t>
            </w:r>
          </w:p>
          <w:p w:rsidR="008536F3" w:rsidRDefault="00000E35">
            <w:pPr>
              <w:pStyle w:val="ConsPlusNormal0"/>
              <w:jc w:val="center"/>
            </w:pPr>
            <w:r>
              <w:t>150601</w:t>
            </w:r>
          </w:p>
        </w:tc>
        <w:tc>
          <w:tcPr>
            <w:tcW w:w="7030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 xml:space="preserve">Материаловедение и технология новых материалов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1.137(2) введен </w:t>
            </w:r>
            <w:hyperlink r:id="rId13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lastRenderedPageBreak/>
              <w:t>1.138.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150700</w:t>
            </w:r>
          </w:p>
          <w:p w:rsidR="008536F3" w:rsidRDefault="00000E35">
            <w:pPr>
              <w:pStyle w:val="ConsPlusNormal0"/>
              <w:jc w:val="center"/>
            </w:pPr>
            <w:r>
              <w:t>15.03.01</w:t>
            </w:r>
          </w:p>
          <w:p w:rsidR="008536F3" w:rsidRDefault="00000E35">
            <w:pPr>
              <w:pStyle w:val="ConsPlusNormal0"/>
              <w:jc w:val="center"/>
            </w:pPr>
            <w:r>
              <w:t>15.04.01</w:t>
            </w:r>
          </w:p>
          <w:p w:rsidR="008536F3" w:rsidRDefault="00000E35">
            <w:pPr>
              <w:pStyle w:val="ConsPlusNormal0"/>
              <w:jc w:val="center"/>
            </w:pPr>
            <w:r>
              <w:t>15.06.01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Машиностроение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1.139.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651400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Машиностроительные технологии и оборудование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1.140.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170600</w:t>
            </w:r>
          </w:p>
          <w:p w:rsidR="008536F3" w:rsidRDefault="00000E35">
            <w:pPr>
              <w:pStyle w:val="ConsPlusNormal0"/>
              <w:jc w:val="center"/>
            </w:pPr>
            <w:r>
              <w:t>260601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Машины и аппараты пищевых производств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1.141.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170700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Машины и аппараты текстильной и легкой промышленности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1.142.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0568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Машины и аппараты текстильной промышленности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1.143.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17.01.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Машины и аппараты текстильной, легкой промышленности и бытового обслуживания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1.144.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0516</w:t>
            </w:r>
          </w:p>
          <w:p w:rsidR="008536F3" w:rsidRDefault="00000E35">
            <w:pPr>
              <w:pStyle w:val="ConsPlusNormal0"/>
              <w:jc w:val="center"/>
            </w:pPr>
            <w:r>
              <w:t>170500</w:t>
            </w:r>
          </w:p>
          <w:p w:rsidR="008536F3" w:rsidRDefault="00000E35">
            <w:pPr>
              <w:pStyle w:val="ConsPlusNormal0"/>
              <w:jc w:val="center"/>
            </w:pPr>
            <w:r>
              <w:t>240801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 xml:space="preserve">Машины и аппараты химических производств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1.145.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170500</w:t>
            </w:r>
          </w:p>
          <w:p w:rsidR="008536F3" w:rsidRDefault="00000E35">
            <w:pPr>
              <w:pStyle w:val="ConsPlusNormal0"/>
              <w:jc w:val="center"/>
            </w:pPr>
            <w:r>
              <w:t>17.05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 xml:space="preserve">Машины и аппараты химических производств и </w:t>
            </w:r>
            <w:proofErr w:type="gramStart"/>
            <w:r>
              <w:t>предприятии</w:t>
            </w:r>
            <w:proofErr w:type="gramEnd"/>
            <w:r>
              <w:t xml:space="preserve"> строительных материалов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1.146.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0519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Машины и механизмы лесной и деревообрабатывающей промышленности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1.147.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17.04</w:t>
            </w:r>
          </w:p>
          <w:p w:rsidR="008536F3" w:rsidRDefault="00000E35">
            <w:pPr>
              <w:pStyle w:val="ConsPlusNormal0"/>
              <w:jc w:val="center"/>
            </w:pPr>
            <w:r>
              <w:t>15.04.05</w:t>
            </w:r>
          </w:p>
          <w:p w:rsidR="008536F3" w:rsidRDefault="00000E35">
            <w:pPr>
              <w:pStyle w:val="ConsPlusNormal0"/>
              <w:jc w:val="center"/>
            </w:pPr>
            <w:r>
              <w:t>150405</w:t>
            </w:r>
          </w:p>
          <w:p w:rsidR="008536F3" w:rsidRDefault="00000E35">
            <w:pPr>
              <w:pStyle w:val="ConsPlusNormal0"/>
              <w:jc w:val="center"/>
            </w:pPr>
            <w:r>
              <w:t>170400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Машины и оборудование лесного комплекса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1.148.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0508</w:t>
            </w:r>
          </w:p>
          <w:p w:rsidR="008536F3" w:rsidRDefault="00000E35">
            <w:pPr>
              <w:pStyle w:val="ConsPlusNormal0"/>
              <w:jc w:val="center"/>
            </w:pPr>
            <w:r>
              <w:t>130602</w:t>
            </w:r>
          </w:p>
          <w:p w:rsidR="008536F3" w:rsidRDefault="00000E35">
            <w:pPr>
              <w:pStyle w:val="ConsPlusNormal0"/>
              <w:jc w:val="center"/>
            </w:pPr>
            <w:r>
              <w:t>170200</w:t>
            </w:r>
          </w:p>
          <w:p w:rsidR="008536F3" w:rsidRDefault="00000E35">
            <w:pPr>
              <w:pStyle w:val="ConsPlusNormal0"/>
              <w:jc w:val="center"/>
            </w:pPr>
            <w:r>
              <w:t>17.02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Машины и оборудование нефтяных и газовых промыслов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1.149.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0522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Машины и оборудование предприятий связи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1.150.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12.07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Машины и технологии высокоэффективных процессов обработки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1.151.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120700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Машины и технология высокоэффективных процессов обработки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1.152.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150206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Машины и технология высокоэффективных процессов обработки материалов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1.153.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12.03</w:t>
            </w:r>
          </w:p>
          <w:p w:rsidR="008536F3" w:rsidRDefault="00000E35">
            <w:pPr>
              <w:pStyle w:val="ConsPlusNormal0"/>
              <w:jc w:val="center"/>
            </w:pPr>
            <w:r>
              <w:t>150204</w:t>
            </w:r>
          </w:p>
          <w:p w:rsidR="008536F3" w:rsidRDefault="00000E35">
            <w:pPr>
              <w:pStyle w:val="ConsPlusNormal0"/>
              <w:jc w:val="center"/>
            </w:pPr>
            <w:r>
              <w:t>120300</w:t>
            </w:r>
          </w:p>
          <w:p w:rsidR="008536F3" w:rsidRDefault="00000E35">
            <w:pPr>
              <w:pStyle w:val="ConsPlusNormal0"/>
              <w:jc w:val="center"/>
            </w:pPr>
            <w:r>
              <w:t>0502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Машины и технология литейного производства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lastRenderedPageBreak/>
              <w:t>1.154.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12.04.</w:t>
            </w:r>
          </w:p>
          <w:p w:rsidR="008536F3" w:rsidRDefault="00000E35">
            <w:pPr>
              <w:pStyle w:val="ConsPlusNormal0"/>
              <w:jc w:val="center"/>
            </w:pPr>
            <w:r>
              <w:t>150201</w:t>
            </w:r>
          </w:p>
          <w:p w:rsidR="008536F3" w:rsidRDefault="00000E35">
            <w:pPr>
              <w:pStyle w:val="ConsPlusNormal0"/>
              <w:jc w:val="center"/>
            </w:pPr>
            <w:r>
              <w:t>120400</w:t>
            </w:r>
          </w:p>
          <w:p w:rsidR="008536F3" w:rsidRDefault="00000E35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Машины и технология обработки металлов давлением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1.155.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280401</w:t>
            </w:r>
          </w:p>
          <w:p w:rsidR="008536F3" w:rsidRDefault="00000E35">
            <w:pPr>
              <w:pStyle w:val="ConsPlusNormal0"/>
              <w:jc w:val="center"/>
            </w:pPr>
            <w:r>
              <w:t>320500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Мелиорация, рекультивация и охрана земель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1.156.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080200</w:t>
            </w:r>
          </w:p>
          <w:p w:rsidR="008536F3" w:rsidRDefault="00000E35">
            <w:pPr>
              <w:pStyle w:val="ConsPlusNormal0"/>
              <w:jc w:val="center"/>
            </w:pPr>
            <w:r>
              <w:t>080500</w:t>
            </w:r>
          </w:p>
          <w:p w:rsidR="008536F3" w:rsidRDefault="00000E35">
            <w:pPr>
              <w:pStyle w:val="ConsPlusNormal0"/>
              <w:jc w:val="center"/>
            </w:pPr>
            <w:r>
              <w:t>38.03.02</w:t>
            </w:r>
          </w:p>
          <w:p w:rsidR="008536F3" w:rsidRDefault="00000E35">
            <w:pPr>
              <w:pStyle w:val="ConsPlusNormal0"/>
              <w:jc w:val="center"/>
            </w:pPr>
            <w:r>
              <w:t>38.04.02</w:t>
            </w:r>
          </w:p>
          <w:p w:rsidR="008536F3" w:rsidRDefault="00000E35">
            <w:pPr>
              <w:pStyle w:val="ConsPlusNormal0"/>
              <w:jc w:val="center"/>
            </w:pPr>
            <w:r>
              <w:t>061100</w:t>
            </w:r>
          </w:p>
          <w:p w:rsidR="008536F3" w:rsidRDefault="00000E35">
            <w:pPr>
              <w:pStyle w:val="ConsPlusNormal0"/>
              <w:jc w:val="center"/>
            </w:pPr>
            <w:r>
              <w:t>521500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 xml:space="preserve">Менеджмент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1.157.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080507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 xml:space="preserve">Менеджмент организации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1.158.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110500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Металловедение и термическая обработка металлов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1.159.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05.16.01</w:t>
            </w:r>
          </w:p>
          <w:p w:rsidR="008536F3" w:rsidRDefault="00000E35">
            <w:pPr>
              <w:pStyle w:val="ConsPlusNormal0"/>
              <w:jc w:val="center"/>
            </w:pPr>
            <w:r>
              <w:t>150105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Металловедение и термическая обработка металлов и сплавов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1.160.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11.07.</w:t>
            </w:r>
          </w:p>
          <w:p w:rsidR="008536F3" w:rsidRDefault="00000E35">
            <w:pPr>
              <w:pStyle w:val="ConsPlusNormal0"/>
              <w:jc w:val="center"/>
            </w:pPr>
            <w:r>
              <w:t>0407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Металловедение, оборудование и технология термической обработки металлов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1.161.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120200</w:t>
            </w:r>
          </w:p>
          <w:p w:rsidR="008536F3" w:rsidRDefault="00000E35">
            <w:pPr>
              <w:pStyle w:val="ConsPlusNormal0"/>
              <w:jc w:val="center"/>
            </w:pPr>
            <w:r>
              <w:t>151002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Металлообрабатывающие станки и комплексы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1.162.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120200</w:t>
            </w:r>
          </w:p>
          <w:p w:rsidR="008536F3" w:rsidRDefault="00000E35">
            <w:pPr>
              <w:pStyle w:val="ConsPlusNormal0"/>
              <w:jc w:val="center"/>
            </w:pPr>
            <w:r>
              <w:t>12.02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Металлорежущие станки и инструменты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1.163.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150404</w:t>
            </w:r>
          </w:p>
          <w:p w:rsidR="008536F3" w:rsidRDefault="00000E35">
            <w:pPr>
              <w:pStyle w:val="ConsPlusNormal0"/>
              <w:jc w:val="center"/>
            </w:pPr>
            <w:r>
              <w:t>170300</w:t>
            </w:r>
          </w:p>
          <w:p w:rsidR="008536F3" w:rsidRDefault="00000E35">
            <w:pPr>
              <w:pStyle w:val="ConsPlusNormal0"/>
              <w:jc w:val="center"/>
            </w:pPr>
            <w:r>
              <w:t>17.03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Металлургические машины и оборудование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1.164.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0403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Металлургические печи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1.165.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150400</w:t>
            </w:r>
          </w:p>
          <w:p w:rsidR="008536F3" w:rsidRDefault="00000E35">
            <w:pPr>
              <w:pStyle w:val="ConsPlusNormal0"/>
              <w:jc w:val="center"/>
            </w:pPr>
            <w:r>
              <w:t>22.03.02</w:t>
            </w:r>
          </w:p>
          <w:p w:rsidR="008536F3" w:rsidRDefault="00000E35">
            <w:pPr>
              <w:pStyle w:val="ConsPlusNormal0"/>
              <w:jc w:val="center"/>
            </w:pPr>
            <w:r>
              <w:t>22.04.02</w:t>
            </w:r>
          </w:p>
          <w:p w:rsidR="008536F3" w:rsidRDefault="00000E35">
            <w:pPr>
              <w:pStyle w:val="ConsPlusNormal0"/>
              <w:jc w:val="center"/>
            </w:pPr>
            <w:r>
              <w:t>550500</w:t>
            </w:r>
          </w:p>
          <w:p w:rsidR="008536F3" w:rsidRDefault="00000E35">
            <w:pPr>
              <w:pStyle w:val="ConsPlusNormal0"/>
              <w:jc w:val="center"/>
            </w:pPr>
            <w:r>
              <w:t>651300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Металлургия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1.166.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11.09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Металлургия и процессы сварочного производства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1.167.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0411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Металлургия и технология сварочного производства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1.168.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110700</w:t>
            </w:r>
          </w:p>
          <w:p w:rsidR="008536F3" w:rsidRDefault="00000E35">
            <w:pPr>
              <w:pStyle w:val="ConsPlusNormal0"/>
              <w:jc w:val="center"/>
            </w:pPr>
            <w:r>
              <w:t>150107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Металлургия сварочного производства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lastRenderedPageBreak/>
              <w:t>1.169.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0402</w:t>
            </w:r>
          </w:p>
          <w:p w:rsidR="008536F3" w:rsidRDefault="00000E35">
            <w:pPr>
              <w:pStyle w:val="ConsPlusNormal0"/>
              <w:jc w:val="center"/>
            </w:pPr>
            <w:r>
              <w:t>110200</w:t>
            </w:r>
          </w:p>
          <w:p w:rsidR="008536F3" w:rsidRDefault="00000E35">
            <w:pPr>
              <w:pStyle w:val="ConsPlusNormal0"/>
              <w:jc w:val="center"/>
            </w:pPr>
            <w:r>
              <w:t>11.02</w:t>
            </w:r>
          </w:p>
          <w:p w:rsidR="008536F3" w:rsidRDefault="00000E35">
            <w:pPr>
              <w:pStyle w:val="ConsPlusNormal0"/>
              <w:jc w:val="center"/>
            </w:pPr>
            <w:r>
              <w:t>150102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Металлургия цветных металлов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1.170.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0401</w:t>
            </w:r>
          </w:p>
          <w:p w:rsidR="008536F3" w:rsidRDefault="00000E35">
            <w:pPr>
              <w:pStyle w:val="ConsPlusNormal0"/>
              <w:jc w:val="center"/>
            </w:pPr>
            <w:r>
              <w:t>110100</w:t>
            </w:r>
          </w:p>
          <w:p w:rsidR="008536F3" w:rsidRDefault="00000E35">
            <w:pPr>
              <w:pStyle w:val="ConsPlusNormal0"/>
              <w:jc w:val="center"/>
            </w:pPr>
            <w:r>
              <w:t>11.01</w:t>
            </w:r>
          </w:p>
          <w:p w:rsidR="008536F3" w:rsidRDefault="00000E35">
            <w:pPr>
              <w:pStyle w:val="ConsPlusNormal0"/>
              <w:jc w:val="center"/>
            </w:pPr>
            <w:r>
              <w:t>150101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Металлургия черных металлов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1.171.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01.19</w:t>
            </w:r>
          </w:p>
          <w:p w:rsidR="008536F3" w:rsidRDefault="00000E35">
            <w:pPr>
              <w:pStyle w:val="ConsPlusNormal0"/>
              <w:jc w:val="center"/>
            </w:pPr>
            <w:r>
              <w:t>012600</w:t>
            </w:r>
          </w:p>
          <w:p w:rsidR="008536F3" w:rsidRDefault="00000E35">
            <w:pPr>
              <w:pStyle w:val="ConsPlusNormal0"/>
              <w:jc w:val="center"/>
            </w:pPr>
            <w:r>
              <w:t>020602</w:t>
            </w:r>
          </w:p>
          <w:p w:rsidR="008536F3" w:rsidRDefault="00000E35">
            <w:pPr>
              <w:pStyle w:val="ConsPlusNormal0"/>
              <w:jc w:val="center"/>
            </w:pPr>
            <w:r>
              <w:t>073100</w:t>
            </w:r>
          </w:p>
          <w:p w:rsidR="008536F3" w:rsidRDefault="00000E35">
            <w:pPr>
              <w:pStyle w:val="ConsPlusNormal0"/>
              <w:jc w:val="center"/>
            </w:pPr>
            <w:r>
              <w:t>1404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Метеорология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1.172.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021605</w:t>
            </w:r>
          </w:p>
          <w:p w:rsidR="008536F3" w:rsidRDefault="00000E35">
            <w:pPr>
              <w:pStyle w:val="ConsPlusNormal0"/>
              <w:jc w:val="center"/>
            </w:pPr>
            <w:r>
              <w:t>05.05.01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Метеорология специального назначения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1.173.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200501</w:t>
            </w:r>
          </w:p>
          <w:p w:rsidR="008536F3" w:rsidRDefault="00000E35">
            <w:pPr>
              <w:pStyle w:val="ConsPlusNormal0"/>
              <w:jc w:val="center"/>
            </w:pPr>
            <w:r>
              <w:t>190800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Метрология и метрологическое обеспечение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1.174.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200500</w:t>
            </w:r>
          </w:p>
          <w:p w:rsidR="008536F3" w:rsidRDefault="00000E35">
            <w:pPr>
              <w:pStyle w:val="ConsPlusNormal0"/>
              <w:jc w:val="center"/>
            </w:pPr>
            <w:r>
              <w:t>552200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Метрология, стандартизация и сертификация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1.175.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1514</w:t>
            </w:r>
          </w:p>
          <w:p w:rsidR="008536F3" w:rsidRDefault="00000E35">
            <w:pPr>
              <w:pStyle w:val="ConsPlusNormal0"/>
              <w:jc w:val="center"/>
            </w:pPr>
            <w:r>
              <w:t>0407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Механизация гидромелиоративных работ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1.176.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270113</w:t>
            </w:r>
          </w:p>
          <w:p w:rsidR="008536F3" w:rsidRDefault="00000E35">
            <w:pPr>
              <w:pStyle w:val="ConsPlusNormal0"/>
              <w:jc w:val="center"/>
            </w:pPr>
            <w:r>
              <w:t>291300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Механизация и автоматизация строительства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1.177.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24.05.</w:t>
            </w:r>
          </w:p>
          <w:p w:rsidR="008536F3" w:rsidRDefault="00000E35">
            <w:pPr>
              <w:pStyle w:val="ConsPlusNormal0"/>
              <w:jc w:val="center"/>
            </w:pPr>
            <w:r>
              <w:t>150900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Механизация перегрузочных работ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1.178.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1614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Механизация портовых перегрузочных работ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1.179.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1509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Механизация процессов сельскохозяйственного производства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1.180.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1509</w:t>
            </w:r>
          </w:p>
          <w:p w:rsidR="008536F3" w:rsidRDefault="00000E35">
            <w:pPr>
              <w:pStyle w:val="ConsPlusNormal0"/>
              <w:jc w:val="center"/>
            </w:pPr>
            <w:r>
              <w:t>110301</w:t>
            </w:r>
          </w:p>
          <w:p w:rsidR="008536F3" w:rsidRDefault="00000E35">
            <w:pPr>
              <w:pStyle w:val="ConsPlusNormal0"/>
              <w:jc w:val="center"/>
            </w:pPr>
            <w:r>
              <w:t>311300</w:t>
            </w:r>
          </w:p>
          <w:p w:rsidR="008536F3" w:rsidRDefault="00000E35">
            <w:pPr>
              <w:pStyle w:val="ConsPlusNormal0"/>
              <w:jc w:val="center"/>
            </w:pPr>
            <w:r>
              <w:t>31.13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Механизация сельского хозяйства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1.181.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0573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Механическое оборудование заводов цветной металлургии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1.182.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Механическое оборудование заводов черной и цветной металлургии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1.183.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0572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Механическое оборудование заводов черной металлургии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lastRenderedPageBreak/>
              <w:t>1.184.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171600</w:t>
            </w:r>
          </w:p>
          <w:p w:rsidR="008536F3" w:rsidRDefault="00000E35">
            <w:pPr>
              <w:pStyle w:val="ConsPlusNormal0"/>
              <w:jc w:val="center"/>
            </w:pPr>
            <w:r>
              <w:t>270101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Механическое оборудование и технологические комплексы предприятий строительных материалов, изделий и конструкций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1.185.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0562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Механическое оборудование предприятий строительных материалов, изделий и конструкций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1.186.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220401</w:t>
            </w:r>
          </w:p>
          <w:p w:rsidR="008536F3" w:rsidRDefault="00000E35">
            <w:pPr>
              <w:pStyle w:val="ConsPlusNormal0"/>
              <w:jc w:val="center"/>
            </w:pPr>
            <w:r>
              <w:t>071800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proofErr w:type="spellStart"/>
            <w:r>
              <w:t>Мехатроника</w:t>
            </w:r>
            <w:proofErr w:type="spellEnd"/>
            <w:r>
              <w:t xml:space="preserve">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1.187.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15.03.06</w:t>
            </w:r>
          </w:p>
          <w:p w:rsidR="008536F3" w:rsidRDefault="00000E35">
            <w:pPr>
              <w:pStyle w:val="ConsPlusNormal0"/>
              <w:jc w:val="center"/>
            </w:pPr>
            <w:r>
              <w:t>15.04.06</w:t>
            </w:r>
          </w:p>
          <w:p w:rsidR="008536F3" w:rsidRDefault="00000E35">
            <w:pPr>
              <w:pStyle w:val="ConsPlusNormal0"/>
              <w:jc w:val="center"/>
            </w:pPr>
            <w:r>
              <w:t>221000</w:t>
            </w:r>
          </w:p>
          <w:p w:rsidR="008536F3" w:rsidRDefault="00000E35">
            <w:pPr>
              <w:pStyle w:val="ConsPlusNormal0"/>
              <w:jc w:val="center"/>
            </w:pPr>
            <w:r>
              <w:t>652000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proofErr w:type="spellStart"/>
            <w:r>
              <w:t>Мехатроника</w:t>
            </w:r>
            <w:proofErr w:type="spellEnd"/>
            <w:r>
              <w:t xml:space="preserve"> и робототехника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1.188.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0708</w:t>
            </w:r>
          </w:p>
          <w:p w:rsidR="008536F3" w:rsidRDefault="00000E35">
            <w:pPr>
              <w:pStyle w:val="ConsPlusNormal0"/>
              <w:jc w:val="center"/>
            </w:pPr>
            <w:r>
              <w:t>23.06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Многоканальная электросвязь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1.189.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201000</w:t>
            </w:r>
          </w:p>
          <w:p w:rsidR="008536F3" w:rsidRDefault="00000E35">
            <w:pPr>
              <w:pStyle w:val="ConsPlusNormal0"/>
              <w:jc w:val="center"/>
            </w:pPr>
            <w:r>
              <w:t>210404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Многоканальные телекоммуникационные системы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1.190.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0708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Монтаж оборудования и сооружений связи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1.191.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09.10</w:t>
            </w:r>
          </w:p>
          <w:p w:rsidR="008536F3" w:rsidRDefault="00000E35">
            <w:pPr>
              <w:pStyle w:val="ConsPlusNormal0"/>
              <w:jc w:val="center"/>
            </w:pPr>
            <w:r>
              <w:t>090900</w:t>
            </w:r>
          </w:p>
          <w:p w:rsidR="008536F3" w:rsidRDefault="00000E35">
            <w:pPr>
              <w:pStyle w:val="ConsPlusNormal0"/>
              <w:jc w:val="center"/>
            </w:pPr>
            <w:r>
              <w:t>130601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Морские нефтегазовые сооружения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1.192.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1212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Мосты и тоннели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1.193.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270201</w:t>
            </w:r>
          </w:p>
          <w:p w:rsidR="008536F3" w:rsidRDefault="00000E35">
            <w:pPr>
              <w:pStyle w:val="ConsPlusNormal0"/>
              <w:jc w:val="center"/>
            </w:pPr>
            <w:r>
              <w:t>291100</w:t>
            </w:r>
          </w:p>
          <w:p w:rsidR="008536F3" w:rsidRDefault="00000E35">
            <w:pPr>
              <w:pStyle w:val="ConsPlusNormal0"/>
              <w:jc w:val="center"/>
            </w:pPr>
            <w:r>
              <w:t>29.11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Мосты и транспортные тоннели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1.194.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291100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Мосты и транспортные туннели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1.195.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190100</w:t>
            </w:r>
          </w:p>
          <w:p w:rsidR="008536F3" w:rsidRDefault="00000E35">
            <w:pPr>
              <w:pStyle w:val="ConsPlusNormal0"/>
              <w:jc w:val="center"/>
            </w:pPr>
            <w:r>
              <w:t>23.03.02</w:t>
            </w:r>
          </w:p>
          <w:p w:rsidR="008536F3" w:rsidRDefault="00000E35">
            <w:pPr>
              <w:pStyle w:val="ConsPlusNormal0"/>
              <w:jc w:val="center"/>
            </w:pPr>
            <w:r>
              <w:t>23.04.02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Наземные транспортно-технологические комплексы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1.196.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190109</w:t>
            </w:r>
          </w:p>
          <w:p w:rsidR="008536F3" w:rsidRDefault="00000E35">
            <w:pPr>
              <w:pStyle w:val="ConsPlusNormal0"/>
              <w:jc w:val="center"/>
            </w:pPr>
            <w:r>
              <w:t>23.05.01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Наземные транспортно-технологические средства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1.197.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190100</w:t>
            </w:r>
          </w:p>
          <w:p w:rsidR="008536F3" w:rsidRDefault="00000E35">
            <w:pPr>
              <w:pStyle w:val="ConsPlusNormal0"/>
              <w:jc w:val="center"/>
            </w:pPr>
            <w:r>
              <w:t>551400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Наземные транспортные системы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1.198.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140202</w:t>
            </w:r>
          </w:p>
          <w:p w:rsidR="008536F3" w:rsidRDefault="00000E35">
            <w:pPr>
              <w:pStyle w:val="ConsPlusNormal0"/>
              <w:jc w:val="center"/>
            </w:pPr>
            <w:r>
              <w:t>100900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Нетрадиционные и возобновляемые источники энергии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1.199.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130500</w:t>
            </w:r>
          </w:p>
          <w:p w:rsidR="008536F3" w:rsidRDefault="00000E35">
            <w:pPr>
              <w:pStyle w:val="ConsPlusNormal0"/>
              <w:jc w:val="center"/>
            </w:pPr>
            <w:r>
              <w:t>131000</w:t>
            </w:r>
          </w:p>
          <w:p w:rsidR="008536F3" w:rsidRDefault="00000E35">
            <w:pPr>
              <w:pStyle w:val="ConsPlusNormal0"/>
              <w:jc w:val="center"/>
            </w:pPr>
            <w:r>
              <w:t>21.03.01</w:t>
            </w:r>
          </w:p>
          <w:p w:rsidR="008536F3" w:rsidRDefault="00000E35">
            <w:pPr>
              <w:pStyle w:val="ConsPlusNormal0"/>
              <w:jc w:val="center"/>
            </w:pPr>
            <w:r>
              <w:lastRenderedPageBreak/>
              <w:t>21.04.01</w:t>
            </w:r>
          </w:p>
          <w:p w:rsidR="008536F3" w:rsidRDefault="00000E35">
            <w:pPr>
              <w:pStyle w:val="ConsPlusNormal0"/>
              <w:jc w:val="center"/>
            </w:pPr>
            <w:r>
              <w:t>553600</w:t>
            </w:r>
          </w:p>
          <w:p w:rsidR="008536F3" w:rsidRDefault="00000E35">
            <w:pPr>
              <w:pStyle w:val="ConsPlusNormal0"/>
              <w:jc w:val="center"/>
            </w:pPr>
            <w:r>
              <w:t>650700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lastRenderedPageBreak/>
              <w:t>Нефтегазовое дело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lastRenderedPageBreak/>
              <w:t>1.200.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21.05.06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 xml:space="preserve">Нефтегазовые техника и технологии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1.201.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130405</w:t>
            </w:r>
          </w:p>
          <w:p w:rsidR="008536F3" w:rsidRDefault="00000E35">
            <w:pPr>
              <w:pStyle w:val="ConsPlusNormal0"/>
              <w:jc w:val="center"/>
            </w:pPr>
            <w:r>
              <w:t>090300</w:t>
            </w:r>
          </w:p>
          <w:p w:rsidR="008536F3" w:rsidRDefault="00000E35">
            <w:pPr>
              <w:pStyle w:val="ConsPlusNormal0"/>
              <w:jc w:val="center"/>
            </w:pPr>
            <w:r>
              <w:t>09.03.</w:t>
            </w:r>
          </w:p>
          <w:p w:rsidR="008536F3" w:rsidRDefault="00000E35">
            <w:pPr>
              <w:pStyle w:val="ConsPlusNormal0"/>
              <w:jc w:val="center"/>
            </w:pPr>
            <w:r>
              <w:t>0204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Обогащение полезных ископаемых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1.202.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130600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Оборудование и агрегаты нефтегазового производства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1.203.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0504</w:t>
            </w:r>
          </w:p>
          <w:p w:rsidR="008536F3" w:rsidRDefault="00000E35">
            <w:pPr>
              <w:pStyle w:val="ConsPlusNormal0"/>
              <w:jc w:val="center"/>
            </w:pPr>
            <w:r>
              <w:t>120500</w:t>
            </w:r>
          </w:p>
          <w:p w:rsidR="008536F3" w:rsidRDefault="00000E35">
            <w:pPr>
              <w:pStyle w:val="ConsPlusNormal0"/>
              <w:jc w:val="center"/>
            </w:pPr>
            <w:r>
              <w:t>12.05</w:t>
            </w:r>
          </w:p>
          <w:p w:rsidR="008536F3" w:rsidRDefault="00000E35">
            <w:pPr>
              <w:pStyle w:val="ConsPlusNormal0"/>
              <w:jc w:val="center"/>
            </w:pPr>
            <w:r>
              <w:t>150202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Оборудование и технология сварочного производства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1.204.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130603</w:t>
            </w:r>
          </w:p>
          <w:p w:rsidR="008536F3" w:rsidRDefault="00000E35">
            <w:pPr>
              <w:pStyle w:val="ConsPlusNormal0"/>
              <w:jc w:val="center"/>
            </w:pPr>
            <w:r>
              <w:t>171700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 xml:space="preserve">Оборудование </w:t>
            </w:r>
            <w:proofErr w:type="spellStart"/>
            <w:r>
              <w:t>нефтегазопереработки</w:t>
            </w:r>
            <w:proofErr w:type="spellEnd"/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1.205.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110600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Обработка металлов давлением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1.206.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020603</w:t>
            </w:r>
          </w:p>
          <w:p w:rsidR="008536F3" w:rsidRDefault="00000E35">
            <w:pPr>
              <w:pStyle w:val="ConsPlusNormal0"/>
              <w:jc w:val="center"/>
            </w:pPr>
            <w:r>
              <w:t>012800</w:t>
            </w:r>
          </w:p>
          <w:p w:rsidR="008536F3" w:rsidRDefault="00000E35">
            <w:pPr>
              <w:pStyle w:val="ConsPlusNormal0"/>
              <w:jc w:val="center"/>
            </w:pPr>
            <w:r>
              <w:t>01.21.</w:t>
            </w:r>
          </w:p>
          <w:p w:rsidR="008536F3" w:rsidRDefault="00000E35">
            <w:pPr>
              <w:pStyle w:val="ConsPlusNormal0"/>
              <w:jc w:val="center"/>
            </w:pPr>
            <w:r>
              <w:t>1402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Океанология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1.207.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180106</w:t>
            </w:r>
          </w:p>
          <w:p w:rsidR="008536F3" w:rsidRDefault="00000E35">
            <w:pPr>
              <w:pStyle w:val="ConsPlusNormal0"/>
              <w:jc w:val="center"/>
            </w:pPr>
            <w:r>
              <w:t>141200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proofErr w:type="spellStart"/>
            <w:r>
              <w:t>Океанотехника</w:t>
            </w:r>
            <w:proofErr w:type="spellEnd"/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1.208.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230300</w:t>
            </w:r>
          </w:p>
          <w:p w:rsidR="008536F3" w:rsidRDefault="00000E35">
            <w:pPr>
              <w:pStyle w:val="ConsPlusNormal0"/>
              <w:jc w:val="center"/>
            </w:pPr>
            <w:r>
              <w:t>657500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 xml:space="preserve">Организационно-технические системы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1.209.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07.16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 xml:space="preserve">Организация производства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1.210.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190702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Организация и безопасность движения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1.211.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240100</w:t>
            </w:r>
          </w:p>
          <w:p w:rsidR="008536F3" w:rsidRDefault="00000E35">
            <w:pPr>
              <w:pStyle w:val="ConsPlusNormal0"/>
              <w:jc w:val="center"/>
            </w:pPr>
            <w:r>
              <w:t>24.01.</w:t>
            </w:r>
          </w:p>
          <w:p w:rsidR="008536F3" w:rsidRDefault="00000E35">
            <w:pPr>
              <w:pStyle w:val="ConsPlusNormal0"/>
              <w:jc w:val="center"/>
            </w:pPr>
            <w:r>
              <w:t>653400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Организация перевозок и управление на транспорте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1.212.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190701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Организация перевозок и управление на транспорте (по видам)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1.213.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1749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Организация управления в городском хозяйстве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1.214.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1748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Организация управления в строительстве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1.215.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0824</w:t>
            </w:r>
          </w:p>
          <w:p w:rsidR="008536F3" w:rsidRDefault="00000E35">
            <w:pPr>
              <w:pStyle w:val="ConsPlusNormal0"/>
              <w:jc w:val="center"/>
            </w:pPr>
            <w:r>
              <w:t>25.12</w:t>
            </w:r>
          </w:p>
          <w:p w:rsidR="008536F3" w:rsidRDefault="00000E35">
            <w:pPr>
              <w:pStyle w:val="ConsPlusNormal0"/>
              <w:jc w:val="center"/>
            </w:pPr>
            <w:r>
              <w:lastRenderedPageBreak/>
              <w:t>240802</w:t>
            </w:r>
          </w:p>
          <w:p w:rsidR="008536F3" w:rsidRDefault="00000E35">
            <w:pPr>
              <w:pStyle w:val="ConsPlusNormal0"/>
              <w:jc w:val="center"/>
            </w:pPr>
            <w:r>
              <w:t>251800</w:t>
            </w:r>
          </w:p>
          <w:p w:rsidR="008536F3" w:rsidRDefault="00000E35">
            <w:pPr>
              <w:pStyle w:val="ConsPlusNormal0"/>
              <w:jc w:val="center"/>
            </w:pPr>
            <w:r>
              <w:t>0834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lastRenderedPageBreak/>
              <w:t>Основные процессы химических производств и химическая кибернетика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lastRenderedPageBreak/>
              <w:t>1.216.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090500</w:t>
            </w:r>
          </w:p>
          <w:p w:rsidR="008536F3" w:rsidRDefault="00000E35">
            <w:pPr>
              <w:pStyle w:val="ConsPlusNormal0"/>
              <w:jc w:val="center"/>
            </w:pPr>
            <w:r>
              <w:t>09.05</w:t>
            </w:r>
          </w:p>
          <w:p w:rsidR="008536F3" w:rsidRDefault="00000E35">
            <w:pPr>
              <w:pStyle w:val="ConsPlusNormal0"/>
              <w:jc w:val="center"/>
            </w:pPr>
            <w:r>
              <w:t>130403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Открытые горные работы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1.217.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25.13</w:t>
            </w:r>
          </w:p>
          <w:p w:rsidR="008536F3" w:rsidRDefault="00000E35">
            <w:pPr>
              <w:pStyle w:val="ConsPlusNormal0"/>
              <w:jc w:val="center"/>
            </w:pPr>
            <w:r>
              <w:t>280201</w:t>
            </w:r>
          </w:p>
          <w:p w:rsidR="008536F3" w:rsidRDefault="00000E35">
            <w:pPr>
              <w:pStyle w:val="ConsPlusNormal0"/>
              <w:jc w:val="center"/>
            </w:pPr>
            <w:r>
              <w:t>320700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Охрана окружающей среды и рациональное использование природных ресурсов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1.218.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1217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Очистка природных и сточных вод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1.219.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0520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proofErr w:type="spellStart"/>
            <w:r>
              <w:t>Парогенераторостроение</w:t>
            </w:r>
            <w:proofErr w:type="spellEnd"/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1.220.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140505</w:t>
            </w:r>
          </w:p>
          <w:p w:rsidR="008536F3" w:rsidRDefault="00000E35">
            <w:pPr>
              <w:pStyle w:val="ConsPlusNormal0"/>
              <w:jc w:val="center"/>
            </w:pPr>
            <w:r>
              <w:t>101100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Плазменные энергетические установки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1.221.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090200</w:t>
            </w:r>
          </w:p>
          <w:p w:rsidR="008536F3" w:rsidRDefault="00000E35">
            <w:pPr>
              <w:pStyle w:val="ConsPlusNormal0"/>
              <w:jc w:val="center"/>
            </w:pPr>
            <w:r>
              <w:t>09.02</w:t>
            </w:r>
          </w:p>
          <w:p w:rsidR="008536F3" w:rsidRDefault="00000E35">
            <w:pPr>
              <w:pStyle w:val="ConsPlusNormal0"/>
              <w:jc w:val="center"/>
            </w:pPr>
            <w:r>
              <w:t>130404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Подземная разработка месторождений полезных ископаемых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1.222.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280104</w:t>
            </w:r>
          </w:p>
          <w:p w:rsidR="008536F3" w:rsidRDefault="00000E35">
            <w:pPr>
              <w:pStyle w:val="ConsPlusNormal0"/>
              <w:jc w:val="center"/>
            </w:pPr>
            <w:r>
              <w:t>280705</w:t>
            </w:r>
          </w:p>
          <w:p w:rsidR="008536F3" w:rsidRDefault="00000E35">
            <w:pPr>
              <w:pStyle w:val="ConsPlusNormal0"/>
              <w:jc w:val="center"/>
            </w:pPr>
            <w:r>
              <w:t>20.05.01</w:t>
            </w:r>
          </w:p>
          <w:p w:rsidR="008536F3" w:rsidRDefault="00000E35">
            <w:pPr>
              <w:pStyle w:val="ConsPlusNormal0"/>
              <w:jc w:val="center"/>
            </w:pPr>
            <w:r>
              <w:t>330400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Пожарная безопасность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1.223.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0510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Подъемно-транспортные машины и оборудование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1.224.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15.04</w:t>
            </w:r>
          </w:p>
          <w:p w:rsidR="008536F3" w:rsidRDefault="00000E35">
            <w:pPr>
              <w:pStyle w:val="ConsPlusNormal0"/>
              <w:jc w:val="center"/>
            </w:pPr>
            <w:r>
              <w:t>170900</w:t>
            </w:r>
          </w:p>
          <w:p w:rsidR="008536F3" w:rsidRDefault="00000E35">
            <w:pPr>
              <w:pStyle w:val="ConsPlusNormal0"/>
              <w:jc w:val="center"/>
            </w:pPr>
            <w:r>
              <w:t>190205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Подъемно-транспортные, строительные, дорожные машины и оборудование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1.225.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080300</w:t>
            </w:r>
          </w:p>
          <w:p w:rsidR="008536F3" w:rsidRDefault="00000E35">
            <w:pPr>
              <w:pStyle w:val="ConsPlusNormal0"/>
              <w:jc w:val="center"/>
            </w:pPr>
            <w:r>
              <w:t>130302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Поиски и разведка подземных вод и инженерно-геологические изыскания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1.226.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12.03.01</w:t>
            </w:r>
          </w:p>
          <w:p w:rsidR="008536F3" w:rsidRDefault="00000E35">
            <w:pPr>
              <w:pStyle w:val="ConsPlusNormal0"/>
              <w:jc w:val="center"/>
            </w:pPr>
            <w:r>
              <w:t>12.04.01 190100</w:t>
            </w:r>
          </w:p>
          <w:p w:rsidR="008536F3" w:rsidRDefault="00000E35">
            <w:pPr>
              <w:pStyle w:val="ConsPlusNormal0"/>
              <w:jc w:val="center"/>
            </w:pPr>
            <w:r>
              <w:t>19.01</w:t>
            </w:r>
          </w:p>
          <w:p w:rsidR="008536F3" w:rsidRDefault="00000E35">
            <w:pPr>
              <w:pStyle w:val="ConsPlusNormal0"/>
              <w:jc w:val="center"/>
            </w:pPr>
            <w:r>
              <w:t>200100</w:t>
            </w:r>
          </w:p>
          <w:p w:rsidR="008536F3" w:rsidRDefault="00000E35">
            <w:pPr>
              <w:pStyle w:val="ConsPlusNormal0"/>
              <w:jc w:val="center"/>
            </w:pPr>
            <w:r>
              <w:t>200101</w:t>
            </w:r>
          </w:p>
          <w:p w:rsidR="008536F3" w:rsidRDefault="00000E35">
            <w:pPr>
              <w:pStyle w:val="ConsPlusNormal0"/>
              <w:jc w:val="center"/>
            </w:pPr>
            <w:r>
              <w:t>551500</w:t>
            </w:r>
          </w:p>
          <w:p w:rsidR="008536F3" w:rsidRDefault="00000E35">
            <w:pPr>
              <w:pStyle w:val="ConsPlusNormal0"/>
              <w:jc w:val="center"/>
            </w:pPr>
            <w:r>
              <w:t>653700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 xml:space="preserve">Приборостроение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1.227.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0531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Приборы точной механики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1.228.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200102</w:t>
            </w:r>
          </w:p>
          <w:p w:rsidR="008536F3" w:rsidRDefault="00000E35">
            <w:pPr>
              <w:pStyle w:val="ConsPlusNormal0"/>
              <w:jc w:val="center"/>
            </w:pPr>
            <w:r>
              <w:lastRenderedPageBreak/>
              <w:t>190200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lastRenderedPageBreak/>
              <w:t>Приборы и методы контроля качества и диагностики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lastRenderedPageBreak/>
              <w:t>1.229.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120401</w:t>
            </w:r>
          </w:p>
          <w:p w:rsidR="008536F3" w:rsidRDefault="00000E35">
            <w:pPr>
              <w:pStyle w:val="ConsPlusNormal0"/>
              <w:jc w:val="center"/>
            </w:pPr>
            <w:r>
              <w:t>1301</w:t>
            </w:r>
          </w:p>
          <w:p w:rsidR="008536F3" w:rsidRDefault="00000E35">
            <w:pPr>
              <w:pStyle w:val="ConsPlusNormal0"/>
              <w:jc w:val="center"/>
            </w:pPr>
            <w:r>
              <w:t>21.05.01</w:t>
            </w:r>
          </w:p>
          <w:p w:rsidR="008536F3" w:rsidRDefault="00000E35">
            <w:pPr>
              <w:pStyle w:val="ConsPlusNormal0"/>
              <w:jc w:val="center"/>
            </w:pPr>
            <w:r>
              <w:t>300100</w:t>
            </w:r>
          </w:p>
          <w:p w:rsidR="008536F3" w:rsidRDefault="00000E35">
            <w:pPr>
              <w:pStyle w:val="ConsPlusNormal0"/>
              <w:jc w:val="center"/>
            </w:pPr>
            <w:r>
              <w:t>30.01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Прикладная геодезия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1.230.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130101</w:t>
            </w:r>
          </w:p>
          <w:p w:rsidR="008536F3" w:rsidRDefault="00000E35">
            <w:pPr>
              <w:pStyle w:val="ConsPlusNormal0"/>
              <w:jc w:val="center"/>
            </w:pPr>
            <w:r>
              <w:t>130300</w:t>
            </w:r>
          </w:p>
          <w:p w:rsidR="008536F3" w:rsidRDefault="00000E35">
            <w:pPr>
              <w:pStyle w:val="ConsPlusNormal0"/>
              <w:jc w:val="center"/>
            </w:pPr>
            <w:r>
              <w:t>21.05.02</w:t>
            </w:r>
          </w:p>
          <w:p w:rsidR="008536F3" w:rsidRDefault="00000E35">
            <w:pPr>
              <w:pStyle w:val="ConsPlusNormal0"/>
              <w:jc w:val="center"/>
            </w:pPr>
            <w:r>
              <w:t>650100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Прикладная геология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1.231.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080600</w:t>
            </w:r>
          </w:p>
          <w:p w:rsidR="008536F3" w:rsidRDefault="00000E35">
            <w:pPr>
              <w:pStyle w:val="ConsPlusNormal0"/>
              <w:jc w:val="center"/>
            </w:pPr>
            <w:r>
              <w:t>130306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Прикладная геохимия, петрология, минералогия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1.232.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05.03.05</w:t>
            </w:r>
          </w:p>
          <w:p w:rsidR="008536F3" w:rsidRDefault="00000E35">
            <w:pPr>
              <w:pStyle w:val="ConsPlusNormal0"/>
              <w:jc w:val="center"/>
            </w:pPr>
            <w:r>
              <w:t>05.04.05</w:t>
            </w:r>
          </w:p>
          <w:p w:rsidR="008536F3" w:rsidRDefault="00000E35">
            <w:pPr>
              <w:pStyle w:val="ConsPlusNormal0"/>
              <w:jc w:val="center"/>
            </w:pPr>
            <w:r>
              <w:t>280400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Прикладная гидрометеорология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1.233.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09.05.01</w:t>
            </w:r>
          </w:p>
          <w:p w:rsidR="008536F3" w:rsidRDefault="00000E35">
            <w:pPr>
              <w:pStyle w:val="ConsPlusNormal0"/>
              <w:jc w:val="center"/>
            </w:pPr>
            <w:r>
              <w:t>230106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 xml:space="preserve">Применение и эксплуатация автоматизированных систем специального назначения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1.234.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11.05.03</w:t>
            </w:r>
          </w:p>
          <w:p w:rsidR="008536F3" w:rsidRDefault="00000E35">
            <w:pPr>
              <w:pStyle w:val="ConsPlusNormal0"/>
              <w:jc w:val="center"/>
            </w:pPr>
            <w:r>
              <w:t>200106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Применение и эксплуатация средств и систем специального мониторинга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1.235.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554100</w:t>
            </w:r>
          </w:p>
          <w:p w:rsidR="008536F3" w:rsidRDefault="00000E35">
            <w:pPr>
              <w:pStyle w:val="ConsPlusNormal0"/>
              <w:jc w:val="center"/>
            </w:pPr>
            <w:r>
              <w:t>560700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proofErr w:type="spellStart"/>
            <w:r>
              <w:t>Природообустройство</w:t>
            </w:r>
            <w:proofErr w:type="spellEnd"/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1.236.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20.03.02</w:t>
            </w:r>
          </w:p>
          <w:p w:rsidR="008536F3" w:rsidRDefault="00000E35">
            <w:pPr>
              <w:pStyle w:val="ConsPlusNormal0"/>
              <w:jc w:val="center"/>
            </w:pPr>
            <w:r>
              <w:t>20.04.02</w:t>
            </w:r>
          </w:p>
          <w:p w:rsidR="008536F3" w:rsidRDefault="00000E35">
            <w:pPr>
              <w:pStyle w:val="ConsPlusNormal0"/>
              <w:jc w:val="center"/>
            </w:pPr>
            <w:r>
              <w:t>280100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proofErr w:type="spellStart"/>
            <w:r>
              <w:t>Природообустройство</w:t>
            </w:r>
            <w:proofErr w:type="spellEnd"/>
            <w:r>
              <w:t xml:space="preserve"> и водопользование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1.237.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320800</w:t>
            </w:r>
          </w:p>
          <w:p w:rsidR="008536F3" w:rsidRDefault="00000E35">
            <w:pPr>
              <w:pStyle w:val="ConsPlusNormal0"/>
              <w:jc w:val="center"/>
            </w:pPr>
            <w:r>
              <w:t>280402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Природоохранное обустройство территорий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1.238.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013400</w:t>
            </w:r>
          </w:p>
          <w:p w:rsidR="008536F3" w:rsidRDefault="00000E35">
            <w:pPr>
              <w:pStyle w:val="ConsPlusNormal0"/>
              <w:jc w:val="center"/>
            </w:pPr>
            <w:r>
              <w:t>020802</w:t>
            </w:r>
          </w:p>
          <w:p w:rsidR="008536F3" w:rsidRDefault="00000E35">
            <w:pPr>
              <w:pStyle w:val="ConsPlusNormal0"/>
              <w:jc w:val="center"/>
            </w:pPr>
            <w:r>
              <w:t>320100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Природопользование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1.239.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270114</w:t>
            </w:r>
          </w:p>
          <w:p w:rsidR="008536F3" w:rsidRDefault="00000E35">
            <w:pPr>
              <w:pStyle w:val="ConsPlusNormal0"/>
              <w:jc w:val="center"/>
            </w:pPr>
            <w:r>
              <w:t>291400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Проектирование зданий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1.240.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180101</w:t>
            </w:r>
          </w:p>
          <w:p w:rsidR="008536F3" w:rsidRDefault="00000E35">
            <w:pPr>
              <w:pStyle w:val="ConsPlusNormal0"/>
              <w:jc w:val="center"/>
            </w:pPr>
            <w:r>
              <w:t>26.05.01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 xml:space="preserve">Проектирование и постройка кораблей, судов и объектов </w:t>
            </w:r>
            <w:proofErr w:type="spellStart"/>
            <w:r>
              <w:t>океанотехники</w:t>
            </w:r>
            <w:proofErr w:type="spellEnd"/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1.241.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200800</w:t>
            </w:r>
          </w:p>
          <w:p w:rsidR="008536F3" w:rsidRDefault="00000E35">
            <w:pPr>
              <w:pStyle w:val="ConsPlusNormal0"/>
              <w:jc w:val="center"/>
            </w:pPr>
            <w:r>
              <w:t>210201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Проектирование и технология радиоэлектронных средств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1.242.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210200</w:t>
            </w:r>
          </w:p>
          <w:p w:rsidR="008536F3" w:rsidRDefault="00000E35">
            <w:pPr>
              <w:pStyle w:val="ConsPlusNormal0"/>
              <w:jc w:val="center"/>
            </w:pPr>
            <w:r>
              <w:lastRenderedPageBreak/>
              <w:t>551100</w:t>
            </w:r>
          </w:p>
          <w:p w:rsidR="008536F3" w:rsidRDefault="00000E35">
            <w:pPr>
              <w:pStyle w:val="ConsPlusNormal0"/>
              <w:jc w:val="center"/>
            </w:pPr>
            <w:r>
              <w:t>654300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lastRenderedPageBreak/>
              <w:t>Проектирование и технология электронных средств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lastRenderedPageBreak/>
              <w:t>1.243.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0207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 xml:space="preserve">Проектирование и эксплуатация </w:t>
            </w:r>
            <w:proofErr w:type="spellStart"/>
            <w:r>
              <w:t>газонефтепроводов</w:t>
            </w:r>
            <w:proofErr w:type="spellEnd"/>
            <w:r>
              <w:t>, газохранилищ и нефтебаз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1.244.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160400</w:t>
            </w:r>
          </w:p>
          <w:p w:rsidR="008536F3" w:rsidRDefault="00000E35">
            <w:pPr>
              <w:pStyle w:val="ConsPlusNormal0"/>
              <w:jc w:val="center"/>
            </w:pPr>
            <w:r>
              <w:t>24.05.01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Проектирование, производство и эксплуатация ракет и ракетно-космических комплексов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1.245.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120900</w:t>
            </w:r>
          </w:p>
          <w:p w:rsidR="008536F3" w:rsidRDefault="00000E35">
            <w:pPr>
              <w:pStyle w:val="ConsPlusNormal0"/>
              <w:jc w:val="center"/>
            </w:pPr>
            <w:r>
              <w:t>150401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Проектирование технических и технологических комплексов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1.246.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120900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Проектирование технологических комплексов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1.247.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150701</w:t>
            </w:r>
          </w:p>
          <w:p w:rsidR="008536F3" w:rsidRDefault="00000E35">
            <w:pPr>
              <w:pStyle w:val="ConsPlusNormal0"/>
              <w:jc w:val="center"/>
            </w:pPr>
            <w:r>
              <w:t>15.05.01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Проектирование технологических машин и комплексов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1.248.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090700</w:t>
            </w:r>
          </w:p>
          <w:p w:rsidR="008536F3" w:rsidRDefault="00000E35">
            <w:pPr>
              <w:pStyle w:val="ConsPlusNormal0"/>
              <w:jc w:val="center"/>
            </w:pPr>
            <w:r>
              <w:t>09.08</w:t>
            </w:r>
          </w:p>
          <w:p w:rsidR="008536F3" w:rsidRDefault="00000E35">
            <w:pPr>
              <w:pStyle w:val="ConsPlusNormal0"/>
              <w:jc w:val="center"/>
            </w:pPr>
            <w:r>
              <w:t>130501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 xml:space="preserve">Проектирование, сооружение и эксплуатация </w:t>
            </w:r>
            <w:proofErr w:type="spellStart"/>
            <w:r>
              <w:t>газонефтепроводов</w:t>
            </w:r>
            <w:proofErr w:type="spellEnd"/>
            <w:r>
              <w:t xml:space="preserve"> и </w:t>
            </w:r>
            <w:proofErr w:type="spellStart"/>
            <w:r>
              <w:t>газонефтехранилищ</w:t>
            </w:r>
            <w:proofErr w:type="spellEnd"/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1.249.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1207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Производство бетонных и железобетонных изделий и конструкций для сборного строительства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1.250.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1207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Производство строительных изделий и деталей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1.251.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1207</w:t>
            </w:r>
          </w:p>
          <w:p w:rsidR="008536F3" w:rsidRDefault="00000E35">
            <w:pPr>
              <w:pStyle w:val="ConsPlusNormal0"/>
              <w:jc w:val="center"/>
            </w:pPr>
            <w:r>
              <w:t>29.06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Производство строительных изделий и конструкций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1.252.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270106</w:t>
            </w:r>
          </w:p>
          <w:p w:rsidR="008536F3" w:rsidRDefault="00000E35">
            <w:pPr>
              <w:pStyle w:val="ConsPlusNormal0"/>
              <w:jc w:val="center"/>
            </w:pPr>
            <w:r>
              <w:t>290600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Производство строительных материалов, изделий и конструкций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1.253.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0308</w:t>
            </w:r>
          </w:p>
          <w:p w:rsidR="008536F3" w:rsidRDefault="00000E35">
            <w:pPr>
              <w:pStyle w:val="ConsPlusNormal0"/>
              <w:jc w:val="center"/>
            </w:pPr>
            <w:r>
              <w:t>100700</w:t>
            </w:r>
          </w:p>
          <w:p w:rsidR="008536F3" w:rsidRDefault="00000E35">
            <w:pPr>
              <w:pStyle w:val="ConsPlusNormal0"/>
              <w:jc w:val="center"/>
            </w:pPr>
            <w:r>
              <w:t>10.07</w:t>
            </w:r>
          </w:p>
          <w:p w:rsidR="008536F3" w:rsidRDefault="00000E35">
            <w:pPr>
              <w:pStyle w:val="ConsPlusNormal0"/>
              <w:jc w:val="center"/>
            </w:pPr>
            <w:r>
              <w:t>140104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Промышленная теплоэнергетика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1.254.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19.06.01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Промышленная экология и биотехнология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1.255.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0612</w:t>
            </w:r>
          </w:p>
          <w:p w:rsidR="008536F3" w:rsidRDefault="00000E35">
            <w:pPr>
              <w:pStyle w:val="ConsPlusNormal0"/>
              <w:jc w:val="center"/>
            </w:pPr>
            <w:r>
              <w:t>200400</w:t>
            </w:r>
          </w:p>
          <w:p w:rsidR="008536F3" w:rsidRDefault="00000E35">
            <w:pPr>
              <w:pStyle w:val="ConsPlusNormal0"/>
              <w:jc w:val="center"/>
            </w:pPr>
            <w:r>
              <w:t>20.05</w:t>
            </w:r>
          </w:p>
          <w:p w:rsidR="008536F3" w:rsidRDefault="00000E35">
            <w:pPr>
              <w:pStyle w:val="ConsPlusNormal0"/>
              <w:jc w:val="center"/>
            </w:pPr>
            <w:r>
              <w:t>210106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Промышленная электроника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1.256.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1615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Промышленный транспорт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1.257.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1202</w:t>
            </w:r>
          </w:p>
          <w:p w:rsidR="008536F3" w:rsidRDefault="00000E35">
            <w:pPr>
              <w:pStyle w:val="ConsPlusNormal0"/>
              <w:jc w:val="center"/>
            </w:pPr>
            <w:r>
              <w:t>270102</w:t>
            </w:r>
          </w:p>
          <w:p w:rsidR="008536F3" w:rsidRDefault="00000E35">
            <w:pPr>
              <w:pStyle w:val="ConsPlusNormal0"/>
              <w:jc w:val="center"/>
            </w:pPr>
            <w:r>
              <w:t>290300</w:t>
            </w:r>
          </w:p>
          <w:p w:rsidR="008536F3" w:rsidRDefault="00000E35">
            <w:pPr>
              <w:pStyle w:val="ConsPlusNormal0"/>
              <w:jc w:val="center"/>
            </w:pPr>
            <w:r>
              <w:t>29.03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Промышленное и гражданское строительство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lastRenderedPageBreak/>
              <w:t>1.258.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030500</w:t>
            </w:r>
          </w:p>
          <w:p w:rsidR="008536F3" w:rsidRDefault="00000E35">
            <w:pPr>
              <w:pStyle w:val="ConsPlusNormal0"/>
              <w:jc w:val="center"/>
            </w:pPr>
            <w:r>
              <w:t>540400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 xml:space="preserve">Профессиональное обучение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1.259.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030500</w:t>
            </w:r>
          </w:p>
          <w:p w:rsidR="008536F3" w:rsidRDefault="00000E35">
            <w:pPr>
              <w:pStyle w:val="ConsPlusNormal0"/>
              <w:jc w:val="center"/>
            </w:pPr>
            <w:r>
              <w:t>050501</w:t>
            </w:r>
          </w:p>
          <w:p w:rsidR="008536F3" w:rsidRDefault="00000E35">
            <w:pPr>
              <w:pStyle w:val="ConsPlusNormal0"/>
              <w:jc w:val="center"/>
            </w:pPr>
            <w:r>
              <w:t>051000</w:t>
            </w:r>
          </w:p>
          <w:p w:rsidR="008536F3" w:rsidRDefault="00000E35">
            <w:pPr>
              <w:pStyle w:val="ConsPlusNormal0"/>
              <w:jc w:val="center"/>
            </w:pPr>
            <w:r>
              <w:t>44.03.04</w:t>
            </w:r>
          </w:p>
          <w:p w:rsidR="008536F3" w:rsidRDefault="00000E35">
            <w:pPr>
              <w:pStyle w:val="ConsPlusNormal0"/>
              <w:jc w:val="center"/>
            </w:pPr>
            <w:r>
              <w:t>44.04.04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 xml:space="preserve">Профессиональное обучение (по отраслям)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1.260.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03.01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 xml:space="preserve">Профессиональное обучение в технических дисциплинах (по отраслям)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1.261.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Радиосвязь и радиовещание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1.262.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201100</w:t>
            </w:r>
          </w:p>
          <w:p w:rsidR="008536F3" w:rsidRDefault="00000E35">
            <w:pPr>
              <w:pStyle w:val="ConsPlusNormal0"/>
              <w:jc w:val="center"/>
            </w:pPr>
            <w:r>
              <w:t>210405</w:t>
            </w:r>
          </w:p>
          <w:p w:rsidR="008536F3" w:rsidRDefault="00000E35">
            <w:pPr>
              <w:pStyle w:val="ConsPlusNormal0"/>
              <w:jc w:val="center"/>
            </w:pPr>
            <w:r>
              <w:t>23.07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Радиосвязь, радиовещание и телевидение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1.263.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0701</w:t>
            </w:r>
          </w:p>
          <w:p w:rsidR="008536F3" w:rsidRDefault="00000E35">
            <w:pPr>
              <w:pStyle w:val="ConsPlusNormal0"/>
              <w:jc w:val="center"/>
            </w:pPr>
            <w:r>
              <w:t>11.03.01</w:t>
            </w:r>
          </w:p>
          <w:p w:rsidR="008536F3" w:rsidRDefault="00000E35">
            <w:pPr>
              <w:pStyle w:val="ConsPlusNormal0"/>
              <w:jc w:val="center"/>
            </w:pPr>
            <w:r>
              <w:t>11.04.01</w:t>
            </w:r>
          </w:p>
          <w:p w:rsidR="008536F3" w:rsidRDefault="00000E35">
            <w:pPr>
              <w:pStyle w:val="ConsPlusNormal0"/>
              <w:jc w:val="center"/>
            </w:pPr>
            <w:r>
              <w:t>200700</w:t>
            </w:r>
          </w:p>
          <w:p w:rsidR="008536F3" w:rsidRDefault="00000E35">
            <w:pPr>
              <w:pStyle w:val="ConsPlusNormal0"/>
              <w:jc w:val="center"/>
            </w:pPr>
            <w:r>
              <w:t>210300</w:t>
            </w:r>
          </w:p>
          <w:p w:rsidR="008536F3" w:rsidRDefault="00000E35">
            <w:pPr>
              <w:pStyle w:val="ConsPlusNormal0"/>
              <w:jc w:val="center"/>
            </w:pPr>
            <w:r>
              <w:t>210302</w:t>
            </w:r>
          </w:p>
          <w:p w:rsidR="008536F3" w:rsidRDefault="00000E35">
            <w:pPr>
              <w:pStyle w:val="ConsPlusNormal0"/>
              <w:jc w:val="center"/>
            </w:pPr>
            <w:r>
              <w:t>210400</w:t>
            </w:r>
          </w:p>
          <w:p w:rsidR="008536F3" w:rsidRDefault="00000E35">
            <w:pPr>
              <w:pStyle w:val="ConsPlusNormal0"/>
              <w:jc w:val="center"/>
            </w:pPr>
            <w:r>
              <w:t>23.01</w:t>
            </w:r>
          </w:p>
          <w:p w:rsidR="008536F3" w:rsidRDefault="00000E35">
            <w:pPr>
              <w:pStyle w:val="ConsPlusNormal0"/>
              <w:jc w:val="center"/>
            </w:pPr>
            <w:r>
              <w:t>552500</w:t>
            </w:r>
          </w:p>
          <w:p w:rsidR="008536F3" w:rsidRDefault="00000E35">
            <w:pPr>
              <w:pStyle w:val="ConsPlusNormal0"/>
              <w:jc w:val="center"/>
            </w:pPr>
            <w:r>
              <w:t>654200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Радиотехника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1.264.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010800</w:t>
            </w:r>
          </w:p>
          <w:p w:rsidR="008536F3" w:rsidRDefault="00000E35">
            <w:pPr>
              <w:pStyle w:val="ConsPlusNormal0"/>
              <w:jc w:val="center"/>
            </w:pPr>
            <w:r>
              <w:t>521500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Радиофизика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1.265.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010801</w:t>
            </w:r>
          </w:p>
          <w:p w:rsidR="008536F3" w:rsidRDefault="00000E35">
            <w:pPr>
              <w:pStyle w:val="ConsPlusNormal0"/>
              <w:jc w:val="center"/>
            </w:pPr>
            <w:r>
              <w:t>013800</w:t>
            </w:r>
          </w:p>
          <w:p w:rsidR="008536F3" w:rsidRDefault="00000E35">
            <w:pPr>
              <w:pStyle w:val="ConsPlusNormal0"/>
              <w:jc w:val="center"/>
            </w:pPr>
            <w:r>
              <w:t>0704</w:t>
            </w:r>
          </w:p>
          <w:p w:rsidR="008536F3" w:rsidRDefault="00000E35">
            <w:pPr>
              <w:pStyle w:val="ConsPlusNormal0"/>
              <w:jc w:val="center"/>
            </w:pPr>
            <w:r>
              <w:t>071500</w:t>
            </w:r>
          </w:p>
          <w:p w:rsidR="008536F3" w:rsidRDefault="00000E35">
            <w:pPr>
              <w:pStyle w:val="ConsPlusNormal0"/>
              <w:jc w:val="center"/>
            </w:pPr>
            <w:r>
              <w:t>210301</w:t>
            </w:r>
          </w:p>
          <w:p w:rsidR="008536F3" w:rsidRDefault="00000E35">
            <w:pPr>
              <w:pStyle w:val="ConsPlusNormal0"/>
              <w:jc w:val="center"/>
            </w:pPr>
            <w:r>
              <w:t>23.02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Радиофизика и электроника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1.266.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210800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Радиоэлектронные и электромеханические приборные устройства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1.267.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201600</w:t>
            </w:r>
          </w:p>
          <w:p w:rsidR="008536F3" w:rsidRDefault="00000E35">
            <w:pPr>
              <w:pStyle w:val="ConsPlusNormal0"/>
              <w:jc w:val="center"/>
            </w:pPr>
            <w:r>
              <w:t>210304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Радиоэлектронные системы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1.268.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11.05.01</w:t>
            </w:r>
          </w:p>
          <w:p w:rsidR="008536F3" w:rsidRDefault="00000E35">
            <w:pPr>
              <w:pStyle w:val="ConsPlusNormal0"/>
              <w:jc w:val="center"/>
            </w:pPr>
            <w:r>
              <w:t>210601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Радиоэлектронные системы и комплексы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1.269.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090600</w:t>
            </w:r>
          </w:p>
          <w:p w:rsidR="008536F3" w:rsidRDefault="00000E35">
            <w:pPr>
              <w:pStyle w:val="ConsPlusNormal0"/>
              <w:jc w:val="center"/>
            </w:pPr>
            <w:r>
              <w:t>09.07</w:t>
            </w:r>
          </w:p>
          <w:p w:rsidR="008536F3" w:rsidRDefault="00000E35">
            <w:pPr>
              <w:pStyle w:val="ConsPlusNormal0"/>
              <w:jc w:val="center"/>
            </w:pPr>
            <w:r>
              <w:lastRenderedPageBreak/>
              <w:t>130503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lastRenderedPageBreak/>
              <w:t>Разработка и эксплуатация нефтяных и газовых месторождений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lastRenderedPageBreak/>
              <w:t>1.270.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0202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Разработка месторождений полезных ископаемых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1.271.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0205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Разработка нефтяных и газовых месторождений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1.272.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240803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Рациональное использование материальных и энергетических ресурсов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1.273.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2019</w:t>
            </w:r>
          </w:p>
          <w:p w:rsidR="008536F3" w:rsidRDefault="00000E35">
            <w:pPr>
              <w:pStyle w:val="ConsPlusNormal0"/>
              <w:jc w:val="center"/>
            </w:pPr>
            <w:r>
              <w:t>2030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Рациональное использование природных ресурсов и охрана природы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1.274.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270200</w:t>
            </w:r>
          </w:p>
          <w:p w:rsidR="008536F3" w:rsidRDefault="00000E35">
            <w:pPr>
              <w:pStyle w:val="ConsPlusNormal0"/>
              <w:jc w:val="center"/>
            </w:pPr>
            <w:r>
              <w:t>07.03.02</w:t>
            </w:r>
          </w:p>
          <w:p w:rsidR="008536F3" w:rsidRDefault="00000E35">
            <w:pPr>
              <w:pStyle w:val="ConsPlusNormal0"/>
              <w:jc w:val="center"/>
            </w:pPr>
            <w:r>
              <w:t>07.04.02</w:t>
            </w:r>
          </w:p>
          <w:p w:rsidR="008536F3" w:rsidRDefault="00000E35">
            <w:pPr>
              <w:pStyle w:val="ConsPlusNormal0"/>
              <w:jc w:val="center"/>
            </w:pPr>
            <w:r>
              <w:t>07.09.02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Реконструкция и реставрация архитектурного наследия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1.275.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210400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Релейная защита и автоматизация электроэнергетических систем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1.275(1).</w:t>
            </w:r>
          </w:p>
        </w:tc>
        <w:tc>
          <w:tcPr>
            <w:tcW w:w="1191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052900</w:t>
            </w:r>
          </w:p>
          <w:p w:rsidR="008536F3" w:rsidRDefault="00000E35">
            <w:pPr>
              <w:pStyle w:val="ConsPlusNormal0"/>
              <w:jc w:val="center"/>
            </w:pPr>
            <w:r>
              <w:t>070501</w:t>
            </w:r>
          </w:p>
          <w:p w:rsidR="008536F3" w:rsidRDefault="00000E35">
            <w:pPr>
              <w:pStyle w:val="ConsPlusNormal0"/>
              <w:jc w:val="center"/>
            </w:pPr>
            <w:r>
              <w:t>070500</w:t>
            </w:r>
          </w:p>
          <w:p w:rsidR="008536F3" w:rsidRDefault="00000E35">
            <w:pPr>
              <w:pStyle w:val="ConsPlusNormal0"/>
              <w:jc w:val="center"/>
            </w:pPr>
            <w:r>
              <w:t>072200</w:t>
            </w:r>
          </w:p>
          <w:p w:rsidR="008536F3" w:rsidRDefault="00000E35">
            <w:pPr>
              <w:pStyle w:val="ConsPlusNormal0"/>
              <w:jc w:val="center"/>
            </w:pPr>
            <w:r>
              <w:t>54.03.04</w:t>
            </w:r>
          </w:p>
          <w:p w:rsidR="008536F3" w:rsidRDefault="00000E35">
            <w:pPr>
              <w:pStyle w:val="ConsPlusNormal0"/>
              <w:jc w:val="center"/>
            </w:pPr>
            <w:r>
              <w:t>54.04.04</w:t>
            </w:r>
          </w:p>
        </w:tc>
        <w:tc>
          <w:tcPr>
            <w:tcW w:w="7030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>Реставрация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1.275(1) введен </w:t>
            </w:r>
            <w:hyperlink r:id="rId14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1.276.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270303</w:t>
            </w:r>
          </w:p>
          <w:p w:rsidR="008536F3" w:rsidRDefault="00000E35">
            <w:pPr>
              <w:pStyle w:val="ConsPlusNormal0"/>
              <w:jc w:val="center"/>
            </w:pPr>
            <w:r>
              <w:t>291200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Реставрация и реконструкция архитектурного наследия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1.277.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21.06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 xml:space="preserve">Робототехнические системы и комплексы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1.278.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210300</w:t>
            </w:r>
          </w:p>
          <w:p w:rsidR="008536F3" w:rsidRDefault="00000E35">
            <w:pPr>
              <w:pStyle w:val="ConsPlusNormal0"/>
              <w:jc w:val="center"/>
            </w:pPr>
            <w:r>
              <w:t>220402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 xml:space="preserve">Роботы и робототехнические системы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1.279.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250203</w:t>
            </w:r>
          </w:p>
          <w:p w:rsidR="008536F3" w:rsidRDefault="00000E35">
            <w:pPr>
              <w:pStyle w:val="ConsPlusNormal0"/>
              <w:jc w:val="center"/>
            </w:pPr>
            <w:r>
              <w:t>260500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Садово-парковое и ландшафтное строительство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1.280.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0614</w:t>
            </w:r>
          </w:p>
          <w:p w:rsidR="008536F3" w:rsidRDefault="00000E35">
            <w:pPr>
              <w:pStyle w:val="ConsPlusNormal0"/>
              <w:jc w:val="center"/>
            </w:pPr>
            <w:r>
              <w:t>18.06</w:t>
            </w:r>
          </w:p>
          <w:p w:rsidR="008536F3" w:rsidRDefault="00000E35">
            <w:pPr>
              <w:pStyle w:val="ConsPlusNormal0"/>
              <w:jc w:val="center"/>
            </w:pPr>
            <w:r>
              <w:t>210102</w:t>
            </w:r>
          </w:p>
          <w:p w:rsidR="008536F3" w:rsidRDefault="00000E35">
            <w:pPr>
              <w:pStyle w:val="ConsPlusNormal0"/>
              <w:jc w:val="center"/>
            </w:pPr>
            <w:r>
              <w:t>180600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Светотехника и источники света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1.281.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1205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Сельскохозяйственное строительство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1.282.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190603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 xml:space="preserve">Сервис транспортных и технологических машин и оборудования (по отраслям)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1.283.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200900</w:t>
            </w:r>
          </w:p>
          <w:p w:rsidR="008536F3" w:rsidRDefault="00000E35">
            <w:pPr>
              <w:pStyle w:val="ConsPlusNormal0"/>
              <w:jc w:val="center"/>
            </w:pPr>
            <w:r>
              <w:lastRenderedPageBreak/>
              <w:t>210406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lastRenderedPageBreak/>
              <w:t>Сети связи и системы коммутации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lastRenderedPageBreak/>
              <w:t>1.284.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220300</w:t>
            </w:r>
          </w:p>
          <w:p w:rsidR="008536F3" w:rsidRDefault="00000E35">
            <w:pPr>
              <w:pStyle w:val="ConsPlusNormal0"/>
              <w:jc w:val="center"/>
            </w:pPr>
            <w:r>
              <w:t>22.03</w:t>
            </w:r>
          </w:p>
          <w:p w:rsidR="008536F3" w:rsidRDefault="00000E35">
            <w:pPr>
              <w:pStyle w:val="ConsPlusNormal0"/>
              <w:jc w:val="center"/>
            </w:pPr>
            <w:r>
              <w:t>230104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 xml:space="preserve">Системы автоматизированного проектирования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1.285.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190901</w:t>
            </w:r>
          </w:p>
          <w:p w:rsidR="008536F3" w:rsidRDefault="00000E35">
            <w:pPr>
              <w:pStyle w:val="ConsPlusNormal0"/>
              <w:jc w:val="center"/>
            </w:pPr>
            <w:r>
              <w:t>23.05.05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Системы обеспечения движения поездов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1.286.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0208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 xml:space="preserve">Сооружение </w:t>
            </w:r>
            <w:proofErr w:type="spellStart"/>
            <w:r>
              <w:t>газонефтепроводов</w:t>
            </w:r>
            <w:proofErr w:type="spellEnd"/>
            <w:r>
              <w:t>, газохранилищ и нефтебаз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1.287.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220402</w:t>
            </w:r>
          </w:p>
          <w:p w:rsidR="008536F3" w:rsidRDefault="00000E35">
            <w:pPr>
              <w:pStyle w:val="ConsPlusNormal0"/>
              <w:jc w:val="center"/>
            </w:pPr>
            <w:r>
              <w:t>27.05.01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 xml:space="preserve">Специальные организационно-технические системы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1.288.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11.05.02</w:t>
            </w:r>
          </w:p>
          <w:p w:rsidR="008536F3" w:rsidRDefault="00000E35">
            <w:pPr>
              <w:pStyle w:val="ConsPlusNormal0"/>
              <w:jc w:val="center"/>
            </w:pPr>
            <w:r>
              <w:t>210602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Специальные радиотехнические системы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1.289.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16.05.01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Специальные системы жизнеобеспечения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1.290.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13.05.02</w:t>
            </w:r>
          </w:p>
          <w:p w:rsidR="008536F3" w:rsidRDefault="00000E35">
            <w:pPr>
              <w:pStyle w:val="ConsPlusNormal0"/>
              <w:jc w:val="center"/>
            </w:pPr>
            <w:r>
              <w:t>140401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Специальные электромеханические системы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1.291.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201200</w:t>
            </w:r>
          </w:p>
          <w:p w:rsidR="008536F3" w:rsidRDefault="00000E35">
            <w:pPr>
              <w:pStyle w:val="ConsPlusNormal0"/>
              <w:jc w:val="center"/>
            </w:pPr>
            <w:r>
              <w:t>210402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Средства связи с подвижными объектами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1.292.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221700</w:t>
            </w:r>
          </w:p>
          <w:p w:rsidR="008536F3" w:rsidRDefault="00000E35">
            <w:pPr>
              <w:pStyle w:val="ConsPlusNormal0"/>
              <w:jc w:val="center"/>
            </w:pPr>
            <w:r>
              <w:t>27.03.01</w:t>
            </w:r>
          </w:p>
          <w:p w:rsidR="008536F3" w:rsidRDefault="00000E35">
            <w:pPr>
              <w:pStyle w:val="ConsPlusNormal0"/>
              <w:jc w:val="center"/>
            </w:pPr>
            <w:r>
              <w:t>27.04.01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Стандартизация и метрология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1.293.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200503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Стандартизация и сертификация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1.294.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072000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Стандартизация и сертификация (по отраслям)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1.295.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160803</w:t>
            </w:r>
          </w:p>
          <w:p w:rsidR="008536F3" w:rsidRDefault="00000E35">
            <w:pPr>
              <w:pStyle w:val="ConsPlusNormal0"/>
              <w:jc w:val="center"/>
            </w:pPr>
            <w:r>
              <w:t>131300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Стартовые и технические комплексы ракет и космических аппаратов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1.296.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0511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Строительные и дорожные машины и оборудование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1.297.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08.03.01</w:t>
            </w:r>
          </w:p>
          <w:p w:rsidR="008536F3" w:rsidRDefault="00000E35">
            <w:pPr>
              <w:pStyle w:val="ConsPlusNormal0"/>
              <w:jc w:val="center"/>
            </w:pPr>
            <w:r>
              <w:t>08.04.01</w:t>
            </w:r>
          </w:p>
          <w:p w:rsidR="008536F3" w:rsidRDefault="00000E35">
            <w:pPr>
              <w:pStyle w:val="ConsPlusNormal0"/>
              <w:jc w:val="center"/>
            </w:pPr>
            <w:r>
              <w:t>219</w:t>
            </w:r>
          </w:p>
          <w:p w:rsidR="008536F3" w:rsidRDefault="00000E35">
            <w:pPr>
              <w:pStyle w:val="ConsPlusNormal0"/>
              <w:jc w:val="center"/>
            </w:pPr>
            <w:r>
              <w:t>270100</w:t>
            </w:r>
          </w:p>
          <w:p w:rsidR="008536F3" w:rsidRDefault="00000E35">
            <w:pPr>
              <w:pStyle w:val="ConsPlusNormal0"/>
              <w:jc w:val="center"/>
            </w:pPr>
            <w:r>
              <w:t>270800</w:t>
            </w:r>
          </w:p>
          <w:p w:rsidR="008536F3" w:rsidRDefault="00000E35">
            <w:pPr>
              <w:pStyle w:val="ConsPlusNormal0"/>
              <w:jc w:val="center"/>
            </w:pPr>
            <w:r>
              <w:t>550100</w:t>
            </w:r>
          </w:p>
          <w:p w:rsidR="008536F3" w:rsidRDefault="00000E35">
            <w:pPr>
              <w:pStyle w:val="ConsPlusNormal0"/>
              <w:jc w:val="center"/>
            </w:pPr>
            <w:r>
              <w:t>653500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Строительство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1.298.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29.10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Строительство автомобильных дорог и аэродромов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1.299.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1213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Строительство аэродромов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lastRenderedPageBreak/>
              <w:t>1.300.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0206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Строительство горных предприятий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1.301.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1210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Строительство железных дорог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1.302.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23.05.06</w:t>
            </w:r>
          </w:p>
          <w:p w:rsidR="008536F3" w:rsidRDefault="00000E35">
            <w:pPr>
              <w:pStyle w:val="ConsPlusNormal0"/>
              <w:jc w:val="center"/>
            </w:pPr>
            <w:r>
              <w:t>271501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Строительство железных дорог, мостов и транспортных тоннелей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1.303.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1210</w:t>
            </w:r>
          </w:p>
          <w:p w:rsidR="008536F3" w:rsidRDefault="00000E35">
            <w:pPr>
              <w:pStyle w:val="ConsPlusNormal0"/>
              <w:jc w:val="center"/>
            </w:pPr>
            <w:r>
              <w:t>270204</w:t>
            </w:r>
          </w:p>
          <w:p w:rsidR="008536F3" w:rsidRDefault="00000E35">
            <w:pPr>
              <w:pStyle w:val="ConsPlusNormal0"/>
              <w:jc w:val="center"/>
            </w:pPr>
            <w:r>
              <w:t>290900</w:t>
            </w:r>
          </w:p>
          <w:p w:rsidR="008536F3" w:rsidRDefault="00000E35">
            <w:pPr>
              <w:pStyle w:val="ConsPlusNormal0"/>
              <w:jc w:val="center"/>
            </w:pPr>
            <w:r>
              <w:t>29.09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Строительство железных дорог, путь и путевое хозяйство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1.303(1).</w:t>
            </w:r>
          </w:p>
        </w:tc>
        <w:tc>
          <w:tcPr>
            <w:tcW w:w="1191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56.05.07</w:t>
            </w:r>
          </w:p>
        </w:tc>
        <w:tc>
          <w:tcPr>
            <w:tcW w:w="7030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>Строительство и эксплуатация зданий и сооружений военного и специального назначения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1.303(1) введен </w:t>
            </w:r>
            <w:hyperlink r:id="rId15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1.304.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0206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Строительство подземных сооружений и шахт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1.305.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29.12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Строительство тепловых и атомных электростанций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1.306.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08.05.01</w:t>
            </w:r>
          </w:p>
          <w:p w:rsidR="008536F3" w:rsidRDefault="00000E35">
            <w:pPr>
              <w:pStyle w:val="ConsPlusNormal0"/>
              <w:jc w:val="center"/>
            </w:pPr>
            <w:r>
              <w:t>271101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Строительство уникальных зданий и сооружений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1.307.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08.05.02</w:t>
            </w:r>
          </w:p>
          <w:p w:rsidR="008536F3" w:rsidRDefault="00000E35">
            <w:pPr>
              <w:pStyle w:val="ConsPlusNormal0"/>
              <w:jc w:val="center"/>
            </w:pPr>
            <w:r>
              <w:t>271502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Строительство, эксплуатация, восстановление и техническое прикрытие автомобильных дорог, мостов и тоннелей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1.308.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Телеграфная и телефонная аппаратура и связь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1.309.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Телеграфная и телефонная связь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1.310.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210400</w:t>
            </w:r>
          </w:p>
          <w:p w:rsidR="008536F3" w:rsidRDefault="00000E35">
            <w:pPr>
              <w:pStyle w:val="ConsPlusNormal0"/>
              <w:jc w:val="center"/>
            </w:pPr>
            <w:r>
              <w:t>550400</w:t>
            </w:r>
          </w:p>
          <w:p w:rsidR="008536F3" w:rsidRDefault="00000E35">
            <w:pPr>
              <w:pStyle w:val="ConsPlusNormal0"/>
              <w:jc w:val="center"/>
            </w:pPr>
            <w:r>
              <w:t>654400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Телекоммуникации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1.311.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140107</w:t>
            </w:r>
          </w:p>
          <w:p w:rsidR="008536F3" w:rsidRDefault="00000E35">
            <w:pPr>
              <w:pStyle w:val="ConsPlusNormal0"/>
              <w:jc w:val="center"/>
            </w:pPr>
            <w:r>
              <w:t>13.05.01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Тепл</w:t>
            </w:r>
            <w:proofErr w:type="gramStart"/>
            <w:r>
              <w:t>о-</w:t>
            </w:r>
            <w:proofErr w:type="gramEnd"/>
            <w:r>
              <w:t xml:space="preserve"> и </w:t>
            </w:r>
            <w:proofErr w:type="spellStart"/>
            <w:r>
              <w:t>электрообеспечение</w:t>
            </w:r>
            <w:proofErr w:type="spellEnd"/>
            <w:r>
              <w:t xml:space="preserve"> специальных технических систем и объектов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1.312.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0305</w:t>
            </w:r>
          </w:p>
          <w:p w:rsidR="008536F3" w:rsidRDefault="00000E35">
            <w:pPr>
              <w:pStyle w:val="ConsPlusNormal0"/>
              <w:jc w:val="center"/>
            </w:pPr>
            <w:r>
              <w:t>100500</w:t>
            </w:r>
          </w:p>
          <w:p w:rsidR="008536F3" w:rsidRDefault="00000E35">
            <w:pPr>
              <w:pStyle w:val="ConsPlusNormal0"/>
              <w:jc w:val="center"/>
            </w:pPr>
            <w:r>
              <w:t>10.05</w:t>
            </w:r>
          </w:p>
          <w:p w:rsidR="008536F3" w:rsidRDefault="00000E35">
            <w:pPr>
              <w:pStyle w:val="ConsPlusNormal0"/>
              <w:jc w:val="center"/>
            </w:pPr>
            <w:r>
              <w:t>140101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Тепловые электрические станции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1.313.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1208</w:t>
            </w:r>
          </w:p>
          <w:p w:rsidR="008536F3" w:rsidRDefault="00000E35">
            <w:pPr>
              <w:pStyle w:val="ConsPlusNormal0"/>
              <w:jc w:val="center"/>
            </w:pPr>
            <w:r>
              <w:t>270109</w:t>
            </w:r>
          </w:p>
          <w:p w:rsidR="008536F3" w:rsidRDefault="00000E35">
            <w:pPr>
              <w:pStyle w:val="ConsPlusNormal0"/>
              <w:jc w:val="center"/>
            </w:pPr>
            <w:r>
              <w:t>290700</w:t>
            </w:r>
          </w:p>
          <w:p w:rsidR="008536F3" w:rsidRDefault="00000E35">
            <w:pPr>
              <w:pStyle w:val="ConsPlusNormal0"/>
              <w:jc w:val="center"/>
            </w:pPr>
            <w:r>
              <w:t>29.07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Теплогазоснабжение и вентиляция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1.314.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0403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Теплотехника и автоматизация металлургических печей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lastRenderedPageBreak/>
              <w:t>1.315.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0309</w:t>
            </w:r>
          </w:p>
          <w:p w:rsidR="008536F3" w:rsidRDefault="00000E35">
            <w:pPr>
              <w:pStyle w:val="ConsPlusNormal0"/>
              <w:jc w:val="center"/>
            </w:pPr>
            <w:r>
              <w:t>070700</w:t>
            </w:r>
          </w:p>
          <w:p w:rsidR="008536F3" w:rsidRDefault="00000E35">
            <w:pPr>
              <w:pStyle w:val="ConsPlusNormal0"/>
              <w:jc w:val="center"/>
            </w:pPr>
            <w:r>
              <w:t>10.09</w:t>
            </w:r>
          </w:p>
          <w:p w:rsidR="008536F3" w:rsidRDefault="00000E35">
            <w:pPr>
              <w:pStyle w:val="ConsPlusNormal0"/>
              <w:jc w:val="center"/>
            </w:pPr>
            <w:r>
              <w:t>140402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Теплофизика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1.316.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110300</w:t>
            </w:r>
          </w:p>
          <w:p w:rsidR="008536F3" w:rsidRDefault="00000E35">
            <w:pPr>
              <w:pStyle w:val="ConsPlusNormal0"/>
              <w:jc w:val="center"/>
            </w:pPr>
            <w:r>
              <w:t>150103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Теплофизика, автоматизация и экология промышленных печей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1.317.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11.03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Теплофизика, автоматизация и экология тепловых агрегатов в металлургии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1.318.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140100</w:t>
            </w:r>
          </w:p>
          <w:p w:rsidR="008536F3" w:rsidRDefault="00000E35">
            <w:pPr>
              <w:pStyle w:val="ConsPlusNormal0"/>
              <w:jc w:val="center"/>
            </w:pPr>
            <w:r>
              <w:t>550900</w:t>
            </w:r>
          </w:p>
          <w:p w:rsidR="008536F3" w:rsidRDefault="00000E35">
            <w:pPr>
              <w:pStyle w:val="ConsPlusNormal0"/>
              <w:jc w:val="center"/>
            </w:pPr>
            <w:r>
              <w:t>650800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Теплоэнергетика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1.319.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140100</w:t>
            </w:r>
          </w:p>
          <w:p w:rsidR="008536F3" w:rsidRDefault="00000E35">
            <w:pPr>
              <w:pStyle w:val="ConsPlusNormal0"/>
              <w:jc w:val="center"/>
            </w:pPr>
            <w:r>
              <w:t>13.03.01</w:t>
            </w:r>
          </w:p>
          <w:p w:rsidR="008536F3" w:rsidRDefault="00000E35">
            <w:pPr>
              <w:pStyle w:val="ConsPlusNormal0"/>
              <w:jc w:val="center"/>
            </w:pPr>
            <w:r>
              <w:t>13.04.01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Теплоэнергетика и теплотехника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1.320.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0305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Теплоэнергетические установки электростанций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1.321.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23.06.01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Техника и технологии наземного транспорта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1.322.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08.06.01</w:t>
            </w:r>
          </w:p>
          <w:p w:rsidR="008536F3" w:rsidRDefault="00000E35">
            <w:pPr>
              <w:pStyle w:val="ConsPlusNormal0"/>
              <w:jc w:val="center"/>
            </w:pPr>
            <w:r>
              <w:t>08.07.01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Техника и технологии строительства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1.323.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070200</w:t>
            </w:r>
          </w:p>
          <w:p w:rsidR="008536F3" w:rsidRDefault="00000E35">
            <w:pPr>
              <w:pStyle w:val="ConsPlusNormal0"/>
              <w:jc w:val="center"/>
            </w:pPr>
            <w:r>
              <w:t>140401</w:t>
            </w:r>
          </w:p>
          <w:p w:rsidR="008536F3" w:rsidRDefault="00000E35">
            <w:pPr>
              <w:pStyle w:val="ConsPlusNormal0"/>
              <w:jc w:val="center"/>
            </w:pPr>
            <w:r>
              <w:t>16.03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Техника и физика низких температур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1.324.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0108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Техника разведки месторождений полезных ископаемых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1.325.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140400</w:t>
            </w:r>
          </w:p>
          <w:p w:rsidR="008536F3" w:rsidRDefault="00000E35">
            <w:pPr>
              <w:pStyle w:val="ConsPlusNormal0"/>
              <w:jc w:val="center"/>
            </w:pPr>
            <w:r>
              <w:t>16.03.01</w:t>
            </w:r>
          </w:p>
          <w:p w:rsidR="008536F3" w:rsidRDefault="00000E35">
            <w:pPr>
              <w:pStyle w:val="ConsPlusNormal0"/>
              <w:jc w:val="center"/>
            </w:pPr>
            <w:r>
              <w:t>16.04.01</w:t>
            </w:r>
          </w:p>
          <w:p w:rsidR="008536F3" w:rsidRDefault="00000E35">
            <w:pPr>
              <w:pStyle w:val="ConsPlusNormal0"/>
              <w:jc w:val="center"/>
            </w:pPr>
            <w:r>
              <w:t>223200</w:t>
            </w:r>
          </w:p>
          <w:p w:rsidR="008536F3" w:rsidRDefault="00000E35">
            <w:pPr>
              <w:pStyle w:val="ConsPlusNormal0"/>
              <w:jc w:val="center"/>
            </w:pPr>
            <w:r>
              <w:t>553100</w:t>
            </w:r>
          </w:p>
          <w:p w:rsidR="008536F3" w:rsidRDefault="00000E35">
            <w:pPr>
              <w:pStyle w:val="ConsPlusNormal0"/>
              <w:jc w:val="center"/>
            </w:pPr>
            <w:r>
              <w:t>651100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Техническая физика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1.326.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162500</w:t>
            </w:r>
          </w:p>
          <w:p w:rsidR="008536F3" w:rsidRDefault="00000E35">
            <w:pPr>
              <w:pStyle w:val="ConsPlusNormal0"/>
              <w:jc w:val="center"/>
            </w:pPr>
            <w:r>
              <w:t>131000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 xml:space="preserve">Техническая эксплуатация авиационных </w:t>
            </w:r>
            <w:proofErr w:type="spellStart"/>
            <w:r>
              <w:t>электросистем</w:t>
            </w:r>
            <w:proofErr w:type="spellEnd"/>
            <w:r>
              <w:t xml:space="preserve"> и пилотажно-навигационных комплексов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1.327.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1218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Техническая эксплуатация зданий, оборудования и автоматических систем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1.328.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25.03.02</w:t>
            </w:r>
          </w:p>
          <w:p w:rsidR="008536F3" w:rsidRDefault="00000E35">
            <w:pPr>
              <w:pStyle w:val="ConsPlusNormal0"/>
              <w:jc w:val="center"/>
            </w:pPr>
            <w:r>
              <w:t>25.04.02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 xml:space="preserve">Техническая эксплуатация и восстановление </w:t>
            </w:r>
            <w:proofErr w:type="spellStart"/>
            <w:r>
              <w:t>электросистем</w:t>
            </w:r>
            <w:proofErr w:type="spellEnd"/>
            <w:r>
              <w:t xml:space="preserve"> и пилотажно-навигационных комплексов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1.329.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162501</w:t>
            </w:r>
          </w:p>
          <w:p w:rsidR="008536F3" w:rsidRDefault="00000E35">
            <w:pPr>
              <w:pStyle w:val="ConsPlusNormal0"/>
              <w:jc w:val="center"/>
            </w:pPr>
            <w:r>
              <w:t>25.05.02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 xml:space="preserve">Техническая эксплуатация и восстановление </w:t>
            </w:r>
            <w:proofErr w:type="spellStart"/>
            <w:r>
              <w:t>электросистем</w:t>
            </w:r>
            <w:proofErr w:type="spellEnd"/>
            <w:r>
              <w:t xml:space="preserve"> и пилотажно-навигационных комплексов боевых летательных </w:t>
            </w:r>
            <w:r>
              <w:lastRenderedPageBreak/>
              <w:t>аппаратов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lastRenderedPageBreak/>
              <w:t>1.330.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150106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Технологии веществ и материалов в вооружении и военной технике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1.331.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130200</w:t>
            </w:r>
          </w:p>
          <w:p w:rsidR="008536F3" w:rsidRDefault="00000E35">
            <w:pPr>
              <w:pStyle w:val="ConsPlusNormal0"/>
              <w:jc w:val="center"/>
            </w:pPr>
            <w:r>
              <w:t>130102</w:t>
            </w:r>
          </w:p>
          <w:p w:rsidR="008536F3" w:rsidRDefault="00000E35">
            <w:pPr>
              <w:pStyle w:val="ConsPlusNormal0"/>
              <w:jc w:val="center"/>
            </w:pPr>
            <w:r>
              <w:t>21.05.03</w:t>
            </w:r>
          </w:p>
          <w:p w:rsidR="008536F3" w:rsidRDefault="00000E35">
            <w:pPr>
              <w:pStyle w:val="ConsPlusNormal0"/>
              <w:jc w:val="center"/>
            </w:pPr>
            <w:r>
              <w:t>650200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Технологии геологической разведки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1.332.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15.03.02</w:t>
            </w:r>
          </w:p>
          <w:p w:rsidR="008536F3" w:rsidRDefault="00000E35">
            <w:pPr>
              <w:pStyle w:val="ConsPlusNormal0"/>
              <w:jc w:val="center"/>
            </w:pPr>
            <w:r>
              <w:t>150400</w:t>
            </w:r>
          </w:p>
          <w:p w:rsidR="008536F3" w:rsidRDefault="00000E35">
            <w:pPr>
              <w:pStyle w:val="ConsPlusNormal0"/>
              <w:jc w:val="center"/>
            </w:pPr>
            <w:r>
              <w:t>15.04.02</w:t>
            </w:r>
          </w:p>
          <w:p w:rsidR="008536F3" w:rsidRDefault="00000E35">
            <w:pPr>
              <w:pStyle w:val="ConsPlusNormal0"/>
              <w:jc w:val="center"/>
            </w:pPr>
            <w:r>
              <w:t>151000</w:t>
            </w:r>
          </w:p>
          <w:p w:rsidR="008536F3" w:rsidRDefault="00000E35">
            <w:pPr>
              <w:pStyle w:val="ConsPlusNormal0"/>
              <w:jc w:val="center"/>
            </w:pPr>
            <w:r>
              <w:t>551800</w:t>
            </w:r>
          </w:p>
          <w:p w:rsidR="008536F3" w:rsidRDefault="00000E35">
            <w:pPr>
              <w:pStyle w:val="ConsPlusNormal0"/>
              <w:jc w:val="center"/>
            </w:pPr>
            <w:r>
              <w:t>651600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 xml:space="preserve">Технологические машины и оборудование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1.333.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0209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Технология и комплексная механизация открытой разработки месторождений полезных ископаемых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1.334.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0202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Технология и комплексная механизация подземной разработки месторождений полезных ископаемых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1.335.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0205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Технология и комплексная механизация разработки нефтяных и газовых месторождений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1.336.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0108</w:t>
            </w:r>
          </w:p>
          <w:p w:rsidR="008536F3" w:rsidRDefault="00000E35">
            <w:pPr>
              <w:pStyle w:val="ConsPlusNormal0"/>
              <w:jc w:val="center"/>
            </w:pPr>
            <w:r>
              <w:t>08.06</w:t>
            </w:r>
          </w:p>
          <w:p w:rsidR="008536F3" w:rsidRDefault="00000E35">
            <w:pPr>
              <w:pStyle w:val="ConsPlusNormal0"/>
              <w:jc w:val="center"/>
            </w:pPr>
            <w:r>
              <w:t>080700</w:t>
            </w:r>
          </w:p>
          <w:p w:rsidR="008536F3" w:rsidRDefault="00000E35">
            <w:pPr>
              <w:pStyle w:val="ConsPlusNormal0"/>
              <w:jc w:val="center"/>
            </w:pPr>
            <w:r>
              <w:t>130203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Технология и техника разведки месторождений полезных ископаемых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1.337.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120100</w:t>
            </w:r>
          </w:p>
          <w:p w:rsidR="008536F3" w:rsidRDefault="00000E35">
            <w:pPr>
              <w:pStyle w:val="ConsPlusNormal0"/>
              <w:jc w:val="center"/>
            </w:pPr>
            <w:r>
              <w:t>12.01</w:t>
            </w:r>
          </w:p>
          <w:p w:rsidR="008536F3" w:rsidRDefault="00000E35">
            <w:pPr>
              <w:pStyle w:val="ConsPlusNormal0"/>
              <w:jc w:val="center"/>
            </w:pPr>
            <w:r>
              <w:t>151001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Технология машиностроения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1.338.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0501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Технология машиностроения, металлорежущие станки и инструменты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1.339.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0803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Технология неорганических веществ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1.340.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0807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Технология основного органического и нефтехимического синтеза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1.341.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150900</w:t>
            </w:r>
          </w:p>
          <w:p w:rsidR="008536F3" w:rsidRDefault="00000E35">
            <w:pPr>
              <w:pStyle w:val="ConsPlusNormal0"/>
              <w:jc w:val="center"/>
            </w:pPr>
            <w:r>
              <w:t>552900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Технология, оборудование и автоматизация машиностроительных производств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1.342.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240502</w:t>
            </w:r>
          </w:p>
          <w:p w:rsidR="008536F3" w:rsidRDefault="00000E35">
            <w:pPr>
              <w:pStyle w:val="ConsPlusNormal0"/>
              <w:jc w:val="center"/>
            </w:pPr>
            <w:r>
              <w:t>25.06</w:t>
            </w:r>
          </w:p>
          <w:p w:rsidR="008536F3" w:rsidRDefault="00000E35">
            <w:pPr>
              <w:pStyle w:val="ConsPlusNormal0"/>
              <w:jc w:val="center"/>
            </w:pPr>
            <w:r>
              <w:t>250600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Технология переработки пластических масс и эластомеров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1.343.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190700</w:t>
            </w:r>
          </w:p>
          <w:p w:rsidR="008536F3" w:rsidRDefault="00000E35">
            <w:pPr>
              <w:pStyle w:val="ConsPlusNormal0"/>
              <w:jc w:val="center"/>
            </w:pPr>
            <w:r>
              <w:lastRenderedPageBreak/>
              <w:t>23.03.01</w:t>
            </w:r>
          </w:p>
          <w:p w:rsidR="008536F3" w:rsidRDefault="00000E35">
            <w:pPr>
              <w:pStyle w:val="ConsPlusNormal0"/>
              <w:jc w:val="center"/>
            </w:pPr>
            <w:r>
              <w:t>23.04.01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lastRenderedPageBreak/>
              <w:t>Технология транспортных процессов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lastRenderedPageBreak/>
              <w:t>1.344.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250300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Технология химических производств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1.345.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240406</w:t>
            </w:r>
          </w:p>
          <w:p w:rsidR="008536F3" w:rsidRDefault="00000E35">
            <w:pPr>
              <w:pStyle w:val="ConsPlusNormal0"/>
              <w:jc w:val="center"/>
            </w:pPr>
            <w:r>
              <w:t>260300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Технология химической переработки древесины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1.346.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0805</w:t>
            </w:r>
          </w:p>
          <w:p w:rsidR="008536F3" w:rsidRDefault="00000E35">
            <w:pPr>
              <w:pStyle w:val="ConsPlusNormal0"/>
              <w:jc w:val="center"/>
            </w:pPr>
            <w:r>
              <w:t>25.03</w:t>
            </w:r>
          </w:p>
          <w:p w:rsidR="008536F3" w:rsidRDefault="00000E35">
            <w:pPr>
              <w:pStyle w:val="ConsPlusNormal0"/>
              <w:jc w:val="center"/>
            </w:pPr>
            <w:r>
              <w:t>240302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Технология электрохимических производств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1.347.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280700</w:t>
            </w:r>
          </w:p>
          <w:p w:rsidR="008536F3" w:rsidRDefault="00000E35">
            <w:pPr>
              <w:pStyle w:val="ConsPlusNormal0"/>
              <w:jc w:val="center"/>
            </w:pPr>
            <w:r>
              <w:t>20.03.01</w:t>
            </w:r>
          </w:p>
          <w:p w:rsidR="008536F3" w:rsidRDefault="00000E35">
            <w:pPr>
              <w:pStyle w:val="ConsPlusNormal0"/>
              <w:jc w:val="center"/>
            </w:pPr>
            <w:r>
              <w:t>20.04.01</w:t>
            </w:r>
          </w:p>
          <w:p w:rsidR="008536F3" w:rsidRDefault="00000E35">
            <w:pPr>
              <w:pStyle w:val="ConsPlusNormal0"/>
              <w:jc w:val="center"/>
            </w:pPr>
            <w:r>
              <w:t>20.06.01</w:t>
            </w:r>
          </w:p>
          <w:p w:rsidR="008536F3" w:rsidRDefault="00000E35">
            <w:pPr>
              <w:pStyle w:val="ConsPlusNormal0"/>
              <w:jc w:val="center"/>
            </w:pPr>
            <w:r>
              <w:t>20.07.01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proofErr w:type="spellStart"/>
            <w:r>
              <w:t>Техносферная</w:t>
            </w:r>
            <w:proofErr w:type="spellEnd"/>
            <w:r>
              <w:t xml:space="preserve"> безопасность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1.348.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270200</w:t>
            </w:r>
          </w:p>
          <w:p w:rsidR="008536F3" w:rsidRDefault="00000E35">
            <w:pPr>
              <w:pStyle w:val="ConsPlusNormal0"/>
              <w:jc w:val="center"/>
            </w:pPr>
            <w:r>
              <w:t>653600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Транспортное строительство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1.349.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0521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proofErr w:type="spellStart"/>
            <w:r>
              <w:t>Турбиностроение</w:t>
            </w:r>
            <w:proofErr w:type="spellEnd"/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1.350.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101400</w:t>
            </w:r>
          </w:p>
          <w:p w:rsidR="008536F3" w:rsidRDefault="00000E35">
            <w:pPr>
              <w:pStyle w:val="ConsPlusNormal0"/>
              <w:jc w:val="center"/>
            </w:pPr>
            <w:r>
              <w:t>16.02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Турбостроение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1.351.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220400</w:t>
            </w:r>
          </w:p>
          <w:p w:rsidR="008536F3" w:rsidRDefault="00000E35">
            <w:pPr>
              <w:pStyle w:val="ConsPlusNormal0"/>
              <w:jc w:val="center"/>
            </w:pPr>
            <w:r>
              <w:t>27.00.00</w:t>
            </w:r>
          </w:p>
          <w:p w:rsidR="008536F3" w:rsidRDefault="00000E35">
            <w:pPr>
              <w:pStyle w:val="ConsPlusNormal0"/>
              <w:jc w:val="center"/>
            </w:pPr>
            <w:r>
              <w:t>27.03.04</w:t>
            </w:r>
          </w:p>
          <w:p w:rsidR="008536F3" w:rsidRDefault="00000E35">
            <w:pPr>
              <w:pStyle w:val="ConsPlusNormal0"/>
              <w:jc w:val="center"/>
            </w:pPr>
            <w:r>
              <w:t>27.04.04</w:t>
            </w:r>
          </w:p>
          <w:p w:rsidR="008536F3" w:rsidRDefault="00000E35">
            <w:pPr>
              <w:pStyle w:val="ConsPlusNormal0"/>
              <w:jc w:val="center"/>
            </w:pPr>
            <w:r>
              <w:t>27.06.01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 xml:space="preserve">Управление в технических системах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1.352.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210100</w:t>
            </w:r>
          </w:p>
          <w:p w:rsidR="008536F3" w:rsidRDefault="00000E35">
            <w:pPr>
              <w:pStyle w:val="ConsPlusNormal0"/>
              <w:jc w:val="center"/>
            </w:pPr>
            <w:r>
              <w:t>220201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 xml:space="preserve">Управление и информатика в технических системах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1.352(1).</w:t>
            </w:r>
          </w:p>
        </w:tc>
        <w:tc>
          <w:tcPr>
            <w:tcW w:w="1191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657000</w:t>
            </w:r>
          </w:p>
          <w:p w:rsidR="008536F3" w:rsidRDefault="00000E35">
            <w:pPr>
              <w:pStyle w:val="ConsPlusNormal0"/>
              <w:jc w:val="center"/>
            </w:pPr>
            <w:r>
              <w:t>340100</w:t>
            </w:r>
          </w:p>
          <w:p w:rsidR="008536F3" w:rsidRDefault="00000E35">
            <w:pPr>
              <w:pStyle w:val="ConsPlusNormal0"/>
              <w:jc w:val="center"/>
            </w:pPr>
            <w:r>
              <w:t>220500</w:t>
            </w:r>
          </w:p>
          <w:p w:rsidR="008536F3" w:rsidRDefault="00000E35">
            <w:pPr>
              <w:pStyle w:val="ConsPlusNormal0"/>
              <w:jc w:val="center"/>
            </w:pPr>
            <w:r>
              <w:t>220501</w:t>
            </w:r>
          </w:p>
          <w:p w:rsidR="008536F3" w:rsidRDefault="00000E35">
            <w:pPr>
              <w:pStyle w:val="ConsPlusNormal0"/>
              <w:jc w:val="center"/>
            </w:pPr>
            <w:r>
              <w:t>221400</w:t>
            </w:r>
          </w:p>
          <w:p w:rsidR="008536F3" w:rsidRDefault="00000E35">
            <w:pPr>
              <w:pStyle w:val="ConsPlusNormal0"/>
              <w:jc w:val="center"/>
            </w:pPr>
            <w:r>
              <w:t>27.03.02</w:t>
            </w:r>
          </w:p>
          <w:p w:rsidR="008536F3" w:rsidRDefault="00000E35">
            <w:pPr>
              <w:pStyle w:val="ConsPlusNormal0"/>
              <w:jc w:val="center"/>
            </w:pPr>
            <w:r>
              <w:t>27.04.02</w:t>
            </w:r>
          </w:p>
        </w:tc>
        <w:tc>
          <w:tcPr>
            <w:tcW w:w="7030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 xml:space="preserve">Управление качеством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1.352(1) введен </w:t>
            </w:r>
            <w:hyperlink r:id="rId16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1.353.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071700</w:t>
            </w:r>
          </w:p>
          <w:p w:rsidR="008536F3" w:rsidRDefault="00000E35">
            <w:pPr>
              <w:pStyle w:val="ConsPlusNormal0"/>
              <w:jc w:val="center"/>
            </w:pPr>
            <w:r>
              <w:t>210401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Физика и техника оптической связи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1.354.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16.06.01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Физико-технические науки и технологии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lastRenderedPageBreak/>
              <w:t>1.355.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09.06.</w:t>
            </w:r>
          </w:p>
          <w:p w:rsidR="008536F3" w:rsidRDefault="00000E35">
            <w:pPr>
              <w:pStyle w:val="ConsPlusNormal0"/>
              <w:jc w:val="center"/>
            </w:pPr>
            <w:r>
              <w:t>070600</w:t>
            </w:r>
          </w:p>
          <w:p w:rsidR="008536F3" w:rsidRDefault="00000E35">
            <w:pPr>
              <w:pStyle w:val="ConsPlusNormal0"/>
              <w:jc w:val="center"/>
            </w:pPr>
            <w:r>
              <w:t>21.05.05</w:t>
            </w:r>
          </w:p>
          <w:p w:rsidR="008536F3" w:rsidRDefault="00000E35">
            <w:pPr>
              <w:pStyle w:val="ConsPlusNormal0"/>
              <w:jc w:val="center"/>
            </w:pPr>
            <w:r>
              <w:t>130401</w:t>
            </w:r>
          </w:p>
          <w:p w:rsidR="008536F3" w:rsidRDefault="00000E35">
            <w:pPr>
              <w:pStyle w:val="ConsPlusNormal0"/>
              <w:jc w:val="center"/>
            </w:pPr>
            <w:r>
              <w:t>131201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Физические процессы горного и нефтегазового производства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1.356.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18.03.01</w:t>
            </w:r>
          </w:p>
          <w:p w:rsidR="008536F3" w:rsidRDefault="00000E35">
            <w:pPr>
              <w:pStyle w:val="ConsPlusNormal0"/>
              <w:jc w:val="center"/>
            </w:pPr>
            <w:r>
              <w:t>18.04.01</w:t>
            </w:r>
          </w:p>
          <w:p w:rsidR="008536F3" w:rsidRDefault="00000E35">
            <w:pPr>
              <w:pStyle w:val="ConsPlusNormal0"/>
              <w:jc w:val="center"/>
            </w:pPr>
            <w:r>
              <w:t>18.06.01</w:t>
            </w:r>
          </w:p>
          <w:p w:rsidR="008536F3" w:rsidRDefault="00000E35">
            <w:pPr>
              <w:pStyle w:val="ConsPlusNormal0"/>
              <w:jc w:val="center"/>
            </w:pPr>
            <w:r>
              <w:t>240100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Химическая технология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1.357.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240500</w:t>
            </w:r>
          </w:p>
          <w:p w:rsidR="008536F3" w:rsidRDefault="00000E35">
            <w:pPr>
              <w:pStyle w:val="ConsPlusNormal0"/>
              <w:jc w:val="center"/>
            </w:pPr>
            <w:r>
              <w:t>655100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Химическая технология высокомолекулярных соединений и полимерных материалов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1.358.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0806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Химическая технология вяжущих материалов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1.359.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550800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Химическая технология и биотехнология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1.360.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240202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Химическая технология и оборудование отделочного производства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1.361.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0830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Химическая технология керамики и огнеупоров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1.362.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655200</w:t>
            </w:r>
          </w:p>
          <w:p w:rsidR="008536F3" w:rsidRDefault="00000E35">
            <w:pPr>
              <w:pStyle w:val="ConsPlusNormal0"/>
              <w:jc w:val="center"/>
            </w:pPr>
            <w:r>
              <w:t>240601</w:t>
            </w:r>
          </w:p>
          <w:p w:rsidR="008536F3" w:rsidRDefault="00000E35">
            <w:pPr>
              <w:pStyle w:val="ConsPlusNormal0"/>
              <w:jc w:val="center"/>
            </w:pPr>
            <w:r>
              <w:t>240501</w:t>
            </w:r>
          </w:p>
          <w:p w:rsidR="008536F3" w:rsidRDefault="00000E35">
            <w:pPr>
              <w:pStyle w:val="ConsPlusNormal0"/>
              <w:jc w:val="center"/>
            </w:pPr>
            <w:r>
              <w:t>18.05.02</w:t>
            </w:r>
          </w:p>
          <w:p w:rsidR="008536F3" w:rsidRDefault="00000E35">
            <w:pPr>
              <w:pStyle w:val="ConsPlusNormal0"/>
              <w:jc w:val="center"/>
            </w:pPr>
            <w:r>
              <w:t>250900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Химическая технология материалов современной энергетики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1.363.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25.02.</w:t>
            </w:r>
          </w:p>
          <w:p w:rsidR="008536F3" w:rsidRDefault="00000E35">
            <w:pPr>
              <w:pStyle w:val="ConsPlusNormal0"/>
              <w:jc w:val="center"/>
            </w:pPr>
            <w:r>
              <w:t>240301</w:t>
            </w:r>
          </w:p>
          <w:p w:rsidR="008536F3" w:rsidRDefault="00000E35">
            <w:pPr>
              <w:pStyle w:val="ConsPlusNormal0"/>
              <w:jc w:val="center"/>
            </w:pPr>
            <w:r>
              <w:t>250200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Химическая технология неорганических веществ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1.364.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654900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Химическая технология неорганических веществ и материалов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1.365.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25.01.</w:t>
            </w:r>
          </w:p>
          <w:p w:rsidR="008536F3" w:rsidRDefault="00000E35">
            <w:pPr>
              <w:pStyle w:val="ConsPlusNormal0"/>
              <w:jc w:val="center"/>
            </w:pPr>
            <w:r>
              <w:t>240401</w:t>
            </w:r>
          </w:p>
          <w:p w:rsidR="008536F3" w:rsidRDefault="00000E35">
            <w:pPr>
              <w:pStyle w:val="ConsPlusNormal0"/>
              <w:jc w:val="center"/>
            </w:pPr>
            <w:r>
              <w:t>250100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Химическая технология органических веществ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1.366.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655000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Химическая технология органических веществ и топлива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1.367.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0801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Химическая технология переработки нефти и газа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1.368.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240403</w:t>
            </w:r>
          </w:p>
          <w:p w:rsidR="008536F3" w:rsidRDefault="00000E35">
            <w:pPr>
              <w:pStyle w:val="ConsPlusNormal0"/>
              <w:jc w:val="center"/>
            </w:pPr>
            <w:r>
              <w:t>250400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Химическая технология природных энергоносителей и углеродных материалов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1.369.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0802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Химическая технология твердого топлива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1.370.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0802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Химическая технология топлива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lastRenderedPageBreak/>
              <w:t>1.371.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25.04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Химическая технология топлива и углеродных материалов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1.372.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25.08.</w:t>
            </w:r>
          </w:p>
          <w:p w:rsidR="008536F3" w:rsidRDefault="00000E35">
            <w:pPr>
              <w:pStyle w:val="ConsPlusNormal0"/>
              <w:jc w:val="center"/>
            </w:pPr>
            <w:r>
              <w:t>240304</w:t>
            </w:r>
          </w:p>
          <w:p w:rsidR="008536F3" w:rsidRDefault="00000E35">
            <w:pPr>
              <w:pStyle w:val="ConsPlusNormal0"/>
              <w:jc w:val="center"/>
            </w:pPr>
            <w:r>
              <w:t>250800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Химическая технология тугоплавких неметаллических и силикатных материалов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1.373.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101700</w:t>
            </w:r>
          </w:p>
          <w:p w:rsidR="008536F3" w:rsidRDefault="00000E35">
            <w:pPr>
              <w:pStyle w:val="ConsPlusNormal0"/>
              <w:jc w:val="center"/>
            </w:pPr>
            <w:r>
              <w:t>140504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Холодильная, криогенная техника и кондиционирование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1.374.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141200</w:t>
            </w:r>
          </w:p>
          <w:p w:rsidR="008536F3" w:rsidRDefault="00000E35">
            <w:pPr>
              <w:pStyle w:val="ConsPlusNormal0"/>
              <w:jc w:val="center"/>
            </w:pPr>
            <w:r>
              <w:t>16.03.03</w:t>
            </w:r>
          </w:p>
          <w:p w:rsidR="008536F3" w:rsidRDefault="00000E35">
            <w:pPr>
              <w:pStyle w:val="ConsPlusNormal0"/>
              <w:jc w:val="center"/>
            </w:pPr>
            <w:r>
              <w:t>16.04.03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Холодильная, криогенная техника и системы жизнеобеспечения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1.375.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0529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Холодильные и компрессорные машины и установки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1.376.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29.02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Художественное проектирование архитектурных городских, сельских и парковых ансамблей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1.377.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090400</w:t>
            </w:r>
          </w:p>
          <w:p w:rsidR="008536F3" w:rsidRDefault="00000E35">
            <w:pPr>
              <w:pStyle w:val="ConsPlusNormal0"/>
              <w:jc w:val="center"/>
            </w:pPr>
            <w:r>
              <w:t>09.04</w:t>
            </w:r>
          </w:p>
          <w:p w:rsidR="008536F3" w:rsidRDefault="00000E35">
            <w:pPr>
              <w:pStyle w:val="ConsPlusNormal0"/>
              <w:jc w:val="center"/>
            </w:pPr>
            <w:r>
              <w:t>130406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Шахтное и подземное строительство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1.378.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020306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Экологическая геология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1.379.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013100</w:t>
            </w:r>
          </w:p>
          <w:p w:rsidR="008536F3" w:rsidRDefault="00000E35">
            <w:pPr>
              <w:pStyle w:val="ConsPlusNormal0"/>
              <w:jc w:val="center"/>
            </w:pPr>
            <w:r>
              <w:t>020801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Экология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1.380.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020800</w:t>
            </w:r>
          </w:p>
          <w:p w:rsidR="008536F3" w:rsidRDefault="00000E35">
            <w:pPr>
              <w:pStyle w:val="ConsPlusNormal0"/>
              <w:jc w:val="center"/>
            </w:pPr>
            <w:r>
              <w:t>022000</w:t>
            </w:r>
          </w:p>
          <w:p w:rsidR="008536F3" w:rsidRDefault="00000E35">
            <w:pPr>
              <w:pStyle w:val="ConsPlusNormal0"/>
              <w:jc w:val="center"/>
            </w:pPr>
            <w:r>
              <w:t>05.03.06</w:t>
            </w:r>
          </w:p>
          <w:p w:rsidR="008536F3" w:rsidRDefault="00000E35">
            <w:pPr>
              <w:pStyle w:val="ConsPlusNormal0"/>
              <w:jc w:val="center"/>
            </w:pPr>
            <w:r>
              <w:t>05.04.06</w:t>
            </w:r>
          </w:p>
          <w:p w:rsidR="008536F3" w:rsidRDefault="00000E35">
            <w:pPr>
              <w:pStyle w:val="ConsPlusNormal0"/>
              <w:jc w:val="center"/>
            </w:pPr>
            <w:r>
              <w:t>320000</w:t>
            </w:r>
          </w:p>
          <w:p w:rsidR="008536F3" w:rsidRDefault="00000E35">
            <w:pPr>
              <w:pStyle w:val="ConsPlusNormal0"/>
              <w:jc w:val="center"/>
            </w:pPr>
            <w:r>
              <w:t>511100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Экология и природопользование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1.381.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1722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Экономика и организация городского хозяйства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1.382.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1743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Экономика и организация промышленности строительных материалов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1.383.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1721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Экономика и организация строительства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1.384.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07.08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Экономика и управление в строительстве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1.385.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060800</w:t>
            </w:r>
          </w:p>
          <w:p w:rsidR="008536F3" w:rsidRDefault="00000E35">
            <w:pPr>
              <w:pStyle w:val="ConsPlusNormal0"/>
              <w:jc w:val="center"/>
            </w:pPr>
            <w:r>
              <w:t>080502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 xml:space="preserve">Экономика и управление на предприятии (по отраслям)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1.386.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270115</w:t>
            </w:r>
          </w:p>
          <w:p w:rsidR="008536F3" w:rsidRDefault="00000E35">
            <w:pPr>
              <w:pStyle w:val="ConsPlusNormal0"/>
              <w:jc w:val="center"/>
            </w:pPr>
            <w:r>
              <w:t>291500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Экспертиза и управление недвижимостью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1.387.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1604</w:t>
            </w:r>
          </w:p>
          <w:p w:rsidR="008536F3" w:rsidRDefault="00000E35">
            <w:pPr>
              <w:pStyle w:val="ConsPlusNormal0"/>
              <w:jc w:val="center"/>
            </w:pPr>
            <w:r>
              <w:lastRenderedPageBreak/>
              <w:t>190401</w:t>
            </w:r>
          </w:p>
          <w:p w:rsidR="008536F3" w:rsidRDefault="00000E35">
            <w:pPr>
              <w:pStyle w:val="ConsPlusNormal0"/>
              <w:jc w:val="center"/>
            </w:pPr>
            <w:r>
              <w:t>23.05.04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lastRenderedPageBreak/>
              <w:t>Эксплуатация железных дорог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lastRenderedPageBreak/>
              <w:t>1.387(1).</w:t>
            </w:r>
          </w:p>
        </w:tc>
        <w:tc>
          <w:tcPr>
            <w:tcW w:w="1191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230100</w:t>
            </w:r>
          </w:p>
        </w:tc>
        <w:tc>
          <w:tcPr>
            <w:tcW w:w="7030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>Эксплуатация и обслуживание транспортных и технологических машин и оборудования (по отраслям)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1.387(1) введен </w:t>
            </w:r>
            <w:hyperlink r:id="rId17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1.388.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190602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Эксплуатация перегрузочного оборудования портов и транспортных терминалов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1.389.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190600</w:t>
            </w:r>
          </w:p>
          <w:p w:rsidR="008536F3" w:rsidRDefault="00000E35">
            <w:pPr>
              <w:pStyle w:val="ConsPlusNormal0"/>
              <w:jc w:val="center"/>
            </w:pPr>
            <w:r>
              <w:t>23.03.03</w:t>
            </w:r>
          </w:p>
          <w:p w:rsidR="008536F3" w:rsidRDefault="00000E35">
            <w:pPr>
              <w:pStyle w:val="ConsPlusNormal0"/>
              <w:jc w:val="center"/>
            </w:pPr>
            <w:r>
              <w:t>23.04.03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Эксплуатация транспортно-технологических машин и комплексов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1.390.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1602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Электрификация железнодорожного транспорта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1.391.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0634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Электрификация и автоматизация горных работ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1.392.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110302</w:t>
            </w:r>
          </w:p>
          <w:p w:rsidR="008536F3" w:rsidRDefault="00000E35">
            <w:pPr>
              <w:pStyle w:val="ConsPlusNormal0"/>
              <w:jc w:val="center"/>
            </w:pPr>
            <w:r>
              <w:t>311400</w:t>
            </w:r>
          </w:p>
          <w:p w:rsidR="008536F3" w:rsidRDefault="00000E35">
            <w:pPr>
              <w:pStyle w:val="ConsPlusNormal0"/>
              <w:jc w:val="center"/>
            </w:pPr>
            <w:r>
              <w:t>31.14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Электрификация и автоматизация сельского хозяйства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1.393.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0303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Электрификация промышленных предприятий и установок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1.394.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1510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Электрификация процессов сельскохозяйственного производства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1.395.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1510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Электрификация сельского хозяйства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1.396.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18.02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Электрические аппараты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1.397.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140602</w:t>
            </w:r>
          </w:p>
          <w:p w:rsidR="008536F3" w:rsidRDefault="00000E35">
            <w:pPr>
              <w:pStyle w:val="ConsPlusNormal0"/>
              <w:jc w:val="center"/>
            </w:pPr>
            <w:r>
              <w:t>180200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Электрические и электронные аппараты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1.398.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0601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Электрические машины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1.399.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0601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Электрические машины и аппараты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1.400.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0302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Электрические системы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1.401.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0301</w:t>
            </w:r>
          </w:p>
          <w:p w:rsidR="008536F3" w:rsidRDefault="00000E35">
            <w:pPr>
              <w:pStyle w:val="ConsPlusNormal0"/>
              <w:jc w:val="center"/>
            </w:pPr>
            <w:r>
              <w:t>100100</w:t>
            </w:r>
          </w:p>
          <w:p w:rsidR="008536F3" w:rsidRDefault="00000E35">
            <w:pPr>
              <w:pStyle w:val="ConsPlusNormal0"/>
              <w:jc w:val="center"/>
            </w:pPr>
            <w:r>
              <w:t>10.01</w:t>
            </w:r>
          </w:p>
          <w:p w:rsidR="008536F3" w:rsidRDefault="00000E35">
            <w:pPr>
              <w:pStyle w:val="ConsPlusNormal0"/>
              <w:jc w:val="center"/>
            </w:pPr>
            <w:r>
              <w:t>140204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Электрические станции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1.402.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0301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Электрические станции, сети и системы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1.403.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18.07</w:t>
            </w:r>
          </w:p>
          <w:p w:rsidR="008536F3" w:rsidRDefault="00000E35">
            <w:pPr>
              <w:pStyle w:val="ConsPlusNormal0"/>
              <w:jc w:val="center"/>
            </w:pPr>
            <w:r>
              <w:t>140606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Электрический транспорт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1.404.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180700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Электрический транспорт (по отраслям)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lastRenderedPageBreak/>
              <w:t>1.405.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190303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Электрический транспорт железных дорог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1.406.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18.03.</w:t>
            </w:r>
          </w:p>
          <w:p w:rsidR="008536F3" w:rsidRDefault="00000E35">
            <w:pPr>
              <w:pStyle w:val="ConsPlusNormal0"/>
              <w:jc w:val="center"/>
            </w:pPr>
            <w:r>
              <w:t>140611</w:t>
            </w:r>
          </w:p>
          <w:p w:rsidR="008536F3" w:rsidRDefault="00000E35">
            <w:pPr>
              <w:pStyle w:val="ConsPlusNormal0"/>
              <w:jc w:val="center"/>
            </w:pPr>
            <w:r>
              <w:t>180300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Электроизоляционная, кабельная и конденсаторная техника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1.407.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140601</w:t>
            </w:r>
          </w:p>
          <w:p w:rsidR="008536F3" w:rsidRDefault="00000E35">
            <w:pPr>
              <w:pStyle w:val="ConsPlusNormal0"/>
              <w:jc w:val="center"/>
            </w:pPr>
            <w:r>
              <w:t>180100</w:t>
            </w:r>
          </w:p>
          <w:p w:rsidR="008536F3" w:rsidRDefault="00000E35">
            <w:pPr>
              <w:pStyle w:val="ConsPlusNormal0"/>
              <w:jc w:val="center"/>
            </w:pPr>
            <w:r>
              <w:t>18.01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Электромеханика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1.408.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180100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Электромеханика (по отраслям)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1.409.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14.05.04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Электроника и автоматика физических установок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1.410.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210100</w:t>
            </w:r>
          </w:p>
          <w:p w:rsidR="008536F3" w:rsidRDefault="00000E35">
            <w:pPr>
              <w:pStyle w:val="ConsPlusNormal0"/>
              <w:jc w:val="center"/>
            </w:pPr>
            <w:r>
              <w:t>550700</w:t>
            </w:r>
          </w:p>
          <w:p w:rsidR="008536F3" w:rsidRDefault="00000E35">
            <w:pPr>
              <w:pStyle w:val="ConsPlusNormal0"/>
              <w:jc w:val="center"/>
            </w:pPr>
            <w:r>
              <w:t>654100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Электроника и микроэлектроника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1.411.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210100</w:t>
            </w:r>
          </w:p>
          <w:p w:rsidR="008536F3" w:rsidRDefault="00000E35">
            <w:pPr>
              <w:pStyle w:val="ConsPlusNormal0"/>
              <w:jc w:val="center"/>
            </w:pPr>
            <w:r>
              <w:t>11.03.04</w:t>
            </w:r>
          </w:p>
          <w:p w:rsidR="008536F3" w:rsidRDefault="00000E35">
            <w:pPr>
              <w:pStyle w:val="ConsPlusNormal0"/>
              <w:jc w:val="center"/>
            </w:pPr>
            <w:r>
              <w:t>11.04.04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 xml:space="preserve">Электроника и </w:t>
            </w:r>
            <w:proofErr w:type="spellStart"/>
            <w:r>
              <w:t>наноэлектроника</w:t>
            </w:r>
            <w:proofErr w:type="spellEnd"/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1.412.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11.07.01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Электроника, радиотехника и системы связи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1.413.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20.06</w:t>
            </w:r>
          </w:p>
          <w:p w:rsidR="008536F3" w:rsidRDefault="00000E35">
            <w:pPr>
              <w:pStyle w:val="ConsPlusNormal0"/>
              <w:jc w:val="center"/>
            </w:pPr>
            <w:r>
              <w:t>210707</w:t>
            </w:r>
          </w:p>
          <w:p w:rsidR="008536F3" w:rsidRDefault="00000E35">
            <w:pPr>
              <w:pStyle w:val="ConsPlusNormal0"/>
              <w:jc w:val="center"/>
            </w:pPr>
            <w:r>
              <w:t>200500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Электронное машиностроение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1.414.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20.04</w:t>
            </w:r>
          </w:p>
          <w:p w:rsidR="008536F3" w:rsidRDefault="00000E35">
            <w:pPr>
              <w:pStyle w:val="ConsPlusNormal0"/>
              <w:jc w:val="center"/>
            </w:pPr>
            <w:r>
              <w:t>210105</w:t>
            </w:r>
          </w:p>
          <w:p w:rsidR="008536F3" w:rsidRDefault="00000E35">
            <w:pPr>
              <w:pStyle w:val="ConsPlusNormal0"/>
              <w:jc w:val="center"/>
            </w:pPr>
            <w:r>
              <w:t>200300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Электронные приборы и устройства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1.415.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181300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Электрооборудование и электрохозяйства предприятий, организаций и учреждений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1.416.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140610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Электрооборудование и электрохозяйство предприятий, организаций и учреждений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1.417.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0628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Электропривод и автоматизация промышленных установок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1.418.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21.05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Электропривод и автоматизация промышленных установок и технологических комплексов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1.419.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140604</w:t>
            </w:r>
          </w:p>
          <w:p w:rsidR="008536F3" w:rsidRDefault="00000E35">
            <w:pPr>
              <w:pStyle w:val="ConsPlusNormal0"/>
              <w:jc w:val="center"/>
            </w:pPr>
            <w:r>
              <w:t>180400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Электропривод и автоматика промышленных установок и технологических комплексов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1.420.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100400</w:t>
            </w:r>
          </w:p>
          <w:p w:rsidR="008536F3" w:rsidRDefault="00000E35">
            <w:pPr>
              <w:pStyle w:val="ConsPlusNormal0"/>
              <w:jc w:val="center"/>
            </w:pPr>
            <w:r>
              <w:t>10.04.</w:t>
            </w:r>
          </w:p>
          <w:p w:rsidR="008536F3" w:rsidRDefault="00000E35">
            <w:pPr>
              <w:pStyle w:val="ConsPlusNormal0"/>
              <w:jc w:val="center"/>
            </w:pPr>
            <w:r>
              <w:t>140211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Электроснабжение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lastRenderedPageBreak/>
              <w:t>1.421.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10.04.</w:t>
            </w:r>
          </w:p>
          <w:p w:rsidR="008536F3" w:rsidRDefault="00000E35">
            <w:pPr>
              <w:pStyle w:val="ConsPlusNormal0"/>
              <w:jc w:val="center"/>
            </w:pPr>
            <w:r>
              <w:t>100400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 xml:space="preserve">Электроснабжение (по отраслям)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1.422.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101800</w:t>
            </w:r>
          </w:p>
          <w:p w:rsidR="008536F3" w:rsidRDefault="00000E35">
            <w:pPr>
              <w:pStyle w:val="ConsPlusNormal0"/>
              <w:jc w:val="center"/>
            </w:pPr>
            <w:r>
              <w:t>190401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Электроснабжение железных дорог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1.423.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0303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Электроснабжение промышленных предприятий, городов и сельского хозяйства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1.424.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140600</w:t>
            </w:r>
          </w:p>
          <w:p w:rsidR="008536F3" w:rsidRDefault="00000E35">
            <w:pPr>
              <w:pStyle w:val="ConsPlusNormal0"/>
              <w:jc w:val="center"/>
            </w:pPr>
            <w:r>
              <w:t>551300</w:t>
            </w:r>
          </w:p>
          <w:p w:rsidR="008536F3" w:rsidRDefault="00000E35">
            <w:pPr>
              <w:pStyle w:val="ConsPlusNormal0"/>
              <w:jc w:val="center"/>
            </w:pPr>
            <w:r>
              <w:t>654500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 xml:space="preserve">Электротехника, электромеханика и </w:t>
            </w:r>
            <w:proofErr w:type="spellStart"/>
            <w:r>
              <w:t>электротехнологии</w:t>
            </w:r>
            <w:proofErr w:type="spellEnd"/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1.425.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140605</w:t>
            </w:r>
          </w:p>
          <w:p w:rsidR="008536F3" w:rsidRDefault="00000E35">
            <w:pPr>
              <w:pStyle w:val="ConsPlusNormal0"/>
              <w:jc w:val="center"/>
            </w:pPr>
            <w:r>
              <w:t>180500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proofErr w:type="spellStart"/>
            <w:r>
              <w:t>Электротехнологические</w:t>
            </w:r>
            <w:proofErr w:type="spellEnd"/>
            <w:r>
              <w:t xml:space="preserve"> установки и системы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1.426.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0315</w:t>
            </w:r>
          </w:p>
          <w:p w:rsidR="008536F3" w:rsidRDefault="00000E35">
            <w:pPr>
              <w:pStyle w:val="ConsPlusNormal0"/>
              <w:jc w:val="center"/>
            </w:pPr>
            <w:r>
              <w:t>140200</w:t>
            </w:r>
          </w:p>
          <w:p w:rsidR="008536F3" w:rsidRDefault="00000E35">
            <w:pPr>
              <w:pStyle w:val="ConsPlusNormal0"/>
              <w:jc w:val="center"/>
            </w:pPr>
            <w:r>
              <w:t>551700</w:t>
            </w:r>
          </w:p>
          <w:p w:rsidR="008536F3" w:rsidRDefault="00000E35">
            <w:pPr>
              <w:pStyle w:val="ConsPlusNormal0"/>
              <w:jc w:val="center"/>
            </w:pPr>
            <w:r>
              <w:t>650900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Электроэнергетика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1.427.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13.03.02</w:t>
            </w:r>
          </w:p>
          <w:p w:rsidR="008536F3" w:rsidRDefault="00000E35">
            <w:pPr>
              <w:pStyle w:val="ConsPlusNormal0"/>
              <w:jc w:val="center"/>
            </w:pPr>
            <w:r>
              <w:t>13.04.02</w:t>
            </w:r>
          </w:p>
          <w:p w:rsidR="008536F3" w:rsidRDefault="00000E35">
            <w:pPr>
              <w:pStyle w:val="ConsPlusNormal0"/>
              <w:jc w:val="center"/>
            </w:pPr>
            <w:r>
              <w:t>140400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Электроэнергетика и электротехника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1.428.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100200</w:t>
            </w:r>
          </w:p>
          <w:p w:rsidR="008536F3" w:rsidRDefault="00000E35">
            <w:pPr>
              <w:pStyle w:val="ConsPlusNormal0"/>
              <w:jc w:val="center"/>
            </w:pPr>
            <w:r>
              <w:t>10.02</w:t>
            </w:r>
          </w:p>
          <w:p w:rsidR="008536F3" w:rsidRDefault="00000E35">
            <w:pPr>
              <w:pStyle w:val="ConsPlusNormal0"/>
              <w:jc w:val="center"/>
            </w:pPr>
            <w:r>
              <w:t>140205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Электроэнергетические системы и сети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1.429.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10.08.</w:t>
            </w:r>
          </w:p>
          <w:p w:rsidR="008536F3" w:rsidRDefault="00000E35">
            <w:pPr>
              <w:pStyle w:val="ConsPlusNormal0"/>
              <w:jc w:val="center"/>
            </w:pPr>
            <w:r>
              <w:t>140105</w:t>
            </w:r>
          </w:p>
          <w:p w:rsidR="008536F3" w:rsidRDefault="00000E35">
            <w:pPr>
              <w:pStyle w:val="ConsPlusNormal0"/>
              <w:jc w:val="center"/>
            </w:pPr>
            <w:r>
              <w:t>100800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 xml:space="preserve">Энергетика </w:t>
            </w:r>
            <w:proofErr w:type="spellStart"/>
            <w:r>
              <w:t>теплотехнологий</w:t>
            </w:r>
            <w:proofErr w:type="spellEnd"/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1.430.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13.03.03</w:t>
            </w:r>
          </w:p>
          <w:p w:rsidR="008536F3" w:rsidRDefault="00000E35">
            <w:pPr>
              <w:pStyle w:val="ConsPlusNormal0"/>
              <w:jc w:val="center"/>
            </w:pPr>
            <w:r>
              <w:t>13.04.03</w:t>
            </w:r>
          </w:p>
          <w:p w:rsidR="008536F3" w:rsidRDefault="00000E35">
            <w:pPr>
              <w:pStyle w:val="ConsPlusNormal0"/>
              <w:jc w:val="center"/>
            </w:pPr>
            <w:r>
              <w:t>141100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Энергетическое машиностроение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1.431.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18.03.02</w:t>
            </w:r>
          </w:p>
          <w:p w:rsidR="008536F3" w:rsidRDefault="00000E35">
            <w:pPr>
              <w:pStyle w:val="ConsPlusNormal0"/>
              <w:jc w:val="center"/>
            </w:pPr>
            <w:r>
              <w:t>18.04.02</w:t>
            </w:r>
          </w:p>
          <w:p w:rsidR="008536F3" w:rsidRDefault="00000E35">
            <w:pPr>
              <w:pStyle w:val="ConsPlusNormal0"/>
              <w:jc w:val="center"/>
            </w:pPr>
            <w:r>
              <w:t>241000</w:t>
            </w:r>
          </w:p>
          <w:p w:rsidR="008536F3" w:rsidRDefault="00000E35">
            <w:pPr>
              <w:pStyle w:val="ConsPlusNormal0"/>
              <w:jc w:val="center"/>
            </w:pPr>
            <w:r>
              <w:t>655400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proofErr w:type="spellStart"/>
            <w:r>
              <w:t>Энерго</w:t>
            </w:r>
            <w:proofErr w:type="spellEnd"/>
            <w:r>
              <w:t>- и ресурсосберегающие процессы в химической технологии, нефтехимии и биотехнологии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1.432.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140500</w:t>
            </w:r>
          </w:p>
          <w:p w:rsidR="008536F3" w:rsidRDefault="00000E35">
            <w:pPr>
              <w:pStyle w:val="ConsPlusNormal0"/>
              <w:jc w:val="center"/>
            </w:pPr>
            <w:r>
              <w:t>552700</w:t>
            </w:r>
          </w:p>
          <w:p w:rsidR="008536F3" w:rsidRDefault="00000E35">
            <w:pPr>
              <w:pStyle w:val="ConsPlusNormal0"/>
              <w:jc w:val="center"/>
            </w:pPr>
            <w:r>
              <w:t>651200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Энергомашиностроение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1.433.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140106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Энергообеспечение предприятий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1.434.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14.03.01</w:t>
            </w:r>
          </w:p>
          <w:p w:rsidR="008536F3" w:rsidRDefault="00000E35">
            <w:pPr>
              <w:pStyle w:val="ConsPlusNormal0"/>
              <w:jc w:val="center"/>
            </w:pPr>
            <w:r>
              <w:lastRenderedPageBreak/>
              <w:t>14.04.01</w:t>
            </w:r>
          </w:p>
          <w:p w:rsidR="008536F3" w:rsidRDefault="00000E35">
            <w:pPr>
              <w:pStyle w:val="ConsPlusNormal0"/>
              <w:jc w:val="center"/>
            </w:pPr>
            <w:r>
              <w:t>140700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lastRenderedPageBreak/>
              <w:t>Ядерная энергетика и теплофизика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lastRenderedPageBreak/>
              <w:t>1.435.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14.00.00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Ядерная энергетика и технологии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1.436.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141401</w:t>
            </w:r>
          </w:p>
          <w:p w:rsidR="008536F3" w:rsidRDefault="00000E35">
            <w:pPr>
              <w:pStyle w:val="ConsPlusNormal0"/>
              <w:jc w:val="center"/>
            </w:pPr>
            <w:r>
              <w:t>14.05.01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Ядерные реакторы и материалы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1.437.</w:t>
            </w:r>
          </w:p>
        </w:tc>
        <w:tc>
          <w:tcPr>
            <w:tcW w:w="1191" w:type="dxa"/>
          </w:tcPr>
          <w:p w:rsidR="008536F3" w:rsidRDefault="00000E35">
            <w:pPr>
              <w:pStyle w:val="ConsPlusNormal0"/>
              <w:jc w:val="center"/>
            </w:pPr>
            <w:r>
              <w:t>140305</w:t>
            </w:r>
          </w:p>
          <w:p w:rsidR="008536F3" w:rsidRDefault="00000E35">
            <w:pPr>
              <w:pStyle w:val="ConsPlusNormal0"/>
              <w:jc w:val="center"/>
            </w:pPr>
            <w:r>
              <w:t>070500</w:t>
            </w:r>
          </w:p>
        </w:tc>
        <w:tc>
          <w:tcPr>
            <w:tcW w:w="7030" w:type="dxa"/>
          </w:tcPr>
          <w:p w:rsidR="008536F3" w:rsidRDefault="00000E35">
            <w:pPr>
              <w:pStyle w:val="ConsPlusNormal0"/>
            </w:pPr>
            <w:r>
              <w:t>Ядерные реакторы и энергетические установки</w:t>
            </w:r>
          </w:p>
        </w:tc>
      </w:tr>
    </w:tbl>
    <w:p w:rsidR="008536F3" w:rsidRDefault="008536F3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8221"/>
      </w:tblGrid>
      <w:tr w:rsidR="008536F3">
        <w:tc>
          <w:tcPr>
            <w:tcW w:w="9071" w:type="dxa"/>
            <w:gridSpan w:val="2"/>
          </w:tcPr>
          <w:p w:rsidR="008536F3" w:rsidRDefault="00000E35">
            <w:pPr>
              <w:pStyle w:val="ConsPlusNormal0"/>
              <w:jc w:val="center"/>
              <w:outlineLvl w:val="1"/>
            </w:pPr>
            <w:r>
              <w:t>II. Направления подготовки, специальности высшего образования, применяемые при реализации образовательных программ высшего образования военными образовательными организациями высшего образования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  <w:jc w:val="center"/>
            </w:pPr>
            <w:r>
              <w:t>Наименования направлений подготовки, наименования специальностей высшего образования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Автоматизация и комплексная механизация строительства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Автоматизированные системы управления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Автоматика, телемеханика и связь на железнодорожном транспорте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Автомобильные дороги и аэродромы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2.4(1).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>Автотракторная техника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2.4(1) введен </w:t>
            </w:r>
            <w:hyperlink r:id="rId18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proofErr w:type="spellStart"/>
            <w:r>
              <w:t>Астрономогеодезия</w:t>
            </w:r>
            <w:proofErr w:type="spellEnd"/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2.6.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Аэродромное строительство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2.7.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proofErr w:type="spellStart"/>
            <w:r>
              <w:t>Аэрофотогеодезия</w:t>
            </w:r>
            <w:proofErr w:type="spellEnd"/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2.8.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Базовое строительство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2.9.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Базовое строительство (с сантехнической специализацией)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2.10.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Водоснабжение и водоотведение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2.11.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Военная картография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2.12.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Войсковые фортификационные сооружения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2.13.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Восстановление и строительство железнодорожного пути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2.14.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Восстановление и строительство железных дорог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lastRenderedPageBreak/>
              <w:t>2.15.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Восстановление и строительство искусственных сооружений на железных дорогах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2.15(1).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>Вычислительные машины, комплексы, системы и сети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2.15(1) введен </w:t>
            </w:r>
            <w:hyperlink r:id="rId19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2.16.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Геодезия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2.17.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Гидрография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2.18.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Гидротехническое строительство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2.19.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Гидротехническое строительство водных путей и портов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2.20.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Городское строительство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2.21.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Городское строительство и хозяйство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2.21(1).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>Инженерное вооружение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2.21(1) введен </w:t>
            </w:r>
            <w:hyperlink r:id="rId20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2.21(2).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>Инфокоммуникационные технологии и системы специальной связи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2.21(2) введен </w:t>
            </w:r>
            <w:hyperlink r:id="rId21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2.22.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Картография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2.23.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Командная военно-дорожная, автомобильные дороги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2.23(1).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Военно-топографической службы геодезии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2.23(1) введен </w:t>
            </w:r>
            <w:hyperlink r:id="rId22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2.23(2).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>Командная Военно-топографической службы топография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2.23(2) введен </w:t>
            </w:r>
            <w:hyperlink r:id="rId23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2.23(3).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>Командная Военно-топографической службы картография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2.23(3) введен </w:t>
            </w:r>
            <w:hyperlink r:id="rId24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2.24.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 xml:space="preserve">Командная военной </w:t>
            </w:r>
            <w:proofErr w:type="spellStart"/>
            <w:r>
              <w:t>аэрофотогеодезии</w:t>
            </w:r>
            <w:proofErr w:type="spellEnd"/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2.25.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военной геодезии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lastRenderedPageBreak/>
              <w:t>2.26.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военной картографии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2.27.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военной фототопографии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2.27(1).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противопожарной безопасности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2.27(1) введен </w:t>
            </w:r>
            <w:hyperlink r:id="rId25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2.27(2).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противопожарной службы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2.27(2) введен </w:t>
            </w:r>
            <w:hyperlink r:id="rId26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2.27(3).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радиосвязи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2.27(3) введен </w:t>
            </w:r>
            <w:hyperlink r:id="rId27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2.28.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</w:t>
            </w:r>
            <w:proofErr w:type="spellStart"/>
            <w:r>
              <w:t>радиоэлектропроводной</w:t>
            </w:r>
            <w:proofErr w:type="spellEnd"/>
            <w:r>
              <w:t xml:space="preserve"> связи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2.29.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санитарно-технического оборудования зданий и военных объектов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2.30.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санитарно-техническое оборудование зданий и сооружений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2.31.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строительно-квартирных органов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2.32.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строительства зданий и военных объектов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2.33.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строительства зданий и сооружений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2.34.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строительства и эксплуатации зданий и сооружений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2.34(1).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>Командная тактическая авиационных сре</w:t>
            </w:r>
            <w:proofErr w:type="gramStart"/>
            <w:r>
              <w:t>дств св</w:t>
            </w:r>
            <w:proofErr w:type="gramEnd"/>
            <w:r>
              <w:t>язи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2.34(1) введен </w:t>
            </w:r>
            <w:hyperlink r:id="rId28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2.34(2).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>Командная тактическая автомобильная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2.34(2) введен </w:t>
            </w:r>
            <w:hyperlink r:id="rId29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2.35.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 xml:space="preserve">Командная тактическая </w:t>
            </w:r>
            <w:proofErr w:type="spellStart"/>
            <w:r>
              <w:t>астрономогеодезии</w:t>
            </w:r>
            <w:proofErr w:type="spellEnd"/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2.36.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 xml:space="preserve">Командная тактическая </w:t>
            </w:r>
            <w:proofErr w:type="spellStart"/>
            <w:r>
              <w:t>аэрофотогеодезии</w:t>
            </w:r>
            <w:proofErr w:type="spellEnd"/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2.36(1).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 xml:space="preserve">Командная тактическая военной </w:t>
            </w:r>
            <w:proofErr w:type="spellStart"/>
            <w:r>
              <w:t>аэрофотогеодезии</w:t>
            </w:r>
            <w:proofErr w:type="spellEnd"/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2.36(1) введен </w:t>
            </w:r>
            <w:hyperlink r:id="rId30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lastRenderedPageBreak/>
              <w:t>2.36(2).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тактическая военной геодезии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2.36(2) введен </w:t>
            </w:r>
            <w:hyperlink r:id="rId31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2.36(3).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тактическая военной картографии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2.36(3) введен </w:t>
            </w:r>
            <w:hyperlink r:id="rId32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2.37.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 xml:space="preserve">Командная тактическая войск ПВО </w:t>
            </w:r>
            <w:proofErr w:type="gramStart"/>
            <w:r>
              <w:t>СВ</w:t>
            </w:r>
            <w:proofErr w:type="gramEnd"/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2.38.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тактическая войск противовоздушной обороны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2.39.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Командная тактическая войск связи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2.40.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Командная тактическая геодезии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2.41.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тактическая дорожных войск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2.42.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тактическая железнодорожных войск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2.42(1).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тактическая инженерных войск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2.42(1) введен </w:t>
            </w:r>
            <w:hyperlink r:id="rId33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2.42(2).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тактическая инженерных войск. Эксплуатация машин инженерного вооружения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2.42(2) введен </w:t>
            </w:r>
            <w:hyperlink r:id="rId34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2.42(3).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>Командная тактическая машины инженерного вооружения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2.42(3) введен </w:t>
            </w:r>
            <w:hyperlink r:id="rId35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2.42(4).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тактическая радиотехнических средств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2.42(4) введен </w:t>
            </w:r>
            <w:hyperlink r:id="rId36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2.43.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тактическая строительства железнодорожного пути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2.44.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тактическая строительства железных дорог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2.44(1).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>Командная тактическая, строительство и эксплуатация аэродромов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2.44(1) введен </w:t>
            </w:r>
            <w:hyperlink r:id="rId37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2.45.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Командная тактическая строительства и эксплуатац</w:t>
            </w:r>
            <w:proofErr w:type="gramStart"/>
            <w:r>
              <w:t>ии аэ</w:t>
            </w:r>
            <w:proofErr w:type="gramEnd"/>
            <w:r>
              <w:t xml:space="preserve">родромов и </w:t>
            </w:r>
            <w:r>
              <w:lastRenderedPageBreak/>
              <w:t>аэродромной техники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lastRenderedPageBreak/>
              <w:t>2.46.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тактическая строительства искусственных сооружений железных дорог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2.47.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тактическая строительства искусственных сооружений и железных дорог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2.48.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тактическая строительства искусственных сооружений на железных дорогах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2.49.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Командная тактическая топографии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2.49(1).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>Командная тактическая, колесные и гусеничные машины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2.49(1) введен </w:t>
            </w:r>
            <w:hyperlink r:id="rId38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2.50.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Командная тактическая, машины инженерного вооружения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2.51.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Командная тактическая, радиотехнические средства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2.52.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тактическая, электроснабжение и электрооборудование объектов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2.52(1).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электрооборудование зданий и сооружений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2.52(1) введен </w:t>
            </w:r>
            <w:hyperlink r:id="rId39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2.53.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электроснабжения и электрооборудования военных объектов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2.54.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proofErr w:type="gramStart"/>
            <w:r>
              <w:t>Командно-инженерная</w:t>
            </w:r>
            <w:proofErr w:type="gramEnd"/>
            <w:r>
              <w:t xml:space="preserve"> "Строительство зданий и сооружений"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2.55.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proofErr w:type="gramStart"/>
            <w:r>
              <w:t>Командно-инженерная</w:t>
            </w:r>
            <w:proofErr w:type="gramEnd"/>
            <w:r>
              <w:t xml:space="preserve"> "Строительство автомобильных дорог и аэродромов"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2.55(1).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proofErr w:type="gramStart"/>
            <w:r>
              <w:t>Командно-тактическая</w:t>
            </w:r>
            <w:proofErr w:type="gramEnd"/>
            <w:r>
              <w:t xml:space="preserve"> гусеничные и колесные машины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2.55(1) введен </w:t>
            </w:r>
            <w:hyperlink r:id="rId40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2.55(2).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>Метеорология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2.55(2) введен </w:t>
            </w:r>
            <w:hyperlink r:id="rId41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2.55(3).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>Метеорология специального назначения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2.55(3) введен </w:t>
            </w:r>
            <w:hyperlink r:id="rId42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2.56.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Механизация и автоматизация строительства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lastRenderedPageBreak/>
              <w:t>2.57.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Монтаж и эксплуатация внутренних сантехнических устройств и вентиляции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2.58.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Монтаж и эксплуатация оборудования и систем газоснабжения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2.59.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Монтаж систем электроснабжения и электрооборудования зданий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2.60.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Монтаж систем электроснабжения и электрооборудования зданий и сооружений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2.61.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Монтаж теплосилового оборудования зданий и сооружений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2.62.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Монтаж, наладка и эксплуатация электрооборудования промышленных и гражданских зданий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2.63.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Монтаж, эксплуатация и ремонт санитарно-технического оборудования зданий и сооружений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2.64.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 xml:space="preserve">Монтаж, эксплуатация и ремонт систем </w:t>
            </w:r>
            <w:proofErr w:type="spellStart"/>
            <w:r>
              <w:t>тепловодоснабжения</w:t>
            </w:r>
            <w:proofErr w:type="spellEnd"/>
            <w:r>
              <w:t xml:space="preserve"> и канализации космических комплексов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2.65.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Монтаж, эксплуатация и ремонт систем электроснабжения и электрооборудования зданий и сооружений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2.66.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Монтаж, эксплуатация и ремонт теплосилового оборудования зданий и сооружений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2.67.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Монтаж, эксплуатация и ремонт электромеханических установок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2.68.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Мосты и транспортные тоннели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2.69.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Наземное подвижное и стационарное ракетное оборудование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2.70.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Наземное технологическое оборудование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2.70(1).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>Наземные и подземные сооружения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2.70(1) введен </w:t>
            </w:r>
            <w:hyperlink r:id="rId43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2.71.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Наземные и подземные сооружения объектов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2.72.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Наземные и подземные сооружения позиционных районов и космических комплексов Ракетных войск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2.73.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Наземные и подземные сооружения позиционных районов и космических комплексов Ракетных вой</w:t>
            </w:r>
            <w:proofErr w:type="gramStart"/>
            <w:r>
              <w:t>ск стр</w:t>
            </w:r>
            <w:proofErr w:type="gramEnd"/>
            <w:r>
              <w:t>атегического назначения (РВСН)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2.74.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Наземные и подземные сооружения позиционных районов ракетных войск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2.75.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Наземные и подземные сооружения специального назначения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lastRenderedPageBreak/>
              <w:t>2.76.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Наземные транспортно-технологические средства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2.77.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Подъемно-транспортные машины и оборудование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2.78.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Подъемно-транспортные, строительные, дорожные машины и оборудование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2.78(1).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>Полигонные установки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2.78(1) введен </w:t>
            </w:r>
            <w:hyperlink r:id="rId44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2.78(2).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>Применение и эксплуатация автоматизированных систем специального назначения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2.78(2) введен </w:t>
            </w:r>
            <w:hyperlink r:id="rId45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2.78(3).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>Применение и эксплуатация средств и систем специального мониторинга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2.78(3) введен </w:t>
            </w:r>
            <w:hyperlink r:id="rId46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2.79.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Применение подразделений и частей по восстановлению и строительству железнодорожного пути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2.80.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Применение подразделений по восстановлению и строительству железнодорожного пути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2.81.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Применение подразделений по восстановлению и строительству искусственных сооружений на железных дорогах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2.82.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Проектирование зданий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2.83.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Проектирование, производство и эксплуатация ракет и ракетно-космических комплексов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2.84.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 xml:space="preserve">Проектирование, сооружение и эксплуатация </w:t>
            </w:r>
            <w:proofErr w:type="spellStart"/>
            <w:r>
              <w:t>газонефтепроводов</w:t>
            </w:r>
            <w:proofErr w:type="spellEnd"/>
            <w:r>
              <w:t xml:space="preserve"> и </w:t>
            </w:r>
            <w:proofErr w:type="spellStart"/>
            <w:r>
              <w:t>газонефтехранилищ</w:t>
            </w:r>
            <w:proofErr w:type="spellEnd"/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2.85.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Промышленная теплоэнергетика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2.86.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Промышленное и городское строительство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2.87.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Промышленное и гражданское строительство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2.88.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Противопожарная техника и безопасность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2.88(1).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>Радиосвязь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2.88(1) введен </w:t>
            </w:r>
            <w:hyperlink r:id="rId47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lastRenderedPageBreak/>
              <w:t>2.89.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Радиотехника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2.89(1).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>Радиотехнические средства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2.89(1) введен </w:t>
            </w:r>
            <w:hyperlink r:id="rId48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2.89(2).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>Радиотехническое вооружение надводных кораблей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2.89(2) введен </w:t>
            </w:r>
            <w:hyperlink r:id="rId49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2.89(3).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>Радиотехническое вооружение подводных лодок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2.89(3) введен </w:t>
            </w:r>
            <w:hyperlink r:id="rId50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2.89(4).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>Радиоэлектронные системы и комплексы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2.89(4) введен </w:t>
            </w:r>
            <w:hyperlink r:id="rId51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2.89(5).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>Радиоэлектронные системы и комплексы средств управления подвижными объектами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2.89(5) введен </w:t>
            </w:r>
            <w:hyperlink r:id="rId52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2.89(6).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>Радиоэлектронные средства связи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2.89(6) введен </w:t>
            </w:r>
            <w:hyperlink r:id="rId53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2.89(7).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>Ракетостроение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2.89(7) введен </w:t>
            </w:r>
            <w:hyperlink r:id="rId54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2.89(8).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>Санитарно-механическое оборудование зданий и сооружений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2.89(8) введен </w:t>
            </w:r>
            <w:hyperlink r:id="rId55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2.90.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Санитарно-техническое оборудование зданий и объектов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2.91.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Санитарно-техническое оборудование зданий и сооружений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2.92.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Санитарно-техническое оборудование зданий и специальных объектов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2.93.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Санитарно-техническое оборудование зданий и специальных объектов Министерства обороны (МО)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2.94.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 xml:space="preserve">Сантехническое оборудование зданий и специальных объектов Советской </w:t>
            </w:r>
            <w:r>
              <w:lastRenderedPageBreak/>
              <w:t>армии (СА) и Военно-морского флота (ВМФ)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lastRenderedPageBreak/>
              <w:t>2.95.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Системы жизнеобеспечения зданий и сооружений военных объектов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2.96.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Системы жизнеобеспечения наземных и подземных сооружений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2.97.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Системы жизнеобеспечения наземных и подземных сооружений космических комплексов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2.98.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Системы обеспечения движения поездов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2.99.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Системы управления и связи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2.100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Специальное и общевойсковое строительство Министерства обороны (МО)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2.101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Специальные радиотехнические системы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2.102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Специальные системы жизнеобеспечения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2.102(1).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>Специальные электромеханические системы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2.102(1) введен </w:t>
            </w:r>
            <w:hyperlink r:id="rId56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2.103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Стартовые и технические комплексы ракет и космических аппаратов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2.103(1).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>Стрелково-пушечное, артиллерийское и ракетное оружие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2.103(1) введен </w:t>
            </w:r>
            <w:hyperlink r:id="rId57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2.104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Строительные машины и оборудование производственных предприятий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2.105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Строительные машины и оборудование производственных предприятий военно-строительных организаций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2.106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Строительные машины, механизмы и оборудование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2.107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Строительство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2.108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Строительство (реконструкция), эксплуатация и восстановление аэродромов государственной авиации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2.109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Строительство автомобильных дорог и аэродромов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2.110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Строительство военно-морских баз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2.110(1).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>Строительство гидротехнических сооружений и специальных объектов военно-морских баз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2.110(1) введен </w:t>
            </w:r>
            <w:hyperlink r:id="rId58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lastRenderedPageBreak/>
              <w:t>2.111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Строительство железных дорог, мостов и транспортных тоннелей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2.112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Строительство железных дорог, путь и путевое хозяйство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2.113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Строительство зданий и сооружений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2.114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Строительство зданий и сооружений Министерства обороны (МО)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2.115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Строительство и восстановление железных дорог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2.116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Строительство и восстановление искусственных сооружений на железных дорогах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2.117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Строительство и эксплуатация аэродромов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2.118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Строительство и эксплуатация аэродромов и стартовых позиций Военно-воздушных сил (ВВС) и Войск противовоздушной обороны (ПВО)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2.119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Строительство и эксплуатация военно-морских баз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2.120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Строительство и эксплуатация гидротехнических сооружений и специальных объектов военно-морских баз, обеспечение базирования сил флота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2.121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Строительство и эксплуатация зданий и сооружений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2.121(1).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>Строительство и эксплуатация зданий и сооружений военного и специального назначения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2.121(1) введен </w:t>
            </w:r>
            <w:hyperlink r:id="rId59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2.122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Строительство и эксплуатация наземных и подземных сооружений специального назначения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2.123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Строительство и эксплуатация санитарно-технических систем стационарных стартовых комплексов, арсеналов и баз хранения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2.124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Строительство и эксплуатация стартовых комплексов стратегических ракет и космических аппаратов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2.125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Строительство и эксплуатация стационарных наземных и шахтных комплексов стратегических ракет, арсеналов и других специальных объектов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2.126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Строительство и эксплуатация стационарных стартовых комплексов, баз и арсеналов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2.127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Строительство объектов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2.128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Строительство специальных зданий и сооружений военно-морских баз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2.129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Строительство уникальных зданий и сооружений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lastRenderedPageBreak/>
              <w:t>2.130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Строительство, эксплуатация, восстановление и техническое прикрытие автомобильных дорог, мостов и тоннелей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2.131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Тепл</w:t>
            </w:r>
            <w:proofErr w:type="gramStart"/>
            <w:r>
              <w:t>о-</w:t>
            </w:r>
            <w:proofErr w:type="gramEnd"/>
            <w:r>
              <w:t xml:space="preserve"> и </w:t>
            </w:r>
            <w:proofErr w:type="spellStart"/>
            <w:r>
              <w:t>электрообеспечение</w:t>
            </w:r>
            <w:proofErr w:type="spellEnd"/>
            <w:r>
              <w:t xml:space="preserve"> специальных технических систем и объектов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2.132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proofErr w:type="spellStart"/>
            <w:r>
              <w:t>Тепловодоснабжение</w:t>
            </w:r>
            <w:proofErr w:type="spellEnd"/>
            <w:r>
              <w:t xml:space="preserve"> и канализация объектов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2.133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proofErr w:type="spellStart"/>
            <w:r>
              <w:t>Тепловодоснабжение</w:t>
            </w:r>
            <w:proofErr w:type="spellEnd"/>
            <w:r>
              <w:t xml:space="preserve"> и канализация позиционных районов и космических комплексов Ракетных войск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2.134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proofErr w:type="spellStart"/>
            <w:r>
              <w:t>Тепловодоснабжение</w:t>
            </w:r>
            <w:proofErr w:type="spellEnd"/>
            <w:r>
              <w:t xml:space="preserve"> и канализация позиционных районов и космических комплексов Ракетных вой</w:t>
            </w:r>
            <w:proofErr w:type="gramStart"/>
            <w:r>
              <w:t>ск стр</w:t>
            </w:r>
            <w:proofErr w:type="gramEnd"/>
            <w:r>
              <w:t>атегического назначения (РВСН)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2.135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proofErr w:type="spellStart"/>
            <w:r>
              <w:t>Тепловодоснабжение</w:t>
            </w:r>
            <w:proofErr w:type="spellEnd"/>
            <w:r>
              <w:t xml:space="preserve"> объектов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2.135(1).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>Техническая эксплуатация авиационного радиооборудования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2.135(1) введен </w:t>
            </w:r>
            <w:hyperlink r:id="rId60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2.135(2).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>Техническая эксплуатация авиационных электрифицированных и пилотажно-навигационных комплектов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2.135(2) введен </w:t>
            </w:r>
            <w:hyperlink r:id="rId61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2.135(3).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>Техническая эксплуатация транспортного радиооборудования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2.135(3) введен </w:t>
            </w:r>
            <w:hyperlink r:id="rId62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2.136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Теплогазоснабжение и вентиляция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2.137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Теплогазоснабжение и вентиляция. Водоснабжение и водоотведение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2.138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Тепломеханическое оборудование специальных объектов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2.139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Тепломеханическое оборудование специальных объектов Министерства обороны (МО)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2.140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Теплосиловое оборудование объектов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2.141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Теплосиловое оборудование специальных объектов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2.142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Теплосиловое оборудование специальных объектов Министерства обороны (МО)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2.143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Теплоснабжение и вентиляция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2.144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Теплоснабжение объектов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2.145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Технические системы наземных комплексов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lastRenderedPageBreak/>
              <w:t>2.146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Технические системы наземных сооружений космических комплексов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2.147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Технические системы объектов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2.148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Технические системы позиционных районов ракетных войск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2.149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Технологическое, стартовое, подъемно-транспортное и заправочное оборудование ракетно-космических комплексов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2.150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Технологическое, стартовое, подъемно-транспортное и заправочное, криогенное оборудование ракетно-космических комплексов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2.151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Топография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2.152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Транспортные средства специального назначения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2.153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Фортификация сооружения и маскировка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2.153(1).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>Химическая технология материалов современной энергетики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2.153(1) введен </w:t>
            </w:r>
            <w:hyperlink r:id="rId63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2.153(2).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>Химическая технология природных энергоносителей и углеродных материалов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2.153(2) введен </w:t>
            </w:r>
            <w:hyperlink r:id="rId64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2.153(3).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>Экономика и управление на предприятии строительства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2.153(3) введен </w:t>
            </w:r>
            <w:hyperlink r:id="rId65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2.153(4).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>Эксплуатация автомобильной техники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2.153(4) введен </w:t>
            </w:r>
            <w:hyperlink r:id="rId66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2.153(5).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>Эксплуатация бронетанковой и автомобильной техники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2.153(5) введен </w:t>
            </w:r>
            <w:hyperlink r:id="rId67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2.153(6).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>Эксплуатация железных дорог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2.153(6) введен </w:t>
            </w:r>
            <w:hyperlink r:id="rId68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2.154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Эксплуатация и испытания двигателей ракет-носителей и разгонных блоков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2.154(1)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>Эксплуатация и ремонт подъемно-транспортных, строительных, дорожных машин и оборудования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lastRenderedPageBreak/>
              <w:t xml:space="preserve">(п. 2.154(1) введен </w:t>
            </w:r>
            <w:hyperlink r:id="rId69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2.155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 xml:space="preserve">Эксплуатация и ремонт средств механизации восстановления и </w:t>
            </w:r>
            <w:proofErr w:type="gramStart"/>
            <w:r>
              <w:t>строительства</w:t>
            </w:r>
            <w:proofErr w:type="gramEnd"/>
            <w:r>
              <w:t xml:space="preserve"> железных дорог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2.156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Эксплуатация и ремонт строительных машин, механизмов и оборудования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2.157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Эксплуатация и ремонт энергетических систем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2.158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Эксплуатация и ремонт энергетических систем специальных сооружений и береговых объектов флота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2.158(1).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>Эксплуатация колесных и гусеничных машин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2.158(1) введен </w:t>
            </w:r>
            <w:hyperlink r:id="rId70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2.159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Эксплуатация транспортно-технологических машин и комплексов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2.159(1).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>Электромеханика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2.159(1) введен </w:t>
            </w:r>
            <w:hyperlink r:id="rId71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2.160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Электромеханическая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2.160(1).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>Электроника и автоматика физических установок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2.160(1) введен </w:t>
            </w:r>
            <w:hyperlink r:id="rId72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2.161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proofErr w:type="spellStart"/>
            <w:r>
              <w:t>Электрообеспечение</w:t>
            </w:r>
            <w:proofErr w:type="spellEnd"/>
            <w:r>
              <w:t xml:space="preserve"> предприятий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2.162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Электрооборудование зданий и сооружений специального и общевойскового назначения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2.162(1).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>Электропроводная связь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2.162(1) введен </w:t>
            </w:r>
            <w:hyperlink r:id="rId73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2.163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Электросвязь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2.164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Электроснабжение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2.165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Электроснабжение (в строительстве)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2.166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Электроснабжение и электрооборудование зданий и сооружений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2.167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Электроснабжение и электрооборудование объектов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2.168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Электроснабжение и электрооборудование специальных объектов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lastRenderedPageBreak/>
              <w:t>2.169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Электроснабжение и электрооборудование специальных объектов Министерства обороны (МО)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8536F3" w:rsidRDefault="00000E35">
            <w:pPr>
              <w:pStyle w:val="ConsPlusNormal0"/>
              <w:jc w:val="center"/>
            </w:pPr>
            <w:r>
              <w:t>2.169(1).</w:t>
            </w:r>
          </w:p>
        </w:tc>
        <w:tc>
          <w:tcPr>
            <w:tcW w:w="8221" w:type="dxa"/>
            <w:tcBorders>
              <w:bottom w:val="nil"/>
            </w:tcBorders>
          </w:tcPr>
          <w:p w:rsidR="008536F3" w:rsidRDefault="00000E35">
            <w:pPr>
              <w:pStyle w:val="ConsPlusNormal0"/>
            </w:pPr>
            <w:r>
              <w:t>Электроснабжение космических комплексов</w:t>
            </w:r>
          </w:p>
        </w:tc>
      </w:tr>
      <w:tr w:rsidR="008536F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8536F3" w:rsidRDefault="00000E35">
            <w:pPr>
              <w:pStyle w:val="ConsPlusNormal0"/>
              <w:jc w:val="both"/>
            </w:pPr>
            <w:r>
              <w:t xml:space="preserve">(п. 2.169(1) введен </w:t>
            </w:r>
            <w:hyperlink r:id="rId74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2.170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Электроснабжение объектов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2.171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Электроснабжение объектов промышленного, гражданского и специального назначения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2.172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Электроснабжение промышленных предприятий, городов и сельского хозяйства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2.173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Электроснабжение ракетно-космических комплексов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2.174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Электроснабжение специальных объектов Министерства обороны (МО)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2.175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Электроснабжение строительства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2.176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Электротехнические средства и электроснабжение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2.177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Электротехническое и теплосиловое оборудование специальных объектов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2.178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Электротехническое и теплосиловое оборудование специальных объектов Министерства обороны (МО)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2.179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Электроэнергетика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2.180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Электроэнергетические системы и сети</w:t>
            </w:r>
          </w:p>
        </w:tc>
      </w:tr>
      <w:tr w:rsidR="008536F3">
        <w:tc>
          <w:tcPr>
            <w:tcW w:w="850" w:type="dxa"/>
          </w:tcPr>
          <w:p w:rsidR="008536F3" w:rsidRDefault="00000E35">
            <w:pPr>
              <w:pStyle w:val="ConsPlusNormal0"/>
              <w:jc w:val="center"/>
            </w:pPr>
            <w:r>
              <w:t>2.181</w:t>
            </w:r>
          </w:p>
        </w:tc>
        <w:tc>
          <w:tcPr>
            <w:tcW w:w="8221" w:type="dxa"/>
          </w:tcPr>
          <w:p w:rsidR="008536F3" w:rsidRDefault="00000E35">
            <w:pPr>
              <w:pStyle w:val="ConsPlusNormal0"/>
            </w:pPr>
            <w:r>
              <w:t>Энергообеспечение предприятий</w:t>
            </w:r>
          </w:p>
        </w:tc>
      </w:tr>
    </w:tbl>
    <w:p w:rsidR="008536F3" w:rsidRDefault="008536F3">
      <w:pPr>
        <w:pStyle w:val="ConsPlusNormal0"/>
        <w:jc w:val="both"/>
      </w:pPr>
    </w:p>
    <w:p w:rsidR="008536F3" w:rsidRDefault="00000E35">
      <w:pPr>
        <w:pStyle w:val="ConsPlusNormal0"/>
        <w:ind w:firstLine="540"/>
        <w:jc w:val="both"/>
      </w:pPr>
      <w:r>
        <w:t>--------------------------------</w:t>
      </w:r>
    </w:p>
    <w:p w:rsidR="008536F3" w:rsidRDefault="00000E35">
      <w:pPr>
        <w:pStyle w:val="ConsPlusNormal0"/>
        <w:spacing w:before="240"/>
        <w:ind w:firstLine="540"/>
        <w:jc w:val="both"/>
      </w:pPr>
      <w:bookmarkStart w:id="1" w:name="P2481"/>
      <w:bookmarkEnd w:id="1"/>
      <w:r>
        <w:t>&lt;*&gt; Приводится в соответствии с перечнями, действовавшими на момент получения образования.</w:t>
      </w:r>
    </w:p>
    <w:p w:rsidR="008536F3" w:rsidRDefault="00000E35">
      <w:pPr>
        <w:pStyle w:val="ConsPlusNormal0"/>
        <w:spacing w:before="240"/>
        <w:ind w:firstLine="540"/>
        <w:jc w:val="both"/>
      </w:pPr>
      <w:bookmarkStart w:id="2" w:name="P2482"/>
      <w:bookmarkEnd w:id="2"/>
      <w:r>
        <w:t>&lt;**&gt; Профили и специализации, относящиеся к области строительства.</w:t>
      </w:r>
    </w:p>
    <w:p w:rsidR="008536F3" w:rsidRDefault="00000E35">
      <w:pPr>
        <w:pStyle w:val="ConsPlusNormal0"/>
        <w:spacing w:before="240"/>
        <w:ind w:firstLine="540"/>
        <w:jc w:val="both"/>
      </w:pPr>
      <w:bookmarkStart w:id="3" w:name="P2483"/>
      <w:bookmarkEnd w:id="3"/>
      <w:proofErr w:type="gramStart"/>
      <w:r>
        <w:t>&lt;***&gt; Специальности и направления, по которым получены базовое высшее образование и (или) полное высшее образование в области строительства в соответствии с образовательно-квалификационными уровнями бакалавра, специалиста и магистра до дня принятия в Российскую Федерацию Республики Крым и города федерального значения Севастополе, Донецкой Народной Республики, Луганской Народной Республики, Запорожской области и Херсонской области, признаются соответствующими специальностям и направлениям подготовки, установленным в настоящем Перечне</w:t>
      </w:r>
      <w:proofErr w:type="gramEnd"/>
      <w:r>
        <w:t xml:space="preserve">, </w:t>
      </w:r>
      <w:proofErr w:type="gramStart"/>
      <w:r>
        <w:t xml:space="preserve">в соответствии с </w:t>
      </w:r>
      <w:hyperlink r:id="rId75" w:tooltip="Приказ Минобрнауки России от 19.05.2014 N 554 (ред. от 28.07.2014) &quot;Об установлении соответствия направлений и специальностей, по которым осуществлялась подготовка в соответствии с образовательно-квалификационными уровнями бакалавра, специалиста и магистра до ">
        <w:r>
          <w:rPr>
            <w:color w:val="0000FF"/>
          </w:rPr>
          <w:t>приказом</w:t>
        </w:r>
      </w:hyperlink>
      <w:r>
        <w:t xml:space="preserve"> Министерства образования и науки Российской Федерации от 19 мая 2014 г. N 554 "Об установлении соответствия направлений и специальностей, </w:t>
      </w:r>
      <w:r>
        <w:lastRenderedPageBreak/>
        <w:t>по которым осуществлялась подготовка в соответствии с образовательно-квалификационными уровнями бакалавра, специалиста и магистра до дня принятия в Российскую Федерацию Республики Крым, специальностями и направлениям подготовки, установленным в Российской Федерации" (зарегистрирован Министерством юстиции Российской Федерации 29 мая 2014</w:t>
      </w:r>
      <w:proofErr w:type="gramEnd"/>
      <w:r>
        <w:t xml:space="preserve"> </w:t>
      </w:r>
      <w:proofErr w:type="gramStart"/>
      <w:r>
        <w:t xml:space="preserve">г., регистрационный N 32476), </w:t>
      </w:r>
      <w:hyperlink r:id="rId76" w:tooltip="Приказ Минобрнауки России от 02.03.2023 N 243 &quot;Об установлении соответствий направлений и специальностей, по которым осуществлялась подготовка в соответствии с указанными в части 7 статьи 2 Федерального закона от 17 февраля 2023 г. N 19-ФЗ &quot;Об особенностях пра">
        <w:r>
          <w:rPr>
            <w:color w:val="0000FF"/>
          </w:rPr>
          <w:t>приказом</w:t>
        </w:r>
      </w:hyperlink>
      <w:r>
        <w:t xml:space="preserve"> Министерства науки и высшего образования Российской Федерации от 2 марта 2023 г. N 243 "Об установлении соответствий направлений и специальностей, по которым осуществлялась подготовка в соответствии с указанными в части 7 статьи 2 Федерального закона от 17 февраля 2023 г. N 19-ФЗ "Об особенностях правового регулирования отношений в сферах образования и науки в связи с</w:t>
      </w:r>
      <w:proofErr w:type="gramEnd"/>
      <w:r>
        <w:t xml:space="preserve"> </w:t>
      </w:r>
      <w:proofErr w:type="gramStart"/>
      <w:r>
        <w:t>принятием в Российскую Федерацию Донецкой Народной Республики, Луганской Народной Республики, Запорожской области, Херсонской области и образованием в составе Российской Федерации новых субъектов - Донецкой Народной Республики, Луганской Народной Республики, Запорожской области, Херсонской области и о внесении изменений в отдельные законодательные акты Российской Федерации" образовательно-квалификационными уровнями, направлениям подготовки и специальностям, установленным в Российской Федерации" (зарегистрирован Министерством юстиции Российской Федерации 24 марта 2023</w:t>
      </w:r>
      <w:proofErr w:type="gramEnd"/>
      <w:r>
        <w:t xml:space="preserve"> </w:t>
      </w:r>
      <w:proofErr w:type="gramStart"/>
      <w:r>
        <w:t xml:space="preserve">г., регистрационный N 72716), </w:t>
      </w:r>
      <w:hyperlink r:id="rId77" w:tooltip="Приказ Минобрнауки России от 02.03.2023 N 245 &quot;Об установлении соответствий направлений подготовки и специальностей, по которым осуществлялась подготовка в соответствии с указанными в частях 6 и 7 статьи 2 Федерального закона от 17 февраля 2023 г. N 19-ФЗ &quot;Об ">
        <w:r>
          <w:rPr>
            <w:color w:val="0000FF"/>
          </w:rPr>
          <w:t>приказом</w:t>
        </w:r>
      </w:hyperlink>
      <w:r>
        <w:t xml:space="preserve"> Министерства науки и высшего образования Российской Федерации от 2 марта 2023 г. N 245 "Об установлении соответствий направлений подготовки и специальностей, по которым осуществлялась подготовка в соответствии с указанными в частях 6 и 7 статьи 2 Федерального закона от 17 февраля 2023 г. N 19-ФЗ "Об особенностях правового регулирования отношений в сферах образования и науки</w:t>
      </w:r>
      <w:proofErr w:type="gramEnd"/>
      <w:r>
        <w:t xml:space="preserve"> </w:t>
      </w:r>
      <w:proofErr w:type="gramStart"/>
      <w:r>
        <w:t>в связи с принятием в Российскую Федерацию Донецкой Народной Республики, Луганской Народной Республики, Запорожской области, Херсонской области и образованием в составе Российской Федерации новых субъектов - Донецкой Народной Республики, Луганской Народной Республики, Запорожской области, Херсонской области и о внесении изменений в отдельные законодательные акты Российской Федерации" образовательно-квалификационными уровнями, направлениям подготовки и специальностям, установленным в Российской Федерации" (зарегистрирован Министерством юстиции Российской Федерации</w:t>
      </w:r>
      <w:proofErr w:type="gramEnd"/>
      <w:r>
        <w:t xml:space="preserve"> </w:t>
      </w:r>
      <w:proofErr w:type="gramStart"/>
      <w:r>
        <w:t>31 марта 2023 г., регистрационный N 72822).</w:t>
      </w:r>
      <w:proofErr w:type="gramEnd"/>
    </w:p>
    <w:p w:rsidR="008536F3" w:rsidRDefault="00000E35">
      <w:pPr>
        <w:pStyle w:val="ConsPlusNormal0"/>
        <w:jc w:val="both"/>
      </w:pPr>
      <w:r>
        <w:t xml:space="preserve">(в ред. </w:t>
      </w:r>
      <w:hyperlink r:id="rId78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<w:r>
          <w:rPr>
            <w:color w:val="0000FF"/>
          </w:rPr>
          <w:t>Приказа</w:t>
        </w:r>
      </w:hyperlink>
      <w:r>
        <w:t xml:space="preserve"> Минстроя России от 04.07.2024 N 447/</w:t>
      </w:r>
      <w:proofErr w:type="spellStart"/>
      <w:proofErr w:type="gramStart"/>
      <w:r>
        <w:t>пр</w:t>
      </w:r>
      <w:proofErr w:type="spellEnd"/>
      <w:proofErr w:type="gramEnd"/>
      <w:r>
        <w:t>)</w:t>
      </w:r>
    </w:p>
    <w:p w:rsidR="008536F3" w:rsidRDefault="008536F3">
      <w:pPr>
        <w:pStyle w:val="ConsPlusNormal0"/>
        <w:jc w:val="both"/>
      </w:pPr>
    </w:p>
    <w:p w:rsidR="008536F3" w:rsidRDefault="008536F3">
      <w:pPr>
        <w:pStyle w:val="ConsPlusNormal0"/>
        <w:jc w:val="both"/>
      </w:pPr>
    </w:p>
    <w:sectPr w:rsidR="008536F3">
      <w:headerReference w:type="even" r:id="rId79"/>
      <w:headerReference w:type="default" r:id="rId80"/>
      <w:footerReference w:type="even" r:id="rId81"/>
      <w:footerReference w:type="default" r:id="rId82"/>
      <w:headerReference w:type="first" r:id="rId83"/>
      <w:footerReference w:type="first" r:id="rId8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5DB" w:rsidRDefault="008A65DB">
      <w:r>
        <w:separator/>
      </w:r>
    </w:p>
  </w:endnote>
  <w:endnote w:type="continuationSeparator" w:id="0">
    <w:p w:rsidR="008A65DB" w:rsidRDefault="008A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483" w:rsidRDefault="00E3548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536F3">
      <w:trPr>
        <w:trHeight w:hRule="exact" w:val="1663"/>
      </w:trPr>
      <w:tc>
        <w:tcPr>
          <w:tcW w:w="1650" w:type="pct"/>
          <w:vAlign w:val="center"/>
        </w:tcPr>
        <w:p w:rsidR="008536F3" w:rsidRDefault="008536F3">
          <w:pPr>
            <w:pStyle w:val="ConsPlusNormal0"/>
          </w:pPr>
          <w:bookmarkStart w:id="4" w:name="_GoBack"/>
          <w:bookmarkEnd w:id="4"/>
        </w:p>
      </w:tc>
      <w:tc>
        <w:tcPr>
          <w:tcW w:w="1700" w:type="pct"/>
          <w:vAlign w:val="center"/>
        </w:tcPr>
        <w:p w:rsidR="008536F3" w:rsidRDefault="008536F3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8536F3" w:rsidRDefault="008536F3">
          <w:pPr>
            <w:pStyle w:val="ConsPlusNormal0"/>
            <w:jc w:val="right"/>
          </w:pPr>
        </w:p>
      </w:tc>
    </w:tr>
  </w:tbl>
  <w:p w:rsidR="008536F3" w:rsidRDefault="00000E35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536F3">
      <w:trPr>
        <w:trHeight w:hRule="exact" w:val="1663"/>
      </w:trPr>
      <w:tc>
        <w:tcPr>
          <w:tcW w:w="1650" w:type="pct"/>
          <w:vAlign w:val="center"/>
        </w:tcPr>
        <w:p w:rsidR="008536F3" w:rsidRDefault="008536F3">
          <w:pPr>
            <w:pStyle w:val="ConsPlusNormal0"/>
          </w:pPr>
        </w:p>
      </w:tc>
      <w:tc>
        <w:tcPr>
          <w:tcW w:w="1700" w:type="pct"/>
          <w:vAlign w:val="center"/>
        </w:tcPr>
        <w:p w:rsidR="008536F3" w:rsidRDefault="008536F3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8536F3" w:rsidRDefault="008536F3">
          <w:pPr>
            <w:pStyle w:val="ConsPlusNormal0"/>
            <w:jc w:val="right"/>
          </w:pPr>
        </w:p>
      </w:tc>
    </w:tr>
  </w:tbl>
  <w:p w:rsidR="008536F3" w:rsidRDefault="00000E3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5DB" w:rsidRDefault="008A65DB">
      <w:r>
        <w:separator/>
      </w:r>
    </w:p>
  </w:footnote>
  <w:footnote w:type="continuationSeparator" w:id="0">
    <w:p w:rsidR="008A65DB" w:rsidRDefault="008A6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483" w:rsidRDefault="00E3548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536F3" w:rsidTr="00E1254C">
      <w:trPr>
        <w:trHeight w:hRule="exact" w:val="1701"/>
      </w:trPr>
      <w:tc>
        <w:tcPr>
          <w:tcW w:w="2700" w:type="pct"/>
          <w:vAlign w:val="center"/>
        </w:tcPr>
        <w:p w:rsidR="008536F3" w:rsidRDefault="008536F3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8536F3" w:rsidRDefault="008536F3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8536F3" w:rsidRDefault="008536F3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483" w:rsidRDefault="00E3548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F3"/>
    <w:rsid w:val="00000E35"/>
    <w:rsid w:val="008536F3"/>
    <w:rsid w:val="008A65DB"/>
    <w:rsid w:val="00E1254C"/>
    <w:rsid w:val="00E3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125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5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125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254C"/>
  </w:style>
  <w:style w:type="paragraph" w:styleId="a7">
    <w:name w:val="footer"/>
    <w:basedOn w:val="a"/>
    <w:link w:val="a8"/>
    <w:uiPriority w:val="99"/>
    <w:unhideWhenUsed/>
    <w:rsid w:val="00E125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25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125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5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125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254C"/>
  </w:style>
  <w:style w:type="paragraph" w:styleId="a7">
    <w:name w:val="footer"/>
    <w:basedOn w:val="a"/>
    <w:link w:val="a8"/>
    <w:uiPriority w:val="99"/>
    <w:unhideWhenUsed/>
    <w:rsid w:val="00E125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2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2318&amp;date=16.02.2026&amp;dst=100024&amp;field=134" TargetMode="External"/><Relationship Id="rId18" Type="http://schemas.openxmlformats.org/officeDocument/2006/relationships/hyperlink" Target="https://login.consultant.ru/link/?req=doc&amp;base=LAW&amp;n=482318&amp;date=16.02.2026&amp;dst=100053&amp;field=134" TargetMode="External"/><Relationship Id="rId26" Type="http://schemas.openxmlformats.org/officeDocument/2006/relationships/hyperlink" Target="https://login.consultant.ru/link/?req=doc&amp;base=LAW&amp;n=482318&amp;date=16.02.2026&amp;dst=100083&amp;field=134" TargetMode="External"/><Relationship Id="rId39" Type="http://schemas.openxmlformats.org/officeDocument/2006/relationships/hyperlink" Target="https://login.consultant.ru/link/?req=doc&amp;base=LAW&amp;n=482318&amp;date=16.02.2026&amp;dst=100125&amp;field=134" TargetMode="External"/><Relationship Id="rId21" Type="http://schemas.openxmlformats.org/officeDocument/2006/relationships/hyperlink" Target="https://login.consultant.ru/link/?req=doc&amp;base=LAW&amp;n=482318&amp;date=16.02.2026&amp;dst=100067&amp;field=134" TargetMode="External"/><Relationship Id="rId34" Type="http://schemas.openxmlformats.org/officeDocument/2006/relationships/hyperlink" Target="https://login.consultant.ru/link/?req=doc&amp;base=LAW&amp;n=482318&amp;date=16.02.2026&amp;dst=100108&amp;field=134" TargetMode="External"/><Relationship Id="rId42" Type="http://schemas.openxmlformats.org/officeDocument/2006/relationships/hyperlink" Target="https://login.consultant.ru/link/?req=doc&amp;base=LAW&amp;n=482318&amp;date=16.02.2026&amp;dst=100135&amp;field=134" TargetMode="External"/><Relationship Id="rId47" Type="http://schemas.openxmlformats.org/officeDocument/2006/relationships/hyperlink" Target="https://login.consultant.ru/link/?req=doc&amp;base=LAW&amp;n=482318&amp;date=16.02.2026&amp;dst=100152&amp;field=134" TargetMode="External"/><Relationship Id="rId50" Type="http://schemas.openxmlformats.org/officeDocument/2006/relationships/hyperlink" Target="https://login.consultant.ru/link/?req=doc&amp;base=LAW&amp;n=482318&amp;date=16.02.2026&amp;dst=100163&amp;field=134" TargetMode="External"/><Relationship Id="rId55" Type="http://schemas.openxmlformats.org/officeDocument/2006/relationships/hyperlink" Target="https://login.consultant.ru/link/?req=doc&amp;base=LAW&amp;n=482318&amp;date=16.02.2026&amp;dst=100173&amp;field=134" TargetMode="External"/><Relationship Id="rId63" Type="http://schemas.openxmlformats.org/officeDocument/2006/relationships/hyperlink" Target="https://login.consultant.ru/link/?req=doc&amp;base=LAW&amp;n=482318&amp;date=16.02.2026&amp;dst=100205&amp;field=134" TargetMode="External"/><Relationship Id="rId68" Type="http://schemas.openxmlformats.org/officeDocument/2006/relationships/hyperlink" Target="https://login.consultant.ru/link/?req=doc&amp;base=LAW&amp;n=482318&amp;date=16.02.2026&amp;dst=100217&amp;field=134" TargetMode="External"/><Relationship Id="rId76" Type="http://schemas.openxmlformats.org/officeDocument/2006/relationships/hyperlink" Target="https://login.consultant.ru/link/?req=doc&amp;base=LAW&amp;n=443171&amp;date=16.02.2026" TargetMode="External"/><Relationship Id="rId84" Type="http://schemas.openxmlformats.org/officeDocument/2006/relationships/footer" Target="footer3.xml"/><Relationship Id="rId7" Type="http://schemas.openxmlformats.org/officeDocument/2006/relationships/hyperlink" Target="https://login.consultant.ru/link/?req=doc&amp;base=LAW&amp;n=482318&amp;date=16.02.2026&amp;dst=100006&amp;field=134" TargetMode="External"/><Relationship Id="rId71" Type="http://schemas.openxmlformats.org/officeDocument/2006/relationships/hyperlink" Target="https://login.consultant.ru/link/?req=doc&amp;base=LAW&amp;n=482318&amp;date=16.02.2026&amp;dst=100230&amp;fie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2318&amp;date=16.02.2026&amp;dst=100040&amp;field=134" TargetMode="External"/><Relationship Id="rId29" Type="http://schemas.openxmlformats.org/officeDocument/2006/relationships/hyperlink" Target="https://login.consultant.ru/link/?req=doc&amp;base=LAW&amp;n=482318&amp;date=16.02.2026&amp;dst=100092&amp;field=134" TargetMode="External"/><Relationship Id="rId11" Type="http://schemas.openxmlformats.org/officeDocument/2006/relationships/hyperlink" Target="https://login.consultant.ru/link/?req=doc&amp;base=LAW&amp;n=482318&amp;date=16.02.2026&amp;dst=100013&amp;field=134" TargetMode="External"/><Relationship Id="rId24" Type="http://schemas.openxmlformats.org/officeDocument/2006/relationships/hyperlink" Target="https://login.consultant.ru/link/?req=doc&amp;base=LAW&amp;n=482318&amp;date=16.02.2026&amp;dst=100076&amp;field=134" TargetMode="External"/><Relationship Id="rId32" Type="http://schemas.openxmlformats.org/officeDocument/2006/relationships/hyperlink" Target="https://login.consultant.ru/link/?req=doc&amp;base=LAW&amp;n=482318&amp;date=16.02.2026&amp;dst=100101&amp;field=134" TargetMode="External"/><Relationship Id="rId37" Type="http://schemas.openxmlformats.org/officeDocument/2006/relationships/hyperlink" Target="https://login.consultant.ru/link/?req=doc&amp;base=LAW&amp;n=482318&amp;date=16.02.2026&amp;dst=100115&amp;field=134" TargetMode="External"/><Relationship Id="rId40" Type="http://schemas.openxmlformats.org/officeDocument/2006/relationships/hyperlink" Target="https://login.consultant.ru/link/?req=doc&amp;base=LAW&amp;n=482318&amp;date=16.02.2026&amp;dst=100130&amp;field=134" TargetMode="External"/><Relationship Id="rId45" Type="http://schemas.openxmlformats.org/officeDocument/2006/relationships/hyperlink" Target="https://login.consultant.ru/link/?req=doc&amp;base=LAW&amp;n=482318&amp;date=16.02.2026&amp;dst=100147&amp;field=134" TargetMode="External"/><Relationship Id="rId53" Type="http://schemas.openxmlformats.org/officeDocument/2006/relationships/hyperlink" Target="https://login.consultant.ru/link/?req=doc&amp;base=LAW&amp;n=482318&amp;date=16.02.2026&amp;dst=100169&amp;field=134" TargetMode="External"/><Relationship Id="rId58" Type="http://schemas.openxmlformats.org/officeDocument/2006/relationships/hyperlink" Target="https://login.consultant.ru/link/?req=doc&amp;base=LAW&amp;n=482318&amp;date=16.02.2026&amp;dst=100186&amp;field=134" TargetMode="External"/><Relationship Id="rId66" Type="http://schemas.openxmlformats.org/officeDocument/2006/relationships/hyperlink" Target="https://login.consultant.ru/link/?req=doc&amp;base=LAW&amp;n=482318&amp;date=16.02.2026&amp;dst=100213&amp;field=134" TargetMode="External"/><Relationship Id="rId74" Type="http://schemas.openxmlformats.org/officeDocument/2006/relationships/hyperlink" Target="https://login.consultant.ru/link/?req=doc&amp;base=LAW&amp;n=482318&amp;date=16.02.2026&amp;dst=100245&amp;field=134" TargetMode="External"/><Relationship Id="rId79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hyperlink" Target="https://login.consultant.ru/link/?req=doc&amp;base=LAW&amp;n=482318&amp;date=16.02.2026&amp;dst=100200&amp;field=134" TargetMode="External"/><Relationship Id="rId82" Type="http://schemas.openxmlformats.org/officeDocument/2006/relationships/footer" Target="footer2.xml"/><Relationship Id="rId19" Type="http://schemas.openxmlformats.org/officeDocument/2006/relationships/hyperlink" Target="https://login.consultant.ru/link/?req=doc&amp;base=LAW&amp;n=482318&amp;date=16.02.2026&amp;dst=100058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318&amp;date=16.02.2026&amp;dst=100006&amp;field=134" TargetMode="External"/><Relationship Id="rId14" Type="http://schemas.openxmlformats.org/officeDocument/2006/relationships/hyperlink" Target="https://login.consultant.ru/link/?req=doc&amp;base=LAW&amp;n=482318&amp;date=16.02.2026&amp;dst=100028&amp;field=134" TargetMode="External"/><Relationship Id="rId22" Type="http://schemas.openxmlformats.org/officeDocument/2006/relationships/hyperlink" Target="https://login.consultant.ru/link/?req=doc&amp;base=LAW&amp;n=482318&amp;date=16.02.2026&amp;dst=100070&amp;field=134" TargetMode="External"/><Relationship Id="rId27" Type="http://schemas.openxmlformats.org/officeDocument/2006/relationships/hyperlink" Target="https://login.consultant.ru/link/?req=doc&amp;base=LAW&amp;n=482318&amp;date=16.02.2026&amp;dst=100085&amp;field=134" TargetMode="External"/><Relationship Id="rId30" Type="http://schemas.openxmlformats.org/officeDocument/2006/relationships/hyperlink" Target="https://login.consultant.ru/link/?req=doc&amp;base=LAW&amp;n=482318&amp;date=16.02.2026&amp;dst=100095&amp;field=134" TargetMode="External"/><Relationship Id="rId35" Type="http://schemas.openxmlformats.org/officeDocument/2006/relationships/hyperlink" Target="https://login.consultant.ru/link/?req=doc&amp;base=LAW&amp;n=482318&amp;date=16.02.2026&amp;dst=100110&amp;field=134" TargetMode="External"/><Relationship Id="rId43" Type="http://schemas.openxmlformats.org/officeDocument/2006/relationships/hyperlink" Target="https://login.consultant.ru/link/?req=doc&amp;base=LAW&amp;n=482318&amp;date=16.02.2026&amp;dst=100138&amp;field=134" TargetMode="External"/><Relationship Id="rId48" Type="http://schemas.openxmlformats.org/officeDocument/2006/relationships/hyperlink" Target="https://login.consultant.ru/link/?req=doc&amp;base=LAW&amp;n=482318&amp;date=16.02.2026&amp;dst=100157&amp;field=134" TargetMode="External"/><Relationship Id="rId56" Type="http://schemas.openxmlformats.org/officeDocument/2006/relationships/hyperlink" Target="https://login.consultant.ru/link/?req=doc&amp;base=LAW&amp;n=482318&amp;date=16.02.2026&amp;dst=100176&amp;field=134" TargetMode="External"/><Relationship Id="rId64" Type="http://schemas.openxmlformats.org/officeDocument/2006/relationships/hyperlink" Target="https://login.consultant.ru/link/?req=doc&amp;base=LAW&amp;n=482318&amp;date=16.02.2026&amp;dst=100209&amp;field=134" TargetMode="External"/><Relationship Id="rId69" Type="http://schemas.openxmlformats.org/officeDocument/2006/relationships/hyperlink" Target="https://login.consultant.ru/link/?req=doc&amp;base=LAW&amp;n=482318&amp;date=16.02.2026&amp;dst=100220&amp;field=134" TargetMode="External"/><Relationship Id="rId77" Type="http://schemas.openxmlformats.org/officeDocument/2006/relationships/hyperlink" Target="https://login.consultant.ru/link/?req=doc&amp;base=LAW&amp;n=443613&amp;date=16.02.2026" TargetMode="External"/><Relationship Id="rId8" Type="http://schemas.openxmlformats.org/officeDocument/2006/relationships/hyperlink" Target="https://login.consultant.ru/link/?req=doc&amp;base=LAW&amp;n=525518&amp;date=16.02.2026&amp;dst=1778&amp;field=134" TargetMode="External"/><Relationship Id="rId51" Type="http://schemas.openxmlformats.org/officeDocument/2006/relationships/hyperlink" Target="https://login.consultant.ru/link/?req=doc&amp;base=LAW&amp;n=482318&amp;date=16.02.2026&amp;dst=100165&amp;field=134" TargetMode="External"/><Relationship Id="rId72" Type="http://schemas.openxmlformats.org/officeDocument/2006/relationships/hyperlink" Target="https://login.consultant.ru/link/?req=doc&amp;base=LAW&amp;n=482318&amp;date=16.02.2026&amp;dst=100235&amp;field=134" TargetMode="External"/><Relationship Id="rId80" Type="http://schemas.openxmlformats.org/officeDocument/2006/relationships/header" Target="header2.xm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82318&amp;date=16.02.2026&amp;dst=100019&amp;field=134" TargetMode="External"/><Relationship Id="rId17" Type="http://schemas.openxmlformats.org/officeDocument/2006/relationships/hyperlink" Target="https://login.consultant.ru/link/?req=doc&amp;base=LAW&amp;n=482318&amp;date=16.02.2026&amp;dst=100046&amp;field=134" TargetMode="External"/><Relationship Id="rId25" Type="http://schemas.openxmlformats.org/officeDocument/2006/relationships/hyperlink" Target="https://login.consultant.ru/link/?req=doc&amp;base=LAW&amp;n=482318&amp;date=16.02.2026&amp;dst=100079&amp;field=134" TargetMode="External"/><Relationship Id="rId33" Type="http://schemas.openxmlformats.org/officeDocument/2006/relationships/hyperlink" Target="https://login.consultant.ru/link/?req=doc&amp;base=LAW&amp;n=482318&amp;date=16.02.2026&amp;dst=100104&amp;field=134" TargetMode="External"/><Relationship Id="rId38" Type="http://schemas.openxmlformats.org/officeDocument/2006/relationships/hyperlink" Target="https://login.consultant.ru/link/?req=doc&amp;base=LAW&amp;n=482318&amp;date=16.02.2026&amp;dst=100120&amp;field=134" TargetMode="External"/><Relationship Id="rId46" Type="http://schemas.openxmlformats.org/officeDocument/2006/relationships/hyperlink" Target="https://login.consultant.ru/link/?req=doc&amp;base=LAW&amp;n=482318&amp;date=16.02.2026&amp;dst=100149&amp;field=134" TargetMode="External"/><Relationship Id="rId59" Type="http://schemas.openxmlformats.org/officeDocument/2006/relationships/hyperlink" Target="https://login.consultant.ru/link/?req=doc&amp;base=LAW&amp;n=482318&amp;date=16.02.2026&amp;dst=100191&amp;field=134" TargetMode="External"/><Relationship Id="rId67" Type="http://schemas.openxmlformats.org/officeDocument/2006/relationships/hyperlink" Target="https://login.consultant.ru/link/?req=doc&amp;base=LAW&amp;n=482318&amp;date=16.02.2026&amp;dst=100215&amp;field=134" TargetMode="External"/><Relationship Id="rId20" Type="http://schemas.openxmlformats.org/officeDocument/2006/relationships/hyperlink" Target="https://login.consultant.ru/link/?req=doc&amp;base=LAW&amp;n=482318&amp;date=16.02.2026&amp;dst=100063&amp;field=134" TargetMode="External"/><Relationship Id="rId41" Type="http://schemas.openxmlformats.org/officeDocument/2006/relationships/hyperlink" Target="https://login.consultant.ru/link/?req=doc&amp;base=LAW&amp;n=482318&amp;date=16.02.2026&amp;dst=100133&amp;field=134" TargetMode="External"/><Relationship Id="rId54" Type="http://schemas.openxmlformats.org/officeDocument/2006/relationships/hyperlink" Target="https://login.consultant.ru/link/?req=doc&amp;base=LAW&amp;n=482318&amp;date=16.02.2026&amp;dst=100171&amp;field=134" TargetMode="External"/><Relationship Id="rId62" Type="http://schemas.openxmlformats.org/officeDocument/2006/relationships/hyperlink" Target="https://login.consultant.ru/link/?req=doc&amp;base=LAW&amp;n=482318&amp;date=16.02.2026&amp;dst=100202&amp;field=134" TargetMode="External"/><Relationship Id="rId70" Type="http://schemas.openxmlformats.org/officeDocument/2006/relationships/hyperlink" Target="https://login.consultant.ru/link/?req=doc&amp;base=LAW&amp;n=482318&amp;date=16.02.2026&amp;dst=100225&amp;field=134" TargetMode="External"/><Relationship Id="rId75" Type="http://schemas.openxmlformats.org/officeDocument/2006/relationships/hyperlink" Target="https://login.consultant.ru/link/?req=doc&amp;base=LAW&amp;n=167382&amp;date=16.02.2026" TargetMode="External"/><Relationship Id="rId83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82318&amp;date=16.02.2026&amp;dst=100034&amp;field=134" TargetMode="External"/><Relationship Id="rId23" Type="http://schemas.openxmlformats.org/officeDocument/2006/relationships/hyperlink" Target="https://login.consultant.ru/link/?req=doc&amp;base=LAW&amp;n=482318&amp;date=16.02.2026&amp;dst=100074&amp;field=134" TargetMode="External"/><Relationship Id="rId28" Type="http://schemas.openxmlformats.org/officeDocument/2006/relationships/hyperlink" Target="https://login.consultant.ru/link/?req=doc&amp;base=LAW&amp;n=482318&amp;date=16.02.2026&amp;dst=100088&amp;field=134" TargetMode="External"/><Relationship Id="rId36" Type="http://schemas.openxmlformats.org/officeDocument/2006/relationships/hyperlink" Target="https://login.consultant.ru/link/?req=doc&amp;base=LAW&amp;n=482318&amp;date=16.02.2026&amp;dst=100112&amp;field=134" TargetMode="External"/><Relationship Id="rId49" Type="http://schemas.openxmlformats.org/officeDocument/2006/relationships/hyperlink" Target="https://login.consultant.ru/link/?req=doc&amp;base=LAW&amp;n=482318&amp;date=16.02.2026&amp;dst=100161&amp;field=134" TargetMode="External"/><Relationship Id="rId57" Type="http://schemas.openxmlformats.org/officeDocument/2006/relationships/hyperlink" Target="https://login.consultant.ru/link/?req=doc&amp;base=LAW&amp;n=482318&amp;date=16.02.2026&amp;dst=100181&amp;field=134" TargetMode="External"/><Relationship Id="rId10" Type="http://schemas.openxmlformats.org/officeDocument/2006/relationships/hyperlink" Target="https://login.consultant.ru/link/?req=doc&amp;base=LAW&amp;n=482318&amp;date=16.02.2026&amp;dst=100012&amp;field=134" TargetMode="External"/><Relationship Id="rId31" Type="http://schemas.openxmlformats.org/officeDocument/2006/relationships/hyperlink" Target="https://login.consultant.ru/link/?req=doc&amp;base=LAW&amp;n=482318&amp;date=16.02.2026&amp;dst=100099&amp;field=134" TargetMode="External"/><Relationship Id="rId44" Type="http://schemas.openxmlformats.org/officeDocument/2006/relationships/hyperlink" Target="https://login.consultant.ru/link/?req=doc&amp;base=LAW&amp;n=482318&amp;date=16.02.2026&amp;dst=100143&amp;field=134" TargetMode="External"/><Relationship Id="rId52" Type="http://schemas.openxmlformats.org/officeDocument/2006/relationships/hyperlink" Target="https://login.consultant.ru/link/?req=doc&amp;base=LAW&amp;n=482318&amp;date=16.02.2026&amp;dst=100167&amp;field=134" TargetMode="External"/><Relationship Id="rId60" Type="http://schemas.openxmlformats.org/officeDocument/2006/relationships/hyperlink" Target="https://login.consultant.ru/link/?req=doc&amp;base=LAW&amp;n=482318&amp;date=16.02.2026&amp;dst=100196&amp;field=134" TargetMode="External"/><Relationship Id="rId65" Type="http://schemas.openxmlformats.org/officeDocument/2006/relationships/hyperlink" Target="https://login.consultant.ru/link/?req=doc&amp;base=LAW&amp;n=482318&amp;date=16.02.2026&amp;dst=100211&amp;field=134" TargetMode="External"/><Relationship Id="rId73" Type="http://schemas.openxmlformats.org/officeDocument/2006/relationships/hyperlink" Target="https://login.consultant.ru/link/?req=doc&amp;base=LAW&amp;n=482318&amp;date=16.02.2026&amp;dst=100240&amp;field=134" TargetMode="External"/><Relationship Id="rId78" Type="http://schemas.openxmlformats.org/officeDocument/2006/relationships/hyperlink" Target="https://login.consultant.ru/link/?req=doc&amp;base=LAW&amp;n=482318&amp;date=16.02.2026&amp;dst=100250&amp;field=134" TargetMode="External"/><Relationship Id="rId81" Type="http://schemas.openxmlformats.org/officeDocument/2006/relationships/footer" Target="footer1.xm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46</Pages>
  <Words>12781</Words>
  <Characters>72857</Characters>
  <Application>Microsoft Office Word</Application>
  <DocSecurity>0</DocSecurity>
  <Lines>607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Минстроя России от 06.11.2020 N 672/пр
(ред. от 04.07.2024)
"Об утверждении перечня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</vt:lpstr>
    </vt:vector>
  </TitlesOfParts>
  <Company>КонсультантПлюс Версия 4025.00.30</Company>
  <LinksUpToDate>false</LinksUpToDate>
  <CharactersWithSpaces>85468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06.11.2020 N 672/пр
(ред. от 04.07.2024)
"Об утверждении перечня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специалистов по организации архитектурно-строительного проектирования, специалистов по организации строительства"
(Зарегистрировано в Минюсте России 01.12.2020 N 61178)</dc:title>
  <dc:creator>Екатерина Андреевна</dc:creator>
  <cp:lastModifiedBy>Екатерина Андреевна</cp:lastModifiedBy>
  <cp:revision>3</cp:revision>
  <dcterms:created xsi:type="dcterms:W3CDTF">2026-02-16T08:24:00Z</dcterms:created>
  <dcterms:modified xsi:type="dcterms:W3CDTF">2026-02-17T10:56:00Z</dcterms:modified>
</cp:coreProperties>
</file>