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047E" w14:textId="77777777" w:rsidR="004A122C" w:rsidRDefault="004A122C" w:rsidP="000633B1">
      <w:pPr>
        <w:pStyle w:val="a3"/>
        <w:ind w:left="0"/>
        <w:jc w:val="center"/>
      </w:pPr>
    </w:p>
    <w:p w14:paraId="326B304A" w14:textId="77777777" w:rsidR="004A122C" w:rsidRDefault="006859DE" w:rsidP="000633B1">
      <w:pPr>
        <w:pStyle w:val="a3"/>
        <w:ind w:left="287"/>
        <w:jc w:val="center"/>
      </w:pPr>
      <w:r>
        <w:rPr>
          <w:spacing w:val="-2"/>
        </w:rPr>
        <w:t>ЗАЯВКА</w:t>
      </w:r>
    </w:p>
    <w:p w14:paraId="55284A8B" w14:textId="77777777" w:rsidR="004A122C" w:rsidRDefault="006859DE" w:rsidP="000633B1">
      <w:pPr>
        <w:pStyle w:val="a3"/>
        <w:spacing w:before="3"/>
        <w:ind w:left="285"/>
        <w:jc w:val="center"/>
      </w:pP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конкурсе</w:t>
      </w:r>
    </w:p>
    <w:p w14:paraId="05C0912A" w14:textId="785D333A" w:rsidR="004A122C" w:rsidRDefault="006859DE" w:rsidP="000633B1">
      <w:pPr>
        <w:pStyle w:val="1"/>
        <w:spacing w:before="2"/>
        <w:ind w:left="283"/>
        <w:jc w:val="center"/>
      </w:pPr>
      <w:r>
        <w:t>«Лучшая</w:t>
      </w:r>
      <w:r>
        <w:rPr>
          <w:spacing w:val="-2"/>
        </w:rPr>
        <w:t xml:space="preserve"> </w:t>
      </w:r>
      <w:r>
        <w:t>строительная</w:t>
      </w:r>
      <w:r>
        <w:rPr>
          <w:spacing w:val="-4"/>
        </w:rPr>
        <w:t xml:space="preserve"> </w:t>
      </w:r>
      <w:r>
        <w:rPr>
          <w:spacing w:val="-2"/>
        </w:rPr>
        <w:t>площадка</w:t>
      </w:r>
      <w:r w:rsidR="00BB3B72">
        <w:rPr>
          <w:spacing w:val="-2"/>
        </w:rPr>
        <w:t xml:space="preserve"> Тюменской области</w:t>
      </w:r>
      <w:r>
        <w:rPr>
          <w:spacing w:val="-2"/>
        </w:rPr>
        <w:t>»</w:t>
      </w:r>
    </w:p>
    <w:p w14:paraId="478DA37E" w14:textId="77777777" w:rsidR="004A122C" w:rsidRDefault="004A122C" w:rsidP="008251FE">
      <w:pPr>
        <w:pStyle w:val="a3"/>
        <w:ind w:left="0"/>
        <w:jc w:val="both"/>
        <w:rPr>
          <w:b/>
          <w:sz w:val="20"/>
        </w:rPr>
      </w:pPr>
    </w:p>
    <w:p w14:paraId="1FC5EB32" w14:textId="77777777" w:rsidR="004A122C" w:rsidRDefault="006859DE" w:rsidP="008251FE">
      <w:pPr>
        <w:pStyle w:val="a3"/>
        <w:spacing w:before="102"/>
        <w:ind w:left="0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BA1E70" wp14:editId="022E9D5C">
                <wp:simplePos x="0" y="0"/>
                <wp:positionH relativeFrom="page">
                  <wp:posOffset>1079296</wp:posOffset>
                </wp:positionH>
                <wp:positionV relativeFrom="paragraph">
                  <wp:posOffset>226447</wp:posOffset>
                </wp:positionV>
                <wp:extent cx="58693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5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B344A" id="Graphic 1" o:spid="_x0000_s1026" style="position:absolute;margin-left:85pt;margin-top:17.85pt;width:46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mH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" path="m,l586925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06DCAF84" w14:textId="77777777" w:rsidR="004A122C" w:rsidRDefault="006859DE" w:rsidP="008251FE">
      <w:pPr>
        <w:ind w:left="1437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полное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организационно-правовой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формы</w:t>
      </w:r>
      <w:r>
        <w:rPr>
          <w:spacing w:val="-2"/>
          <w:sz w:val="24"/>
        </w:rPr>
        <w:t>)</w:t>
      </w:r>
    </w:p>
    <w:p w14:paraId="5B45FFF7" w14:textId="77777777" w:rsidR="004A122C" w:rsidRDefault="006859DE" w:rsidP="008251FE">
      <w:pPr>
        <w:pStyle w:val="a3"/>
        <w:spacing w:before="273" w:line="242" w:lineRule="auto"/>
        <w:ind w:right="538"/>
        <w:jc w:val="both"/>
      </w:pPr>
      <w:r>
        <w:t>заявляет</w:t>
      </w:r>
      <w:r>
        <w:rPr>
          <w:spacing w:val="-7"/>
        </w:rPr>
        <w:t xml:space="preserve"> </w:t>
      </w:r>
      <w:r>
        <w:t>о своем</w:t>
      </w:r>
      <w:r>
        <w:rPr>
          <w:spacing w:val="-6"/>
        </w:rPr>
        <w:t xml:space="preserve"> </w:t>
      </w:r>
      <w:r>
        <w:t>намерении</w:t>
      </w:r>
      <w:r>
        <w:rPr>
          <w:spacing w:val="-7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конкурсе</w:t>
      </w:r>
      <w:r>
        <w:rPr>
          <w:spacing w:val="-3"/>
        </w:rPr>
        <w:t xml:space="preserve"> </w:t>
      </w:r>
      <w:r>
        <w:t>«Лучшая</w:t>
      </w:r>
      <w:r>
        <w:rPr>
          <w:spacing w:val="-3"/>
        </w:rPr>
        <w:t xml:space="preserve"> </w:t>
      </w:r>
      <w:r>
        <w:t xml:space="preserve">строительная </w:t>
      </w:r>
      <w:r>
        <w:rPr>
          <w:spacing w:val="-2"/>
        </w:rPr>
        <w:t>площадка»</w:t>
      </w:r>
    </w:p>
    <w:p w14:paraId="27799C98" w14:textId="77777777" w:rsidR="004A122C" w:rsidRDefault="006859DE" w:rsidP="008251FE">
      <w:pPr>
        <w:pStyle w:val="a3"/>
        <w:tabs>
          <w:tab w:val="left" w:pos="9991"/>
        </w:tabs>
        <w:spacing w:before="274"/>
        <w:jc w:val="both"/>
      </w:pPr>
      <w:r>
        <w:t xml:space="preserve">с объектом* </w:t>
      </w:r>
      <w:r>
        <w:rPr>
          <w:u w:val="single"/>
        </w:rPr>
        <w:tab/>
      </w:r>
    </w:p>
    <w:p w14:paraId="7F794257" w14:textId="77777777" w:rsidR="004A122C" w:rsidRDefault="006859DE" w:rsidP="008251FE">
      <w:pPr>
        <w:pStyle w:val="a3"/>
        <w:spacing w:before="14"/>
        <w:ind w:left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5790C3" wp14:editId="2759677A">
                <wp:simplePos x="0" y="0"/>
                <wp:positionH relativeFrom="page">
                  <wp:posOffset>1079296</wp:posOffset>
                </wp:positionH>
                <wp:positionV relativeFrom="paragraph">
                  <wp:posOffset>170594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48050" id="Graphic 2" o:spid="_x0000_s1026" style="position:absolute;margin-left:85pt;margin-top:13.4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E38D9C" wp14:editId="53BC6ECA">
                <wp:simplePos x="0" y="0"/>
                <wp:positionH relativeFrom="page">
                  <wp:posOffset>1079296</wp:posOffset>
                </wp:positionH>
                <wp:positionV relativeFrom="paragraph">
                  <wp:posOffset>347378</wp:posOffset>
                </wp:positionV>
                <wp:extent cx="58693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5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67AFC" id="Graphic 3" o:spid="_x0000_s1026" style="position:absolute;margin-left:85pt;margin-top:27.35pt;width:462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mH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" path="m,l586925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69F2FC9D" w14:textId="77777777" w:rsidR="004A122C" w:rsidRDefault="004A122C" w:rsidP="008251FE">
      <w:pPr>
        <w:pStyle w:val="a3"/>
        <w:spacing w:before="19"/>
        <w:ind w:left="0"/>
        <w:jc w:val="both"/>
        <w:rPr>
          <w:sz w:val="20"/>
        </w:rPr>
      </w:pPr>
    </w:p>
    <w:p w14:paraId="29D1FA5D" w14:textId="77777777" w:rsidR="004A122C" w:rsidRDefault="006859DE" w:rsidP="008251FE">
      <w:pPr>
        <w:ind w:left="9468"/>
        <w:jc w:val="both"/>
        <w:rPr>
          <w:sz w:val="24"/>
        </w:rPr>
      </w:pPr>
      <w:r>
        <w:rPr>
          <w:spacing w:val="-10"/>
          <w:sz w:val="24"/>
        </w:rPr>
        <w:t>,</w:t>
      </w:r>
    </w:p>
    <w:p w14:paraId="777E87C4" w14:textId="77777777" w:rsidR="004A122C" w:rsidRDefault="006859DE" w:rsidP="000633B1">
      <w:pPr>
        <w:ind w:left="28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EF32268" wp14:editId="507BE69E">
                <wp:simplePos x="0" y="0"/>
                <wp:positionH relativeFrom="page">
                  <wp:posOffset>1079296</wp:posOffset>
                </wp:positionH>
                <wp:positionV relativeFrom="paragraph">
                  <wp:posOffset>-4634</wp:posOffset>
                </wp:positionV>
                <wp:extent cx="58674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036A5" id="Graphic 4" o:spid="_x0000_s1026" style="position:absolute;margin-left:85pt;margin-top:-.35pt;width:462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" path="m,l58674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объекта</w:t>
      </w:r>
      <w:r>
        <w:rPr>
          <w:spacing w:val="-2"/>
          <w:sz w:val="24"/>
        </w:rPr>
        <w:t>)</w:t>
      </w:r>
    </w:p>
    <w:p w14:paraId="4C2B5D11" w14:textId="77777777" w:rsidR="004A122C" w:rsidRDefault="004A122C" w:rsidP="008251FE">
      <w:pPr>
        <w:pStyle w:val="a3"/>
        <w:ind w:left="0"/>
        <w:jc w:val="both"/>
      </w:pPr>
    </w:p>
    <w:p w14:paraId="369E408D" w14:textId="77777777" w:rsidR="004A122C" w:rsidRDefault="006859DE" w:rsidP="008251FE">
      <w:pPr>
        <w:spacing w:before="1"/>
        <w:ind w:left="707"/>
        <w:jc w:val="both"/>
        <w:rPr>
          <w:sz w:val="24"/>
        </w:rPr>
      </w:pPr>
      <w:r>
        <w:rPr>
          <w:sz w:val="24"/>
        </w:rPr>
        <w:t>Имеющим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(номер,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объекта</w:t>
      </w:r>
      <w:r>
        <w:rPr>
          <w:spacing w:val="-2"/>
          <w:sz w:val="24"/>
        </w:rPr>
        <w:t>):</w:t>
      </w:r>
    </w:p>
    <w:p w14:paraId="701F1FDC" w14:textId="77777777" w:rsidR="004A122C" w:rsidRDefault="006859DE" w:rsidP="008251FE">
      <w:pPr>
        <w:pStyle w:val="a3"/>
        <w:spacing w:before="14"/>
        <w:ind w:left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4B1889" wp14:editId="27F91125">
                <wp:simplePos x="0" y="0"/>
                <wp:positionH relativeFrom="page">
                  <wp:posOffset>1079296</wp:posOffset>
                </wp:positionH>
                <wp:positionV relativeFrom="paragraph">
                  <wp:posOffset>170416</wp:posOffset>
                </wp:positionV>
                <wp:extent cx="58693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873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01783" id="Graphic 5" o:spid="_x0000_s1026" style="position:absolute;margin-left:85pt;margin-top:13.4pt;width:462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" path="m,l5868873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516356D" w14:textId="77777777" w:rsidR="004A122C" w:rsidRDefault="004A122C" w:rsidP="008251FE">
      <w:pPr>
        <w:pStyle w:val="a3"/>
        <w:spacing w:before="120"/>
        <w:ind w:left="0"/>
        <w:jc w:val="both"/>
      </w:pPr>
    </w:p>
    <w:p w14:paraId="700C9633" w14:textId="77777777" w:rsidR="004A122C" w:rsidRDefault="006859DE" w:rsidP="008251FE">
      <w:pPr>
        <w:pStyle w:val="a3"/>
        <w:spacing w:line="242" w:lineRule="auto"/>
        <w:ind w:right="427"/>
        <w:jc w:val="both"/>
      </w:pPr>
      <w:r>
        <w:t>Полноту и достоверность сведений, указанных в настоящей заявке и прилагаемых к ней документах, гарантирую.</w:t>
      </w:r>
    </w:p>
    <w:p w14:paraId="2DEB0941" w14:textId="77777777" w:rsidR="004A122C" w:rsidRDefault="006859DE" w:rsidP="008251FE">
      <w:pPr>
        <w:pStyle w:val="a3"/>
        <w:spacing w:before="115" w:line="242" w:lineRule="auto"/>
        <w:ind w:right="425"/>
        <w:jc w:val="both"/>
      </w:pPr>
      <w:r>
        <w:t>*При необходимости обеспечить предоставление дополнительных сведений по объекту (проектная документация, исполнительная документация).</w:t>
      </w:r>
    </w:p>
    <w:p w14:paraId="2CCEDDA7" w14:textId="77777777" w:rsidR="004A122C" w:rsidRDefault="006859DE" w:rsidP="008251FE">
      <w:pPr>
        <w:pStyle w:val="a3"/>
        <w:spacing w:before="114"/>
        <w:ind w:right="426"/>
        <w:jc w:val="both"/>
      </w:pPr>
      <w:r>
        <w:t>С порядком проведения конкурса ознакомлен и согласен. Уведомлен о том, что участник конкурса, предоставивший недостоверные данные, может быть отстранен от участия в Конкурсе в процессе его проведения.</w:t>
      </w:r>
    </w:p>
    <w:p w14:paraId="171A1DBF" w14:textId="77777777" w:rsidR="004A122C" w:rsidRDefault="004A122C" w:rsidP="008251FE">
      <w:pPr>
        <w:pStyle w:val="a3"/>
        <w:spacing w:before="241"/>
        <w:ind w:left="0"/>
        <w:jc w:val="both"/>
      </w:pPr>
    </w:p>
    <w:p w14:paraId="2AD32D1D" w14:textId="77777777" w:rsidR="004A122C" w:rsidRDefault="004A122C" w:rsidP="008251FE">
      <w:pPr>
        <w:pStyle w:val="a3"/>
        <w:ind w:left="0"/>
        <w:jc w:val="both"/>
        <w:rPr>
          <w:sz w:val="20"/>
        </w:rPr>
      </w:pPr>
    </w:p>
    <w:p w14:paraId="02766B4F" w14:textId="77777777" w:rsidR="004A122C" w:rsidRDefault="006859DE" w:rsidP="008251FE">
      <w:pPr>
        <w:pStyle w:val="a3"/>
        <w:spacing w:before="183"/>
        <w:ind w:left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1375F6" wp14:editId="1AA116B7">
                <wp:simplePos x="0" y="0"/>
                <wp:positionH relativeFrom="page">
                  <wp:posOffset>1384427</wp:posOffset>
                </wp:positionH>
                <wp:positionV relativeFrom="paragraph">
                  <wp:posOffset>277553</wp:posOffset>
                </wp:positionV>
                <wp:extent cx="1524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25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689FC" id="Graphic 6" o:spid="_x0000_s1026" style="position:absolute;margin-left:109pt;margin-top:21.85pt;width:12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+f+FAIAAFsEAAAOAAAAZHJzL2Uyb0RvYy54bWysVMFu2zAMvQ/YPwi6L06ypi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" path="m,l1524254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F134BC" wp14:editId="3080EA5D">
                <wp:simplePos x="0" y="0"/>
                <wp:positionH relativeFrom="page">
                  <wp:posOffset>3482085</wp:posOffset>
                </wp:positionH>
                <wp:positionV relativeFrom="paragraph">
                  <wp:posOffset>277553</wp:posOffset>
                </wp:positionV>
                <wp:extent cx="990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1DE5E" id="Graphic 7" o:spid="_x0000_s1026" style="position:absolute;margin-left:274.2pt;margin-top:21.85pt;width:7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" path="m,l9906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ABB1FF" wp14:editId="41D87707">
                <wp:simplePos x="0" y="0"/>
                <wp:positionH relativeFrom="page">
                  <wp:posOffset>5421681</wp:posOffset>
                </wp:positionH>
                <wp:positionV relativeFrom="paragraph">
                  <wp:posOffset>277553</wp:posOffset>
                </wp:positionV>
                <wp:extent cx="1295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8473F" id="Graphic 8" o:spid="_x0000_s1026" style="position:absolute;margin-left:426.9pt;margin-top:21.85pt;width:10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" path="m,l1295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3FF6AE7" w14:textId="77777777" w:rsidR="004A122C" w:rsidRDefault="006859DE" w:rsidP="000633B1">
      <w:pPr>
        <w:tabs>
          <w:tab w:val="left" w:pos="3565"/>
          <w:tab w:val="left" w:pos="6940"/>
        </w:tabs>
        <w:spacing w:before="3"/>
        <w:ind w:left="280"/>
        <w:jc w:val="center"/>
        <w:rPr>
          <w:i/>
          <w:sz w:val="24"/>
        </w:rPr>
      </w:pPr>
      <w:r>
        <w:rPr>
          <w:i/>
          <w:spacing w:val="-2"/>
          <w:sz w:val="24"/>
        </w:rPr>
        <w:t>(должность)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(ФИО)</w:t>
      </w:r>
    </w:p>
    <w:p w14:paraId="48B4D20C" w14:textId="77777777" w:rsidR="004A122C" w:rsidRDefault="004A122C" w:rsidP="008251FE">
      <w:pPr>
        <w:pStyle w:val="a3"/>
        <w:spacing w:before="120"/>
        <w:ind w:left="0"/>
        <w:jc w:val="both"/>
        <w:rPr>
          <w:i/>
        </w:rPr>
      </w:pPr>
    </w:p>
    <w:p w14:paraId="5BEAF4B1" w14:textId="77777777" w:rsidR="004A122C" w:rsidRDefault="006859DE" w:rsidP="008251FE">
      <w:pPr>
        <w:pStyle w:val="a3"/>
        <w:tabs>
          <w:tab w:val="left" w:pos="600"/>
          <w:tab w:val="left" w:pos="2337"/>
        </w:tabs>
        <w:ind w:left="0" w:right="422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>202_г.</w:t>
      </w:r>
    </w:p>
    <w:sectPr w:rsidR="004A122C" w:rsidSect="00B4756B">
      <w:pgSz w:w="11910" w:h="16840"/>
      <w:pgMar w:top="480" w:right="425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B68"/>
    <w:multiLevelType w:val="hybridMultilevel"/>
    <w:tmpl w:val="37EE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AB8"/>
    <w:multiLevelType w:val="multilevel"/>
    <w:tmpl w:val="E71A698C"/>
    <w:lvl w:ilvl="0">
      <w:start w:val="5"/>
      <w:numFmt w:val="decimal"/>
      <w:lvlText w:val="%1"/>
      <w:lvlJc w:val="left"/>
      <w:pPr>
        <w:ind w:left="707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10E003EE"/>
    <w:multiLevelType w:val="multilevel"/>
    <w:tmpl w:val="FF0027DC"/>
    <w:lvl w:ilvl="0">
      <w:start w:val="3"/>
      <w:numFmt w:val="decimal"/>
      <w:lvlText w:val="%1"/>
      <w:lvlJc w:val="left"/>
      <w:pPr>
        <w:ind w:left="707" w:hanging="58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7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586"/>
      </w:pPr>
      <w:rPr>
        <w:rFonts w:hint="default"/>
        <w:lang w:val="ru-RU" w:eastAsia="en-US" w:bidi="ar-SA"/>
      </w:rPr>
    </w:lvl>
  </w:abstractNum>
  <w:abstractNum w:abstractNumId="3" w15:restartNumberingAfterBreak="0">
    <w:nsid w:val="19947141"/>
    <w:multiLevelType w:val="hybridMultilevel"/>
    <w:tmpl w:val="53B6DC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F776DC"/>
    <w:multiLevelType w:val="multilevel"/>
    <w:tmpl w:val="4F828488"/>
    <w:lvl w:ilvl="0">
      <w:start w:val="4"/>
      <w:numFmt w:val="decimal"/>
      <w:lvlText w:val="%1"/>
      <w:lvlJc w:val="left"/>
      <w:pPr>
        <w:ind w:left="1783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2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35997967"/>
    <w:multiLevelType w:val="multilevel"/>
    <w:tmpl w:val="67EC2CC0"/>
    <w:lvl w:ilvl="0">
      <w:start w:val="5"/>
      <w:numFmt w:val="decimal"/>
      <w:lvlText w:val="%1"/>
      <w:lvlJc w:val="left"/>
      <w:pPr>
        <w:ind w:left="707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65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46DD4421"/>
    <w:multiLevelType w:val="multilevel"/>
    <w:tmpl w:val="DCB8F902"/>
    <w:lvl w:ilvl="0">
      <w:start w:val="6"/>
      <w:numFmt w:val="decimal"/>
      <w:lvlText w:val="%1"/>
      <w:lvlJc w:val="left"/>
      <w:pPr>
        <w:ind w:left="707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61"/>
      </w:pPr>
      <w:rPr>
        <w:rFonts w:hint="default"/>
        <w:lang w:val="ru-RU" w:eastAsia="en-US" w:bidi="ar-SA"/>
      </w:rPr>
    </w:lvl>
  </w:abstractNum>
  <w:abstractNum w:abstractNumId="7" w15:restartNumberingAfterBreak="0">
    <w:nsid w:val="5471441D"/>
    <w:multiLevelType w:val="multilevel"/>
    <w:tmpl w:val="81B0A412"/>
    <w:lvl w:ilvl="0">
      <w:start w:val="2"/>
      <w:numFmt w:val="decimal"/>
      <w:lvlText w:val="%1"/>
      <w:lvlJc w:val="left"/>
      <w:pPr>
        <w:ind w:left="183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0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6F414F57"/>
    <w:multiLevelType w:val="multilevel"/>
    <w:tmpl w:val="F8244982"/>
    <w:lvl w:ilvl="0">
      <w:start w:val="1"/>
      <w:numFmt w:val="decimal"/>
      <w:lvlText w:val="%1."/>
      <w:lvlJc w:val="left"/>
      <w:pPr>
        <w:ind w:left="3742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3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75714CCE"/>
    <w:multiLevelType w:val="multilevel"/>
    <w:tmpl w:val="5F584608"/>
    <w:lvl w:ilvl="0">
      <w:start w:val="10"/>
      <w:numFmt w:val="decimal"/>
      <w:lvlText w:val="%1"/>
      <w:lvlJc w:val="left"/>
      <w:pPr>
        <w:ind w:left="707" w:hanging="6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num w:numId="1" w16cid:durableId="1663896140">
    <w:abstractNumId w:val="9"/>
  </w:num>
  <w:num w:numId="2" w16cid:durableId="630719485">
    <w:abstractNumId w:val="6"/>
  </w:num>
  <w:num w:numId="3" w16cid:durableId="2065716106">
    <w:abstractNumId w:val="1"/>
  </w:num>
  <w:num w:numId="4" w16cid:durableId="392196917">
    <w:abstractNumId w:val="4"/>
  </w:num>
  <w:num w:numId="5" w16cid:durableId="1727145377">
    <w:abstractNumId w:val="2"/>
  </w:num>
  <w:num w:numId="6" w16cid:durableId="619533038">
    <w:abstractNumId w:val="7"/>
  </w:num>
  <w:num w:numId="7" w16cid:durableId="883518466">
    <w:abstractNumId w:val="8"/>
  </w:num>
  <w:num w:numId="8" w16cid:durableId="803736013">
    <w:abstractNumId w:val="5"/>
  </w:num>
  <w:num w:numId="9" w16cid:durableId="1601524805">
    <w:abstractNumId w:val="3"/>
  </w:num>
  <w:num w:numId="10" w16cid:durableId="126800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2C"/>
    <w:rsid w:val="00004DA9"/>
    <w:rsid w:val="00020CA4"/>
    <w:rsid w:val="00030514"/>
    <w:rsid w:val="00037B8A"/>
    <w:rsid w:val="000633B1"/>
    <w:rsid w:val="000A1A31"/>
    <w:rsid w:val="000D52C4"/>
    <w:rsid w:val="001573BC"/>
    <w:rsid w:val="0023583C"/>
    <w:rsid w:val="002931CF"/>
    <w:rsid w:val="002F64A9"/>
    <w:rsid w:val="00315AA5"/>
    <w:rsid w:val="00384360"/>
    <w:rsid w:val="00393A78"/>
    <w:rsid w:val="003A56D5"/>
    <w:rsid w:val="003E53CD"/>
    <w:rsid w:val="003E5A95"/>
    <w:rsid w:val="00431521"/>
    <w:rsid w:val="004524DF"/>
    <w:rsid w:val="00481A74"/>
    <w:rsid w:val="0049616D"/>
    <w:rsid w:val="004A122C"/>
    <w:rsid w:val="00520145"/>
    <w:rsid w:val="005A6716"/>
    <w:rsid w:val="00613C5E"/>
    <w:rsid w:val="00621C0A"/>
    <w:rsid w:val="006558CD"/>
    <w:rsid w:val="006636F2"/>
    <w:rsid w:val="006859DE"/>
    <w:rsid w:val="007143C6"/>
    <w:rsid w:val="00736B5A"/>
    <w:rsid w:val="00775FD0"/>
    <w:rsid w:val="00790668"/>
    <w:rsid w:val="0080562A"/>
    <w:rsid w:val="008251FE"/>
    <w:rsid w:val="00847480"/>
    <w:rsid w:val="0088796E"/>
    <w:rsid w:val="0089524D"/>
    <w:rsid w:val="008D52D0"/>
    <w:rsid w:val="008E55C0"/>
    <w:rsid w:val="009F6AE3"/>
    <w:rsid w:val="00AE58BB"/>
    <w:rsid w:val="00B4676A"/>
    <w:rsid w:val="00B4756B"/>
    <w:rsid w:val="00BB3B72"/>
    <w:rsid w:val="00BC7A49"/>
    <w:rsid w:val="00C52748"/>
    <w:rsid w:val="00CB7A81"/>
    <w:rsid w:val="00CC0DCE"/>
    <w:rsid w:val="00D60C1E"/>
    <w:rsid w:val="00E31511"/>
    <w:rsid w:val="00E41A59"/>
    <w:rsid w:val="00F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3420"/>
  <w15:docId w15:val="{ED577053-6A25-4E99-8E40-152E3D59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7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0">
    <w:name w:val="Заголовок 2 Знак"/>
    <w:basedOn w:val="a0"/>
    <w:link w:val="2"/>
    <w:uiPriority w:val="9"/>
    <w:semiHidden/>
    <w:rsid w:val="00037B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Ковязина</dc:creator>
  <cp:lastModifiedBy>sro72 sro72</cp:lastModifiedBy>
  <cp:revision>2</cp:revision>
  <cp:lastPrinted>2025-06-06T04:58:00Z</cp:lastPrinted>
  <dcterms:created xsi:type="dcterms:W3CDTF">2025-06-06T09:40:00Z</dcterms:created>
  <dcterms:modified xsi:type="dcterms:W3CDTF">2025-06-06T09:40:00Z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3-Heights(TM) PDF Security Shell 4.8.25.2 (http://www.pdf-tools.com)</vt:lpwstr>
  </property>
</Properties>
</file>