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8F7C28" w14:textId="77777777" w:rsidR="00C65C75" w:rsidRDefault="00000000">
      <w:pPr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0" w:name="_heading=h.gjdgxs" w:colFirst="0" w:colLast="0"/>
      <w:bookmarkEnd w:id="0"/>
      <w:r>
        <w:rPr>
          <w:rFonts w:ascii="Times New Roman" w:eastAsia="Times New Roman" w:hAnsi="Times New Roman" w:cs="Times New Roman"/>
          <w:b/>
          <w:noProof/>
          <w:sz w:val="28"/>
          <w:szCs w:val="28"/>
        </w:rPr>
        <w:drawing>
          <wp:inline distT="114300" distB="114300" distL="114300" distR="114300" wp14:anchorId="3DD911A1" wp14:editId="4B86192A">
            <wp:extent cx="951928" cy="1162188"/>
            <wp:effectExtent l="0" t="0" r="0" b="0"/>
            <wp:docPr id="3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51928" cy="116218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Arial" w:eastAsia="Arial" w:hAnsi="Arial" w:cs="Arial"/>
          <w:b/>
        </w:rPr>
        <w:t xml:space="preserve">                                                                                         </w:t>
      </w:r>
      <w:r>
        <w:rPr>
          <w:noProof/>
        </w:rPr>
        <w:drawing>
          <wp:inline distT="0" distB="0" distL="0" distR="0" wp14:anchorId="72804BA1" wp14:editId="3EE2447E">
            <wp:extent cx="1575797" cy="712591"/>
            <wp:effectExtent l="0" t="0" r="0" b="0"/>
            <wp:docPr id="4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 l="88974" t="-5410" b="-1"/>
                    <a:stretch>
                      <a:fillRect/>
                    </a:stretch>
                  </pic:blipFill>
                  <pic:spPr>
                    <a:xfrm>
                      <a:off x="0" y="0"/>
                      <a:ext cx="1575797" cy="712591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339B11A1" w14:textId="77777777" w:rsidR="00C65C75" w:rsidRDefault="00C65C75">
      <w:pPr>
        <w:widowControl w:val="0"/>
        <w:spacing w:before="6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F001425" w14:textId="77777777" w:rsidR="00C65C75" w:rsidRDefault="00000000">
      <w:pPr>
        <w:widowControl w:val="0"/>
        <w:spacing w:after="0" w:line="240" w:lineRule="auto"/>
        <w:ind w:right="65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АНКЕТА-ЗАЯВКА</w:t>
      </w:r>
    </w:p>
    <w:p w14:paraId="2111B44C" w14:textId="77777777" w:rsidR="00C65C75" w:rsidRDefault="00000000">
      <w:pPr>
        <w:widowControl w:val="0"/>
        <w:spacing w:before="1" w:after="0" w:line="240" w:lineRule="auto"/>
        <w:ind w:right="65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участника Регионального этапа Национального конкурса профессионального мастерства 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СТРОЙМАСТЕР  (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</w:rPr>
        <w:t>далее – Конкурс)</w:t>
      </w:r>
    </w:p>
    <w:p w14:paraId="3F3E8DD1" w14:textId="77777777" w:rsidR="00C65C75" w:rsidRDefault="00C65C75">
      <w:pPr>
        <w:widowControl w:val="0"/>
        <w:spacing w:before="1" w:after="0" w:line="240" w:lineRule="auto"/>
        <w:ind w:right="65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DD36C55" w14:textId="77777777" w:rsidR="00C65C75" w:rsidRDefault="00000000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Прошу рассмотреть мою заявку на участие в Национальном конкурсе профессионального мастерства «СТРОЙМАСТЕР» в номинации _________________________________________</w:t>
      </w:r>
    </w:p>
    <w:p w14:paraId="12EFD7D1" w14:textId="77777777" w:rsidR="00C65C75" w:rsidRDefault="00C65C75">
      <w:pPr>
        <w:widowControl w:val="0"/>
        <w:spacing w:before="1"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af0"/>
        <w:tblpPr w:leftFromText="180" w:rightFromText="180" w:vertAnchor="text" w:tblpY="5"/>
        <w:tblW w:w="9912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4957"/>
        <w:gridCol w:w="4955"/>
      </w:tblGrid>
      <w:tr w:rsidR="00C65C75" w14:paraId="3F6966FB" w14:textId="77777777" w:rsidTr="00CE7FCE"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3725B9" w14:textId="77777777" w:rsidR="00C65C75" w:rsidRDefault="00000000">
            <w:pPr>
              <w:widowControl w:val="0"/>
              <w:spacing w:before="1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Категории собираемых данных</w:t>
            </w:r>
          </w:p>
        </w:tc>
        <w:tc>
          <w:tcPr>
            <w:tcW w:w="4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AEF7E8" w14:textId="77777777" w:rsidR="00C65C75" w:rsidRDefault="00000000">
            <w:pPr>
              <w:widowControl w:val="0"/>
              <w:spacing w:before="1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Данные</w:t>
            </w:r>
          </w:p>
        </w:tc>
      </w:tr>
      <w:tr w:rsidR="00C65C75" w14:paraId="2DCD2D46" w14:textId="77777777" w:rsidTr="00CE7FCE"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A09402" w14:textId="77777777" w:rsidR="00C65C75" w:rsidRDefault="00000000">
            <w:pPr>
              <w:widowControl w:val="0"/>
              <w:spacing w:before="1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ФИО</w:t>
            </w:r>
          </w:p>
          <w:p w14:paraId="305AEEFD" w14:textId="77777777" w:rsidR="00C65C75" w:rsidRDefault="00C65C75">
            <w:pPr>
              <w:widowControl w:val="0"/>
              <w:spacing w:before="1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8F26B8" w14:textId="77777777" w:rsidR="00C65C75" w:rsidRDefault="00C65C75">
            <w:pPr>
              <w:widowControl w:val="0"/>
              <w:spacing w:before="1"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65C75" w14:paraId="0A670986" w14:textId="77777777" w:rsidTr="00CE7FCE"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4E9466" w14:textId="77777777" w:rsidR="00C65C75" w:rsidRDefault="00000000">
            <w:pPr>
              <w:widowControl w:val="0"/>
              <w:spacing w:before="1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 рождения</w:t>
            </w:r>
          </w:p>
          <w:p w14:paraId="689FC8D8" w14:textId="77777777" w:rsidR="00C65C75" w:rsidRDefault="00C65C75">
            <w:pPr>
              <w:widowControl w:val="0"/>
              <w:spacing w:before="1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E904B9" w14:textId="77777777" w:rsidR="00C65C75" w:rsidRDefault="00C65C75">
            <w:pPr>
              <w:widowControl w:val="0"/>
              <w:spacing w:before="1"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65C75" w14:paraId="7482A6AB" w14:textId="77777777" w:rsidTr="00CE7FCE"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E504C4" w14:textId="77777777" w:rsidR="00C65C75" w:rsidRDefault="00000000">
            <w:pPr>
              <w:widowControl w:val="0"/>
              <w:spacing w:before="1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Адрес электронной почты</w:t>
            </w:r>
          </w:p>
          <w:p w14:paraId="45F497B0" w14:textId="77777777" w:rsidR="00C65C75" w:rsidRDefault="00C65C75">
            <w:pPr>
              <w:widowControl w:val="0"/>
              <w:spacing w:before="1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6C1586" w14:textId="77777777" w:rsidR="00C65C75" w:rsidRDefault="00C65C75">
            <w:pPr>
              <w:widowControl w:val="0"/>
              <w:spacing w:before="1"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65C75" w14:paraId="60345C57" w14:textId="77777777" w:rsidTr="00CE7FCE"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40EB07" w14:textId="77777777" w:rsidR="00C65C75" w:rsidRDefault="00000000">
            <w:pPr>
              <w:widowControl w:val="0"/>
              <w:spacing w:before="1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Номер контактного телефона</w:t>
            </w:r>
          </w:p>
          <w:p w14:paraId="7C853D96" w14:textId="77777777" w:rsidR="00C65C75" w:rsidRDefault="00C65C75">
            <w:pPr>
              <w:widowControl w:val="0"/>
              <w:spacing w:before="1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989FBA" w14:textId="77777777" w:rsidR="00C65C75" w:rsidRDefault="00C65C75">
            <w:pPr>
              <w:widowControl w:val="0"/>
              <w:spacing w:before="1"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65C75" w14:paraId="4DF40D7D" w14:textId="77777777" w:rsidTr="00CE7FCE"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C7512B" w14:textId="77777777" w:rsidR="00C65C75" w:rsidRDefault="00000000">
            <w:pPr>
              <w:widowControl w:val="0"/>
              <w:spacing w:before="1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Рост, размер одежды (по ГОСТ)</w:t>
            </w:r>
          </w:p>
          <w:p w14:paraId="2081B71D" w14:textId="77777777" w:rsidR="00C65C75" w:rsidRDefault="00C65C75">
            <w:pPr>
              <w:widowControl w:val="0"/>
              <w:spacing w:before="1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5A9ADE" w14:textId="77777777" w:rsidR="00C65C75" w:rsidRDefault="00C65C75">
            <w:pPr>
              <w:widowControl w:val="0"/>
              <w:spacing w:before="1"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65C75" w14:paraId="77EDADEE" w14:textId="77777777" w:rsidTr="00CE7FCE"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B66242" w14:textId="77777777" w:rsidR="00C65C75" w:rsidRDefault="00000000">
            <w:pPr>
              <w:widowControl w:val="0"/>
              <w:spacing w:before="1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Пол (м/ж)</w:t>
            </w:r>
          </w:p>
        </w:tc>
        <w:tc>
          <w:tcPr>
            <w:tcW w:w="4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E43C64" w14:textId="77777777" w:rsidR="00C65C75" w:rsidRDefault="00C65C75">
            <w:pPr>
              <w:widowControl w:val="0"/>
              <w:spacing w:before="1"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65C75" w14:paraId="559DE723" w14:textId="77777777" w:rsidTr="00CE7FCE">
        <w:trPr>
          <w:trHeight w:val="714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3668FC" w14:textId="210CC739" w:rsidR="00C65C75" w:rsidRDefault="00000000">
            <w:pPr>
              <w:widowControl w:val="0"/>
              <w:spacing w:before="1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Федеральный округ, </w:t>
            </w:r>
            <w:r w:rsidR="00CE7FC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город, наименование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СРО, </w:t>
            </w:r>
          </w:p>
          <w:p w14:paraId="6666908B" w14:textId="2EFE7DC8" w:rsidR="00C65C75" w:rsidRDefault="00000000">
            <w:pPr>
              <w:widowControl w:val="0"/>
              <w:spacing w:before="1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место работы</w:t>
            </w:r>
            <w:r w:rsidR="00CE7FC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(полное наименование)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, должность</w:t>
            </w:r>
          </w:p>
        </w:tc>
        <w:tc>
          <w:tcPr>
            <w:tcW w:w="4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C40E39" w14:textId="77777777" w:rsidR="00C65C75" w:rsidRDefault="00C65C75">
            <w:pPr>
              <w:widowControl w:val="0"/>
              <w:spacing w:before="1"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14:paraId="07625F80" w14:textId="77777777" w:rsidR="00C65C75" w:rsidRDefault="00C65C75">
            <w:pPr>
              <w:widowControl w:val="0"/>
              <w:spacing w:before="1"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14:paraId="63F66D37" w14:textId="77777777" w:rsidR="00C65C75" w:rsidRDefault="00C65C75">
            <w:pPr>
              <w:widowControl w:val="0"/>
              <w:spacing w:before="1"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14:paraId="7FC8CE43" w14:textId="77777777" w:rsidR="00C65C75" w:rsidRDefault="00C65C75">
            <w:pPr>
              <w:widowControl w:val="0"/>
              <w:spacing w:before="1"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65C75" w14:paraId="2B52FD42" w14:textId="77777777" w:rsidTr="00CE7FCE">
        <w:trPr>
          <w:trHeight w:val="992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B8FADD" w14:textId="77777777" w:rsidR="00C65C75" w:rsidRDefault="00000000">
            <w:pPr>
              <w:widowControl w:val="0"/>
              <w:tabs>
                <w:tab w:val="left" w:pos="821"/>
                <w:tab w:val="left" w:pos="822"/>
              </w:tabs>
              <w:spacing w:after="0" w:line="23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Сведения о профессии, разряде, </w:t>
            </w:r>
          </w:p>
          <w:p w14:paraId="00C2320E" w14:textId="45CE8C00" w:rsidR="00C65C75" w:rsidRDefault="00000000" w:rsidP="00CE7FCE">
            <w:pPr>
              <w:widowControl w:val="0"/>
              <w:tabs>
                <w:tab w:val="left" w:pos="821"/>
                <w:tab w:val="left" w:pos="822"/>
              </w:tabs>
              <w:spacing w:after="0" w:line="23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трудовом и общем стаже*</w:t>
            </w:r>
          </w:p>
        </w:tc>
        <w:tc>
          <w:tcPr>
            <w:tcW w:w="4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06E5DB" w14:textId="77777777" w:rsidR="00C65C75" w:rsidRDefault="00C65C75">
            <w:pPr>
              <w:widowControl w:val="0"/>
              <w:spacing w:before="1"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14:paraId="64ACC0D3" w14:textId="77777777" w:rsidR="00C65C75" w:rsidRDefault="00C65C75">
            <w:pPr>
              <w:widowControl w:val="0"/>
              <w:spacing w:before="1"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14:paraId="6ADFEB4E" w14:textId="77777777" w:rsidR="00C65C75" w:rsidRDefault="00C65C75">
            <w:pPr>
              <w:widowControl w:val="0"/>
              <w:spacing w:before="1"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65C75" w14:paraId="58AFF8A4" w14:textId="77777777" w:rsidTr="00CE7FCE"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CA9270" w14:textId="77777777" w:rsidR="00C65C75" w:rsidRDefault="00000000">
            <w:pPr>
              <w:widowControl w:val="0"/>
              <w:tabs>
                <w:tab w:val="left" w:pos="821"/>
                <w:tab w:val="left" w:pos="822"/>
              </w:tabs>
              <w:spacing w:before="2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Уровень образования </w:t>
            </w:r>
          </w:p>
          <w:p w14:paraId="233851B7" w14:textId="742C3EB7" w:rsidR="00C65C75" w:rsidRDefault="00000000">
            <w:pPr>
              <w:widowControl w:val="0"/>
              <w:tabs>
                <w:tab w:val="left" w:pos="821"/>
                <w:tab w:val="left" w:pos="822"/>
              </w:tabs>
              <w:spacing w:before="2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(высшее, среднее профессиональное, </w:t>
            </w:r>
          </w:p>
          <w:p w14:paraId="15E69E2E" w14:textId="77777777" w:rsidR="00C65C75" w:rsidRDefault="00000000" w:rsidP="00CE7FCE">
            <w:pPr>
              <w:widowControl w:val="0"/>
              <w:tabs>
                <w:tab w:val="left" w:pos="821"/>
                <w:tab w:val="left" w:pos="822"/>
              </w:tabs>
              <w:spacing w:before="2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дополнительное профессиональное образование)</w:t>
            </w:r>
          </w:p>
          <w:p w14:paraId="179FC1F6" w14:textId="617E4FF6" w:rsidR="00CE7FCE" w:rsidRDefault="00CE7FCE" w:rsidP="00CE7FCE">
            <w:pPr>
              <w:widowControl w:val="0"/>
              <w:tabs>
                <w:tab w:val="left" w:pos="821"/>
                <w:tab w:val="left" w:pos="822"/>
              </w:tabs>
              <w:spacing w:before="2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E0C9F0" w14:textId="77777777" w:rsidR="00C65C75" w:rsidRDefault="00C65C75">
            <w:pPr>
              <w:widowControl w:val="0"/>
              <w:spacing w:before="1"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65C75" w14:paraId="02D3CED4" w14:textId="77777777" w:rsidTr="00CE7FCE"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E2A077" w14:textId="77777777" w:rsidR="00C65C75" w:rsidRDefault="00000000">
            <w:pPr>
              <w:widowControl w:val="0"/>
              <w:spacing w:before="1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Наименование образовательной организации обучающегося, курс и получаемая специальность**</w:t>
            </w:r>
          </w:p>
        </w:tc>
        <w:tc>
          <w:tcPr>
            <w:tcW w:w="4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32DCDC" w14:textId="77777777" w:rsidR="00C65C75" w:rsidRDefault="00C65C75">
            <w:pPr>
              <w:widowControl w:val="0"/>
              <w:spacing w:before="1"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14:paraId="204F9F7E" w14:textId="77777777" w:rsidR="00C65C75" w:rsidRDefault="00C65C75">
            <w:pPr>
              <w:widowControl w:val="0"/>
              <w:spacing w:before="1"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14:paraId="29A667C3" w14:textId="77777777" w:rsidR="00C65C75" w:rsidRDefault="00C65C75">
            <w:pPr>
              <w:widowControl w:val="0"/>
              <w:spacing w:before="1"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14:paraId="6FE76626" w14:textId="77777777" w:rsidR="00C65C75" w:rsidRDefault="00C65C75">
            <w:pPr>
              <w:widowControl w:val="0"/>
              <w:spacing w:before="1"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14:paraId="1B46B67E" w14:textId="77777777" w:rsidR="00C65C75" w:rsidRDefault="00C65C75">
            <w:pPr>
              <w:widowControl w:val="0"/>
              <w:spacing w:before="1"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12B24055" w14:textId="77777777" w:rsidR="00C65C75" w:rsidRDefault="00C65C75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B5AC1E4" w14:textId="77777777" w:rsidR="00C65C75" w:rsidRPr="00CE7FCE" w:rsidRDefault="00000000" w:rsidP="00CE7FC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E7FCE">
        <w:rPr>
          <w:rFonts w:ascii="Times New Roman" w:eastAsia="Times New Roman" w:hAnsi="Times New Roman" w:cs="Times New Roman"/>
          <w:sz w:val="20"/>
          <w:szCs w:val="20"/>
        </w:rPr>
        <w:t>*Для граждан Российской Федерации в возрасте от 18 лет, осуществляющих свою деятельность в сфере строительства, реконструкции, капитального ремонта, сноса объектов капитального строительства</w:t>
      </w:r>
    </w:p>
    <w:p w14:paraId="2EF07609" w14:textId="77777777" w:rsidR="00C65C75" w:rsidRPr="00CE7FCE" w:rsidRDefault="00000000" w:rsidP="00CE7FCE">
      <w:pPr>
        <w:widowControl w:val="0"/>
        <w:pBdr>
          <w:bottom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E7FCE">
        <w:rPr>
          <w:rFonts w:ascii="Times New Roman" w:eastAsia="Times New Roman" w:hAnsi="Times New Roman" w:cs="Times New Roman"/>
          <w:sz w:val="20"/>
          <w:szCs w:val="20"/>
        </w:rPr>
        <w:t>** Студенческая лига</w:t>
      </w:r>
    </w:p>
    <w:p w14:paraId="65F80186" w14:textId="77777777" w:rsidR="00CE7FCE" w:rsidRPr="00CE7FCE" w:rsidRDefault="00CE7FCE" w:rsidP="00CE7FC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E7FCE">
        <w:rPr>
          <w:rFonts w:ascii="Times New Roman" w:eastAsia="Times New Roman" w:hAnsi="Times New Roman" w:cs="Times New Roman"/>
          <w:sz w:val="20"/>
          <w:szCs w:val="20"/>
        </w:rPr>
        <w:t xml:space="preserve">Вся информация, документы и другие материалы, направляемые Участником с адреса электронной почты, который указан в Анкете-заявке, либо который был впоследствии указан Участником в качестве основного средства коммуникации, считается предоставленной Участником. </w:t>
      </w:r>
    </w:p>
    <w:p w14:paraId="765F65BE" w14:textId="77777777" w:rsidR="00CE7FCE" w:rsidRPr="00CE7FCE" w:rsidRDefault="00CE7FCE" w:rsidP="00CE7FC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E7FCE">
        <w:rPr>
          <w:rFonts w:ascii="Times New Roman" w:eastAsia="Times New Roman" w:hAnsi="Times New Roman" w:cs="Times New Roman"/>
          <w:sz w:val="20"/>
          <w:szCs w:val="20"/>
        </w:rPr>
        <w:t xml:space="preserve">В случае необходимости Ассоциация вправе запросить дополнительные сведения у Участника. </w:t>
      </w:r>
    </w:p>
    <w:p w14:paraId="78964560" w14:textId="44CF11B9" w:rsidR="00CE7FCE" w:rsidRPr="00CE7FCE" w:rsidRDefault="00CE7FCE" w:rsidP="00CE7FC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E7FCE">
        <w:rPr>
          <w:rFonts w:ascii="Times New Roman" w:eastAsia="Times New Roman" w:hAnsi="Times New Roman" w:cs="Times New Roman"/>
          <w:sz w:val="20"/>
          <w:szCs w:val="20"/>
        </w:rPr>
        <w:t>Отзыв анкеты-заявки осуществляется путем подачи уведомления по электронной почте не менее чем за 5 календарных дней до дня окончания срока приема анкет-заявок.</w:t>
      </w:r>
    </w:p>
    <w:p w14:paraId="59ED1142" w14:textId="77777777" w:rsidR="00C65C75" w:rsidRPr="00CE7FCE" w:rsidRDefault="00C65C75" w:rsidP="00CE7FCE">
      <w:pPr>
        <w:widowControl w:val="0"/>
        <w:tabs>
          <w:tab w:val="left" w:pos="2205"/>
          <w:tab w:val="left" w:pos="5069"/>
          <w:tab w:val="left" w:pos="9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76BBF095" w14:textId="77777777" w:rsidR="00C65C75" w:rsidRDefault="00000000">
      <w:pPr>
        <w:widowControl w:val="0"/>
        <w:tabs>
          <w:tab w:val="left" w:pos="2205"/>
          <w:tab w:val="left" w:pos="5069"/>
          <w:tab w:val="left" w:pos="9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«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 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   </w:t>
      </w:r>
      <w:r>
        <w:rPr>
          <w:rFonts w:ascii="Times New Roman" w:eastAsia="Times New Roman" w:hAnsi="Times New Roman" w:cs="Times New Roman"/>
          <w:sz w:val="24"/>
          <w:szCs w:val="24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>20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     </w:t>
      </w:r>
      <w:r>
        <w:rPr>
          <w:rFonts w:ascii="Times New Roman" w:eastAsia="Times New Roman" w:hAnsi="Times New Roman" w:cs="Times New Roman"/>
          <w:sz w:val="24"/>
          <w:szCs w:val="24"/>
        </w:rPr>
        <w:t>г.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Подпись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</w:p>
    <w:p w14:paraId="23097BA4" w14:textId="77777777" w:rsidR="00C65C75" w:rsidRDefault="00C65C75">
      <w:pPr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sectPr w:rsidR="00C65C75">
      <w:headerReference w:type="default" r:id="rId9"/>
      <w:pgSz w:w="11907" w:h="16839"/>
      <w:pgMar w:top="567" w:right="567" w:bottom="567" w:left="1418" w:header="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A573C0" w14:textId="77777777" w:rsidR="00C2418D" w:rsidRDefault="00C2418D">
      <w:pPr>
        <w:spacing w:after="0" w:line="240" w:lineRule="auto"/>
      </w:pPr>
      <w:r>
        <w:separator/>
      </w:r>
    </w:p>
  </w:endnote>
  <w:endnote w:type="continuationSeparator" w:id="0">
    <w:p w14:paraId="016B4360" w14:textId="77777777" w:rsidR="00C2418D" w:rsidRDefault="00C241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3AC2D7" w14:textId="77777777" w:rsidR="00C2418D" w:rsidRDefault="00C2418D">
      <w:pPr>
        <w:spacing w:after="0" w:line="240" w:lineRule="auto"/>
      </w:pPr>
      <w:r>
        <w:separator/>
      </w:r>
    </w:p>
  </w:footnote>
  <w:footnote w:type="continuationSeparator" w:id="0">
    <w:p w14:paraId="160C1E4E" w14:textId="77777777" w:rsidR="00C2418D" w:rsidRDefault="00C241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E0C219" w14:textId="77777777" w:rsidR="00C65C75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rPr>
        <w:color w:val="000000"/>
      </w:rPr>
    </w:pPr>
    <w:r>
      <w:rPr>
        <w:color w:val="000000"/>
      </w:rPr>
      <w:t xml:space="preserve"> </w:t>
    </w:r>
    <w:r>
      <w:rPr>
        <w:color w:val="000000"/>
      </w:rPr>
      <w:tab/>
    </w:r>
    <w:r>
      <w:rPr>
        <w:color w:val="000000"/>
      </w:rPr>
      <w:tab/>
      <w:t xml:space="preserve">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5C75"/>
    <w:rsid w:val="008956D3"/>
    <w:rsid w:val="00C2418D"/>
    <w:rsid w:val="00C65C75"/>
    <w:rsid w:val="00C71828"/>
    <w:rsid w:val="00C92953"/>
    <w:rsid w:val="00CE7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B12ECD"/>
  <w15:docId w15:val="{964DACDE-4171-444E-8724-F17899C399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57B8D"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Revision"/>
    <w:hidden/>
    <w:uiPriority w:val="99"/>
    <w:semiHidden/>
    <w:rsid w:val="00904367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9043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04367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7F5E2E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447F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447F48"/>
  </w:style>
  <w:style w:type="paragraph" w:styleId="aa">
    <w:name w:val="footer"/>
    <w:basedOn w:val="a"/>
    <w:link w:val="ab"/>
    <w:uiPriority w:val="99"/>
    <w:unhideWhenUsed/>
    <w:rsid w:val="00447F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447F48"/>
  </w:style>
  <w:style w:type="character" w:styleId="ac">
    <w:name w:val="Hyperlink"/>
    <w:basedOn w:val="a0"/>
    <w:uiPriority w:val="99"/>
    <w:unhideWhenUsed/>
    <w:rsid w:val="007E1B94"/>
    <w:rPr>
      <w:color w:val="0000FF" w:themeColor="hyperlink"/>
      <w:u w:val="single"/>
    </w:rPr>
  </w:style>
  <w:style w:type="character" w:styleId="ad">
    <w:name w:val="Unresolved Mention"/>
    <w:basedOn w:val="a0"/>
    <w:uiPriority w:val="99"/>
    <w:semiHidden/>
    <w:unhideWhenUsed/>
    <w:rsid w:val="007E1B94"/>
    <w:rPr>
      <w:color w:val="605E5C"/>
      <w:shd w:val="clear" w:color="auto" w:fill="E1DFDD"/>
    </w:rPr>
  </w:style>
  <w:style w:type="paragraph" w:styleId="ae">
    <w:name w:val="No Spacing"/>
    <w:uiPriority w:val="1"/>
    <w:qFormat/>
    <w:rsid w:val="00C77953"/>
    <w:pPr>
      <w:spacing w:after="0" w:line="240" w:lineRule="auto"/>
    </w:pPr>
  </w:style>
  <w:style w:type="paragraph" w:styleId="af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GdOyBWbHSp2MOX3a2MlACQ8BA0Q==">CgMxLjAyCGguZ2pkZ3hzOAByITFLYWtZbHFNTnFoemYyZTFVdXBHcnFMMVEtOG1jVlhuXw==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228</TotalTime>
  <Pages>1</Pages>
  <Words>247</Words>
  <Characters>1410</Characters>
  <Application>Microsoft Office Word</Application>
  <DocSecurity>0</DocSecurity>
  <Lines>11</Lines>
  <Paragraphs>3</Paragraphs>
  <ScaleCrop>false</ScaleCrop>
  <Company/>
  <LinksUpToDate>false</LinksUpToDate>
  <CharactersWithSpaces>1654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Parikova, Elena</dc:creator>
  <cp:lastModifiedBy>sro72 sro72</cp:lastModifiedBy>
  <cp:revision>2</cp:revision>
  <dcterms:created xsi:type="dcterms:W3CDTF">2025-02-26T10:33:00Z</dcterms:created>
  <dcterms:modified xsi:type="dcterms:W3CDTF">2025-02-26T10:33:00Z</dcterms:modified>
</cp:coreProperties>
</file>