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D256" w14:textId="77777777" w:rsidR="00C154B1" w:rsidRPr="00085C04" w:rsidRDefault="00C154B1" w:rsidP="00C154B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85C04">
        <w:rPr>
          <w:b/>
          <w:bCs/>
          <w:sz w:val="26"/>
          <w:szCs w:val="26"/>
        </w:rPr>
        <w:t xml:space="preserve">Программа </w:t>
      </w:r>
    </w:p>
    <w:p w14:paraId="22351DDA" w14:textId="4F290123" w:rsidR="00FE08AD" w:rsidRPr="00085C04" w:rsidRDefault="00C154B1" w:rsidP="00C154B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85C04">
        <w:rPr>
          <w:b/>
          <w:bCs/>
          <w:sz w:val="26"/>
          <w:szCs w:val="26"/>
        </w:rPr>
        <w:t>«Зимний форум охраны труда»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4111"/>
        <w:gridCol w:w="4961"/>
      </w:tblGrid>
      <w:tr w:rsidR="00C154B1" w:rsidRPr="00BB55E0" w14:paraId="5BD8D686" w14:textId="77777777" w:rsidTr="00BB55E0">
        <w:trPr>
          <w:trHeight w:val="493"/>
        </w:trPr>
        <w:tc>
          <w:tcPr>
            <w:tcW w:w="1418" w:type="dxa"/>
          </w:tcPr>
          <w:p w14:paraId="20C8C675" w14:textId="77777777" w:rsidR="00C154B1" w:rsidRPr="00BB55E0" w:rsidRDefault="00C154B1" w:rsidP="00942B6C">
            <w:pPr>
              <w:jc w:val="center"/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Время</w:t>
            </w:r>
          </w:p>
        </w:tc>
        <w:tc>
          <w:tcPr>
            <w:tcW w:w="4111" w:type="dxa"/>
          </w:tcPr>
          <w:p w14:paraId="51724241" w14:textId="77777777" w:rsidR="00C154B1" w:rsidRPr="00BB55E0" w:rsidRDefault="00C154B1" w:rsidP="00942B6C">
            <w:pPr>
              <w:jc w:val="center"/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Блок</w:t>
            </w:r>
          </w:p>
        </w:tc>
        <w:tc>
          <w:tcPr>
            <w:tcW w:w="4961" w:type="dxa"/>
          </w:tcPr>
          <w:p w14:paraId="2764A9F5" w14:textId="77777777" w:rsidR="00C154B1" w:rsidRPr="00BB55E0" w:rsidRDefault="00C154B1" w:rsidP="00942B6C">
            <w:pPr>
              <w:jc w:val="center"/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Спикер</w:t>
            </w:r>
          </w:p>
        </w:tc>
      </w:tr>
      <w:tr w:rsidR="00C154B1" w:rsidRPr="00BB55E0" w14:paraId="7FE7D40F" w14:textId="77777777" w:rsidTr="00253D5F">
        <w:trPr>
          <w:trHeight w:val="291"/>
        </w:trPr>
        <w:tc>
          <w:tcPr>
            <w:tcW w:w="10490" w:type="dxa"/>
            <w:gridSpan w:val="3"/>
          </w:tcPr>
          <w:p w14:paraId="35DD252C" w14:textId="77777777" w:rsidR="00C154B1" w:rsidRPr="00BB55E0" w:rsidRDefault="00C154B1" w:rsidP="00253D5F">
            <w:pPr>
              <w:jc w:val="center"/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27 февраля 2025 г. (четверг)</w:t>
            </w:r>
          </w:p>
        </w:tc>
      </w:tr>
      <w:tr w:rsidR="00C154B1" w:rsidRPr="00BB55E0" w14:paraId="4D1BA9B9" w14:textId="77777777" w:rsidTr="00085C04">
        <w:trPr>
          <w:trHeight w:val="483"/>
        </w:trPr>
        <w:tc>
          <w:tcPr>
            <w:tcW w:w="1418" w:type="dxa"/>
          </w:tcPr>
          <w:p w14:paraId="7BBF43CC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9:30-10:00</w:t>
            </w:r>
          </w:p>
        </w:tc>
        <w:tc>
          <w:tcPr>
            <w:tcW w:w="9072" w:type="dxa"/>
            <w:gridSpan w:val="2"/>
          </w:tcPr>
          <w:p w14:paraId="7398EF27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Регистрация</w:t>
            </w:r>
          </w:p>
        </w:tc>
      </w:tr>
      <w:tr w:rsidR="00C154B1" w:rsidRPr="00BB55E0" w14:paraId="2AB83E58" w14:textId="77777777" w:rsidTr="00085C04">
        <w:trPr>
          <w:trHeight w:val="803"/>
        </w:trPr>
        <w:tc>
          <w:tcPr>
            <w:tcW w:w="1418" w:type="dxa"/>
          </w:tcPr>
          <w:p w14:paraId="394AF01B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10:00-10:05</w:t>
            </w:r>
          </w:p>
        </w:tc>
        <w:tc>
          <w:tcPr>
            <w:tcW w:w="4111" w:type="dxa"/>
          </w:tcPr>
          <w:p w14:paraId="0AEA03BE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Приветственное слово от руководителя учебного центра «</w:t>
            </w:r>
            <w:proofErr w:type="spellStart"/>
            <w:r w:rsidRPr="00BB55E0">
              <w:rPr>
                <w:rFonts w:cs="Calibri"/>
              </w:rPr>
              <w:t>Сигур</w:t>
            </w:r>
            <w:proofErr w:type="spellEnd"/>
            <w:r w:rsidRPr="00BB55E0">
              <w:rPr>
                <w:rFonts w:cs="Calibri"/>
              </w:rPr>
              <w:t xml:space="preserve"> эксперт»</w:t>
            </w:r>
          </w:p>
        </w:tc>
        <w:tc>
          <w:tcPr>
            <w:tcW w:w="4961" w:type="dxa"/>
          </w:tcPr>
          <w:p w14:paraId="4E9E51E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Радион Барсуков, </w:t>
            </w:r>
            <w:r w:rsidRPr="00BB55E0">
              <w:rPr>
                <w:rFonts w:cs="Calibri"/>
              </w:rPr>
              <w:t>руководитель учебного центра «</w:t>
            </w:r>
            <w:proofErr w:type="spellStart"/>
            <w:r w:rsidRPr="00BB55E0">
              <w:rPr>
                <w:rFonts w:cs="Calibri"/>
              </w:rPr>
              <w:t>Сигур</w:t>
            </w:r>
            <w:proofErr w:type="spellEnd"/>
            <w:r w:rsidRPr="00BB55E0">
              <w:rPr>
                <w:rFonts w:cs="Calibri"/>
              </w:rPr>
              <w:t xml:space="preserve"> эксперт</w:t>
            </w:r>
          </w:p>
        </w:tc>
      </w:tr>
      <w:tr w:rsidR="00C154B1" w:rsidRPr="00BB55E0" w14:paraId="0D24A08B" w14:textId="77777777" w:rsidTr="00BB55E0">
        <w:tc>
          <w:tcPr>
            <w:tcW w:w="1418" w:type="dxa"/>
          </w:tcPr>
          <w:p w14:paraId="793C7761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10:05-10:15</w:t>
            </w:r>
          </w:p>
        </w:tc>
        <w:tc>
          <w:tcPr>
            <w:tcW w:w="4111" w:type="dxa"/>
          </w:tcPr>
          <w:p w14:paraId="1FBCB40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Приветственное слово от Директора Департамента труда и занятости Тюменской области</w:t>
            </w:r>
          </w:p>
        </w:tc>
        <w:tc>
          <w:tcPr>
            <w:tcW w:w="4961" w:type="dxa"/>
          </w:tcPr>
          <w:p w14:paraId="2553710C" w14:textId="21D4DE4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>Александр Сидоров</w:t>
            </w:r>
            <w:r w:rsidRPr="00BB55E0">
              <w:rPr>
                <w:rFonts w:cs="Calibri"/>
              </w:rPr>
              <w:t xml:space="preserve">, директор Департамента труда и занятости </w:t>
            </w:r>
            <w:r w:rsidR="00085C04">
              <w:rPr>
                <w:rFonts w:cs="Calibri"/>
              </w:rPr>
              <w:t xml:space="preserve">населения </w:t>
            </w:r>
            <w:r w:rsidRPr="00BB55E0">
              <w:rPr>
                <w:rFonts w:cs="Calibri"/>
              </w:rPr>
              <w:t>Тюменской области</w:t>
            </w:r>
          </w:p>
        </w:tc>
      </w:tr>
      <w:tr w:rsidR="00C154B1" w:rsidRPr="00BB55E0" w14:paraId="74D2A574" w14:textId="77777777" w:rsidTr="00BB55E0">
        <w:tc>
          <w:tcPr>
            <w:tcW w:w="1418" w:type="dxa"/>
          </w:tcPr>
          <w:p w14:paraId="512FBD67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10:15-10:40</w:t>
            </w:r>
          </w:p>
        </w:tc>
        <w:tc>
          <w:tcPr>
            <w:tcW w:w="4111" w:type="dxa"/>
          </w:tcPr>
          <w:p w14:paraId="2F81E825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Приветственное слово от директора Союза «СРОСТО»</w:t>
            </w:r>
          </w:p>
        </w:tc>
        <w:tc>
          <w:tcPr>
            <w:tcW w:w="4961" w:type="dxa"/>
          </w:tcPr>
          <w:p w14:paraId="25B3911C" w14:textId="74CF18FB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Елена Катаева, </w:t>
            </w:r>
            <w:r w:rsidRPr="00BB55E0">
              <w:rPr>
                <w:rFonts w:cs="Calibri"/>
              </w:rPr>
              <w:t xml:space="preserve">директор Союза </w:t>
            </w:r>
            <w:r w:rsidR="00085C04">
              <w:rPr>
                <w:rFonts w:cs="Calibri"/>
              </w:rPr>
              <w:t>«</w:t>
            </w:r>
            <w:r w:rsidRPr="00BB55E0">
              <w:rPr>
                <w:rFonts w:cs="Calibri"/>
              </w:rPr>
              <w:t>СРОСТО</w:t>
            </w:r>
            <w:r w:rsidR="00085C04">
              <w:rPr>
                <w:rFonts w:cs="Calibri"/>
              </w:rPr>
              <w:t>»</w:t>
            </w:r>
          </w:p>
        </w:tc>
      </w:tr>
      <w:tr w:rsidR="00C154B1" w:rsidRPr="00BB55E0" w14:paraId="617C11DF" w14:textId="77777777" w:rsidTr="00BB55E0">
        <w:tc>
          <w:tcPr>
            <w:tcW w:w="1418" w:type="dxa"/>
          </w:tcPr>
          <w:p w14:paraId="50223B84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10:40-13:00</w:t>
            </w:r>
          </w:p>
        </w:tc>
        <w:tc>
          <w:tcPr>
            <w:tcW w:w="4111" w:type="dxa"/>
          </w:tcPr>
          <w:p w14:paraId="4C5211D7" w14:textId="77777777" w:rsidR="00C154B1" w:rsidRPr="00BB55E0" w:rsidRDefault="00C154B1" w:rsidP="00BB55E0">
            <w:pPr>
              <w:spacing w:after="0"/>
              <w:rPr>
                <w:rFonts w:cs="Calibri"/>
              </w:rPr>
            </w:pPr>
            <w:r w:rsidRPr="00BB55E0">
              <w:rPr>
                <w:rFonts w:cs="Calibri"/>
              </w:rPr>
              <w:t>Создание безопасных условий труда: основные подходы</w:t>
            </w:r>
          </w:p>
          <w:p w14:paraId="5EF865BA" w14:textId="77777777" w:rsidR="00C154B1" w:rsidRPr="00BB55E0" w:rsidRDefault="00C154B1" w:rsidP="00BB55E0">
            <w:pPr>
              <w:pStyle w:val="af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</w:rPr>
            </w:pPr>
            <w:r w:rsidRPr="00BB55E0">
              <w:rPr>
                <w:rFonts w:cs="Calibri"/>
              </w:rPr>
              <w:t>СОУТ и СИЗ</w:t>
            </w:r>
          </w:p>
          <w:p w14:paraId="7A638A67" w14:textId="77777777" w:rsidR="00C154B1" w:rsidRPr="00BB55E0" w:rsidRDefault="00C154B1" w:rsidP="00BB55E0">
            <w:pPr>
              <w:pStyle w:val="af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</w:rPr>
            </w:pPr>
            <w:r w:rsidRPr="00BB55E0">
              <w:rPr>
                <w:rFonts w:cs="Calibri"/>
              </w:rPr>
              <w:t>Производственный контроль</w:t>
            </w:r>
          </w:p>
          <w:p w14:paraId="57C17898" w14:textId="77777777" w:rsidR="00C154B1" w:rsidRPr="00BB55E0" w:rsidRDefault="00C154B1" w:rsidP="00BB55E0">
            <w:pPr>
              <w:pStyle w:val="af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</w:rPr>
            </w:pPr>
            <w:r w:rsidRPr="00BB55E0">
              <w:rPr>
                <w:rFonts w:cs="Calibri"/>
              </w:rPr>
              <w:t>Безопасная эксплуатация оборудования, требования к рабочему месту</w:t>
            </w:r>
          </w:p>
          <w:p w14:paraId="343C3DB4" w14:textId="77777777" w:rsidR="00C154B1" w:rsidRPr="00BB55E0" w:rsidRDefault="00C154B1" w:rsidP="00C154B1">
            <w:pPr>
              <w:pStyle w:val="af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</w:rPr>
            </w:pPr>
            <w:r w:rsidRPr="00BB55E0">
              <w:rPr>
                <w:rFonts w:cs="Calibri"/>
              </w:rPr>
              <w:t>Требования к проектам на здания, сооружения и технологические процессы</w:t>
            </w:r>
          </w:p>
        </w:tc>
        <w:tc>
          <w:tcPr>
            <w:tcW w:w="4961" w:type="dxa"/>
          </w:tcPr>
          <w:p w14:paraId="0617FE1B" w14:textId="77777777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Шобохонова</w:t>
            </w:r>
            <w:proofErr w:type="spellEnd"/>
            <w:r w:rsidRPr="00BB55E0">
              <w:rPr>
                <w:rFonts w:cs="Calibri"/>
                <w:b/>
                <w:bCs/>
              </w:rPr>
              <w:t xml:space="preserve">, Марина Михеева, 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  <w:b/>
                <w:bCs/>
              </w:rPr>
              <w:t>, Екатерина Томилова</w:t>
            </w:r>
          </w:p>
        </w:tc>
      </w:tr>
      <w:tr w:rsidR="00C154B1" w:rsidRPr="00BB55E0" w14:paraId="12FA002B" w14:textId="77777777" w:rsidTr="00085C04">
        <w:trPr>
          <w:trHeight w:val="342"/>
        </w:trPr>
        <w:tc>
          <w:tcPr>
            <w:tcW w:w="1418" w:type="dxa"/>
          </w:tcPr>
          <w:p w14:paraId="6FC67D76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13:00-13:40</w:t>
            </w:r>
          </w:p>
        </w:tc>
        <w:tc>
          <w:tcPr>
            <w:tcW w:w="9072" w:type="dxa"/>
            <w:gridSpan w:val="2"/>
          </w:tcPr>
          <w:p w14:paraId="2CC815D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Кофе-брейк</w:t>
            </w:r>
          </w:p>
        </w:tc>
      </w:tr>
      <w:tr w:rsidR="00C154B1" w:rsidRPr="00BB55E0" w14:paraId="3D2875D8" w14:textId="77777777" w:rsidTr="00BB55E0">
        <w:tc>
          <w:tcPr>
            <w:tcW w:w="1418" w:type="dxa"/>
          </w:tcPr>
          <w:p w14:paraId="1BE5342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13:40-14:40</w:t>
            </w:r>
          </w:p>
        </w:tc>
        <w:tc>
          <w:tcPr>
            <w:tcW w:w="4111" w:type="dxa"/>
          </w:tcPr>
          <w:p w14:paraId="430EC7C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Аудит как инструмент систематического выявления опасностей и профессиональных рисков</w:t>
            </w:r>
          </w:p>
        </w:tc>
        <w:tc>
          <w:tcPr>
            <w:tcW w:w="4961" w:type="dxa"/>
          </w:tcPr>
          <w:p w14:paraId="29124687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>Екатерина Томилова</w:t>
            </w:r>
            <w:r w:rsidRPr="00BB55E0">
              <w:rPr>
                <w:rFonts w:cs="Calibri"/>
              </w:rPr>
              <w:t>, руководитель службы охраны труда ООО «Региональная сеть предприятий питания» (франшиза сети «Вкусно и точка»)</w:t>
            </w:r>
          </w:p>
        </w:tc>
      </w:tr>
      <w:tr w:rsidR="00C154B1" w:rsidRPr="00BB55E0" w14:paraId="626193E2" w14:textId="77777777" w:rsidTr="00BB55E0">
        <w:tc>
          <w:tcPr>
            <w:tcW w:w="1418" w:type="dxa"/>
          </w:tcPr>
          <w:p w14:paraId="543DC046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14:40-15:20</w:t>
            </w:r>
          </w:p>
        </w:tc>
        <w:tc>
          <w:tcPr>
            <w:tcW w:w="4111" w:type="dxa"/>
          </w:tcPr>
          <w:p w14:paraId="56FDB500" w14:textId="43668EFF" w:rsidR="00C154B1" w:rsidRPr="00BB55E0" w:rsidRDefault="00C154B1" w:rsidP="00253D5F">
            <w:pPr>
              <w:rPr>
                <w:rFonts w:cs="Calibri"/>
              </w:rPr>
            </w:pPr>
            <w:r w:rsidRPr="00BB55E0">
              <w:rPr>
                <w:rFonts w:cs="Calibri"/>
              </w:rPr>
              <w:t>Идентифицируем опасности и оцениваем профессиональные</w:t>
            </w:r>
            <w:r w:rsidR="00253D5F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риски. Синергия поведенческих аудитов безопасности и</w:t>
            </w:r>
            <w:r w:rsidR="00253D5F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оценки рисков.</w:t>
            </w:r>
          </w:p>
        </w:tc>
        <w:tc>
          <w:tcPr>
            <w:tcW w:w="4961" w:type="dxa"/>
          </w:tcPr>
          <w:p w14:paraId="7CFF1F52" w14:textId="3A1E7F53" w:rsidR="00C154B1" w:rsidRPr="00BB55E0" w:rsidRDefault="00C154B1" w:rsidP="00253D5F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Марина Михеева, </w:t>
            </w:r>
            <w:r w:rsidRPr="00BB55E0">
              <w:rPr>
                <w:rFonts w:cs="Calibri"/>
              </w:rPr>
              <w:t>главный специалист по производственной</w:t>
            </w:r>
            <w:r w:rsidR="00253D5F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безопасности Группы компаний дочернего общества Газпром, эксперт, тренер,</w:t>
            </w:r>
            <w:r w:rsidR="00253D5F" w:rsidRPr="00BB55E0">
              <w:rPr>
                <w:rFonts w:cs="Calibri"/>
              </w:rPr>
              <w:t xml:space="preserve"> </w:t>
            </w:r>
            <w:proofErr w:type="spellStart"/>
            <w:r w:rsidRPr="00BB55E0">
              <w:rPr>
                <w:rFonts w:cs="Calibri"/>
              </w:rPr>
              <w:t>игропрактик</w:t>
            </w:r>
            <w:proofErr w:type="spellEnd"/>
          </w:p>
        </w:tc>
      </w:tr>
      <w:tr w:rsidR="00C154B1" w:rsidRPr="00BB55E0" w14:paraId="058C5238" w14:textId="77777777" w:rsidTr="00BB55E0">
        <w:tc>
          <w:tcPr>
            <w:tcW w:w="1418" w:type="dxa"/>
          </w:tcPr>
          <w:p w14:paraId="5473321F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14:40-16:00</w:t>
            </w:r>
          </w:p>
        </w:tc>
        <w:tc>
          <w:tcPr>
            <w:tcW w:w="4111" w:type="dxa"/>
          </w:tcPr>
          <w:p w14:paraId="6256B41D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Как улучшать СУОТ: взаимодействие с работодателем, практики и рекомендации</w:t>
            </w:r>
          </w:p>
        </w:tc>
        <w:tc>
          <w:tcPr>
            <w:tcW w:w="4961" w:type="dxa"/>
          </w:tcPr>
          <w:p w14:paraId="3348A91B" w14:textId="290A0EE8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</w:rPr>
              <w:t xml:space="preserve">, директор HSE группы компании «Кастор», автор телеграм-канала </w:t>
            </w:r>
            <w:proofErr w:type="spellStart"/>
            <w:r w:rsidR="00253D5F" w:rsidRPr="00BB55E0">
              <w:rPr>
                <w:rFonts w:cs="Calibri"/>
              </w:rPr>
              <w:t>Д</w:t>
            </w:r>
            <w:r w:rsidRPr="00BB55E0">
              <w:rPr>
                <w:rFonts w:cs="Calibri"/>
              </w:rPr>
              <w:t>рогань&amp;Дорогань</w:t>
            </w:r>
            <w:proofErr w:type="spellEnd"/>
            <w:r w:rsidRPr="00BB55E0">
              <w:rPr>
                <w:rFonts w:cs="Calibri"/>
              </w:rPr>
              <w:t xml:space="preserve"> | Охрана труда</w:t>
            </w:r>
          </w:p>
        </w:tc>
      </w:tr>
      <w:tr w:rsidR="00C154B1" w:rsidRPr="00BB55E0" w14:paraId="6F20C23B" w14:textId="77777777" w:rsidTr="00BB55E0">
        <w:tc>
          <w:tcPr>
            <w:tcW w:w="1418" w:type="dxa"/>
          </w:tcPr>
          <w:p w14:paraId="733AE6E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16:00-17:00</w:t>
            </w:r>
          </w:p>
        </w:tc>
        <w:tc>
          <w:tcPr>
            <w:tcW w:w="4111" w:type="dxa"/>
          </w:tcPr>
          <w:p w14:paraId="35B97E2B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Нормы выдачи СИЗ: нюансы и тонкости работы с ЕТН, организация обучения по применению СИЗ</w:t>
            </w:r>
          </w:p>
        </w:tc>
        <w:tc>
          <w:tcPr>
            <w:tcW w:w="4961" w:type="dxa"/>
          </w:tcPr>
          <w:p w14:paraId="282A0579" w14:textId="77777777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Полина Давидович, </w:t>
            </w:r>
            <w:r w:rsidRPr="00BB55E0">
              <w:rPr>
                <w:rFonts w:cs="Calibri"/>
              </w:rPr>
              <w:t>эксперт направления снижения уровней профессиональных рисков ООО «Техноавиа-Тюмень»</w:t>
            </w:r>
          </w:p>
        </w:tc>
      </w:tr>
      <w:tr w:rsidR="00C154B1" w:rsidRPr="00BB55E0" w14:paraId="73B1601B" w14:textId="77777777" w:rsidTr="00BB55E0">
        <w:tc>
          <w:tcPr>
            <w:tcW w:w="1418" w:type="dxa"/>
          </w:tcPr>
          <w:p w14:paraId="56C83204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17:00-17:30</w:t>
            </w:r>
          </w:p>
        </w:tc>
        <w:tc>
          <w:tcPr>
            <w:tcW w:w="4111" w:type="dxa"/>
          </w:tcPr>
          <w:p w14:paraId="5933A28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Сессия вопросов и ответов</w:t>
            </w:r>
          </w:p>
        </w:tc>
        <w:tc>
          <w:tcPr>
            <w:tcW w:w="4961" w:type="dxa"/>
          </w:tcPr>
          <w:p w14:paraId="2CEF4EDE" w14:textId="77777777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Шобохонова</w:t>
            </w:r>
            <w:proofErr w:type="spellEnd"/>
            <w:r w:rsidRPr="00BB55E0">
              <w:rPr>
                <w:rFonts w:cs="Calibri"/>
                <w:b/>
                <w:bCs/>
              </w:rPr>
              <w:t xml:space="preserve">, 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  <w:b/>
                <w:bCs/>
              </w:rPr>
              <w:t>, Екатерина Томилова, Марина Михеева</w:t>
            </w:r>
          </w:p>
        </w:tc>
      </w:tr>
      <w:tr w:rsidR="00C154B1" w:rsidRPr="00BB55E0" w14:paraId="5E9BC9E8" w14:textId="77777777" w:rsidTr="00253D5F">
        <w:trPr>
          <w:trHeight w:val="407"/>
        </w:trPr>
        <w:tc>
          <w:tcPr>
            <w:tcW w:w="10490" w:type="dxa"/>
            <w:gridSpan w:val="3"/>
          </w:tcPr>
          <w:p w14:paraId="76C0D441" w14:textId="77777777" w:rsidR="00C154B1" w:rsidRPr="00BB55E0" w:rsidRDefault="00C154B1" w:rsidP="00BB55E0">
            <w:pPr>
              <w:jc w:val="center"/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28 февраля 2025 г. (пятница)</w:t>
            </w:r>
          </w:p>
        </w:tc>
      </w:tr>
      <w:tr w:rsidR="00C154B1" w:rsidRPr="00BB55E0" w14:paraId="3C5E8C79" w14:textId="77777777" w:rsidTr="00BB55E0">
        <w:trPr>
          <w:trHeight w:val="543"/>
        </w:trPr>
        <w:tc>
          <w:tcPr>
            <w:tcW w:w="1418" w:type="dxa"/>
          </w:tcPr>
          <w:p w14:paraId="199DB2B5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lastRenderedPageBreak/>
              <w:t>9:30-10:00</w:t>
            </w:r>
          </w:p>
        </w:tc>
        <w:tc>
          <w:tcPr>
            <w:tcW w:w="9072" w:type="dxa"/>
            <w:gridSpan w:val="2"/>
          </w:tcPr>
          <w:p w14:paraId="51DD9308" w14:textId="3A13C03B" w:rsidR="00C154B1" w:rsidRPr="00BB55E0" w:rsidRDefault="00C154B1" w:rsidP="00942B6C">
            <w:pPr>
              <w:tabs>
                <w:tab w:val="left" w:pos="1515"/>
              </w:tabs>
              <w:rPr>
                <w:rFonts w:cs="Calibri"/>
              </w:rPr>
            </w:pPr>
            <w:r w:rsidRPr="00BB55E0">
              <w:rPr>
                <w:rFonts w:cs="Calibri"/>
              </w:rPr>
              <w:t>Регистрация</w:t>
            </w:r>
          </w:p>
        </w:tc>
      </w:tr>
      <w:tr w:rsidR="00C154B1" w:rsidRPr="00BB55E0" w14:paraId="34B84667" w14:textId="77777777" w:rsidTr="00BB55E0">
        <w:tc>
          <w:tcPr>
            <w:tcW w:w="1418" w:type="dxa"/>
          </w:tcPr>
          <w:p w14:paraId="123FCD6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10:00:10:40</w:t>
            </w:r>
          </w:p>
        </w:tc>
        <w:tc>
          <w:tcPr>
            <w:tcW w:w="4111" w:type="dxa"/>
          </w:tcPr>
          <w:p w14:paraId="34B6F0C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Практика создания компетенций для проведения аудитов по охране труда</w:t>
            </w:r>
          </w:p>
        </w:tc>
        <w:tc>
          <w:tcPr>
            <w:tcW w:w="4961" w:type="dxa"/>
          </w:tcPr>
          <w:p w14:paraId="693F193E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>Екатерина Томилова</w:t>
            </w:r>
            <w:r w:rsidRPr="00BB55E0">
              <w:rPr>
                <w:rFonts w:cs="Calibri"/>
              </w:rPr>
              <w:t>, руководитель службы охраны труда ООО «Региональная сеть предприятий питания» (франшиза сети «Вкусно и точка»)</w:t>
            </w:r>
          </w:p>
        </w:tc>
      </w:tr>
      <w:tr w:rsidR="00C154B1" w:rsidRPr="00BB55E0" w14:paraId="5D41F0D4" w14:textId="77777777" w:rsidTr="00BB55E0">
        <w:tc>
          <w:tcPr>
            <w:tcW w:w="1418" w:type="dxa"/>
          </w:tcPr>
          <w:p w14:paraId="1C719FF5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10:40:12:00</w:t>
            </w:r>
          </w:p>
        </w:tc>
        <w:tc>
          <w:tcPr>
            <w:tcW w:w="4111" w:type="dxa"/>
          </w:tcPr>
          <w:p w14:paraId="4E1238DE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Документы по охране труда: как оптимизировать процессы</w:t>
            </w:r>
          </w:p>
        </w:tc>
        <w:tc>
          <w:tcPr>
            <w:tcW w:w="4961" w:type="dxa"/>
          </w:tcPr>
          <w:p w14:paraId="2C1C85B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Шобохонова</w:t>
            </w:r>
            <w:proofErr w:type="spellEnd"/>
            <w:r w:rsidRPr="00BB55E0">
              <w:rPr>
                <w:rFonts w:cs="Calibri"/>
              </w:rPr>
              <w:t>, инспектор по охране труда ФГБУ «12 КДЦ» Минобороны России,</w:t>
            </w:r>
          </w:p>
        </w:tc>
      </w:tr>
      <w:tr w:rsidR="00C154B1" w:rsidRPr="00BB55E0" w14:paraId="1EE81DA8" w14:textId="77777777" w:rsidTr="00BB55E0">
        <w:trPr>
          <w:trHeight w:val="397"/>
        </w:trPr>
        <w:tc>
          <w:tcPr>
            <w:tcW w:w="1418" w:type="dxa"/>
          </w:tcPr>
          <w:p w14:paraId="45C0D5D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12:00-12:40</w:t>
            </w:r>
          </w:p>
        </w:tc>
        <w:tc>
          <w:tcPr>
            <w:tcW w:w="9072" w:type="dxa"/>
            <w:gridSpan w:val="2"/>
          </w:tcPr>
          <w:p w14:paraId="11D7CD35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 xml:space="preserve">Кофе-брейк </w:t>
            </w:r>
          </w:p>
        </w:tc>
      </w:tr>
      <w:tr w:rsidR="00C154B1" w:rsidRPr="00BB55E0" w14:paraId="0997A5D4" w14:textId="77777777" w:rsidTr="00BB55E0">
        <w:tc>
          <w:tcPr>
            <w:tcW w:w="1418" w:type="dxa"/>
          </w:tcPr>
          <w:p w14:paraId="49C680BC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12:40-14:00</w:t>
            </w:r>
          </w:p>
        </w:tc>
        <w:tc>
          <w:tcPr>
            <w:tcW w:w="4111" w:type="dxa"/>
          </w:tcPr>
          <w:p w14:paraId="09C4980E" w14:textId="196C1180" w:rsidR="00C154B1" w:rsidRPr="00BB55E0" w:rsidRDefault="00C154B1" w:rsidP="00BB55E0">
            <w:pPr>
              <w:rPr>
                <w:rFonts w:cs="Calibri"/>
              </w:rPr>
            </w:pPr>
            <w:r w:rsidRPr="00BB55E0">
              <w:rPr>
                <w:rFonts w:cs="Calibri"/>
              </w:rPr>
              <w:t>Эффективные формы обучения по охране труда или</w:t>
            </w:r>
            <w:r w:rsidR="00BB55E0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инструктаж как тренинг по культуре безопасности</w:t>
            </w:r>
          </w:p>
        </w:tc>
        <w:tc>
          <w:tcPr>
            <w:tcW w:w="4961" w:type="dxa"/>
          </w:tcPr>
          <w:p w14:paraId="43B81F5A" w14:textId="4AE3A923" w:rsidR="00C154B1" w:rsidRPr="00BB55E0" w:rsidRDefault="00C154B1" w:rsidP="00BB55E0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>Марина Михеева</w:t>
            </w:r>
            <w:r w:rsidRPr="00BB55E0">
              <w:rPr>
                <w:rFonts w:cs="Calibri"/>
              </w:rPr>
              <w:t>, главный специалист по производственной</w:t>
            </w:r>
            <w:r w:rsidR="00BB55E0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безопасности Группы компаний дочернего общества Газпром, эксперт, тренер,</w:t>
            </w:r>
            <w:r w:rsidR="00BB55E0" w:rsidRPr="00BB55E0">
              <w:rPr>
                <w:rFonts w:cs="Calibri"/>
              </w:rPr>
              <w:t xml:space="preserve"> </w:t>
            </w:r>
            <w:proofErr w:type="spellStart"/>
            <w:r w:rsidRPr="00BB55E0">
              <w:rPr>
                <w:rFonts w:cs="Calibri"/>
              </w:rPr>
              <w:t>игропрактик</w:t>
            </w:r>
            <w:proofErr w:type="spellEnd"/>
          </w:p>
        </w:tc>
      </w:tr>
      <w:tr w:rsidR="00C154B1" w:rsidRPr="00BB55E0" w14:paraId="11D86FF6" w14:textId="77777777" w:rsidTr="00BB55E0">
        <w:tc>
          <w:tcPr>
            <w:tcW w:w="1418" w:type="dxa"/>
          </w:tcPr>
          <w:p w14:paraId="19C1593C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14:00-15:00</w:t>
            </w:r>
          </w:p>
        </w:tc>
        <w:tc>
          <w:tcPr>
            <w:tcW w:w="4111" w:type="dxa"/>
          </w:tcPr>
          <w:p w14:paraId="0AE4A488" w14:textId="18DD75D8" w:rsidR="00C154B1" w:rsidRPr="00BB55E0" w:rsidRDefault="00C154B1" w:rsidP="00BB55E0">
            <w:pPr>
              <w:rPr>
                <w:rFonts w:cs="Calibri"/>
              </w:rPr>
            </w:pPr>
            <w:r w:rsidRPr="00BB55E0">
              <w:rPr>
                <w:rFonts w:cs="Calibri"/>
              </w:rPr>
              <w:t>Аспекты охраны здоровья на предприятии: от выстраивания системы оказания первой помощи</w:t>
            </w:r>
            <w:r w:rsidR="00BB55E0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до планов экстренного медицинского реагирования</w:t>
            </w:r>
          </w:p>
        </w:tc>
        <w:tc>
          <w:tcPr>
            <w:tcW w:w="4961" w:type="dxa"/>
          </w:tcPr>
          <w:p w14:paraId="1916917F" w14:textId="7F3AB2D6" w:rsidR="00C154B1" w:rsidRPr="00BB55E0" w:rsidRDefault="00C154B1" w:rsidP="00BB55E0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Юрий Кардаков, </w:t>
            </w:r>
            <w:r w:rsidRPr="00BB55E0">
              <w:rPr>
                <w:rFonts w:cs="Calibri"/>
              </w:rPr>
              <w:t>руководитель направления</w:t>
            </w:r>
            <w:r w:rsidR="00BB55E0" w:rsidRPr="00BB55E0">
              <w:rPr>
                <w:rFonts w:cs="Calibri"/>
              </w:rPr>
              <w:t xml:space="preserve"> </w:t>
            </w:r>
            <w:r w:rsidRPr="00BB55E0">
              <w:rPr>
                <w:rFonts w:cs="Calibri"/>
              </w:rPr>
              <w:t>санитарная авиация ГК Центра корпоративной медицины</w:t>
            </w:r>
          </w:p>
        </w:tc>
      </w:tr>
      <w:tr w:rsidR="00C154B1" w:rsidRPr="00BB55E0" w14:paraId="220EDB19" w14:textId="77777777" w:rsidTr="00BB55E0">
        <w:tc>
          <w:tcPr>
            <w:tcW w:w="1418" w:type="dxa"/>
          </w:tcPr>
          <w:p w14:paraId="374BDF8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15:00-16:00</w:t>
            </w:r>
          </w:p>
        </w:tc>
        <w:tc>
          <w:tcPr>
            <w:tcW w:w="4111" w:type="dxa"/>
          </w:tcPr>
          <w:p w14:paraId="74CB5E9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Медосмотры и психиатрическое освидетельствование: как не стать крайним при расследовании профзаболеваний</w:t>
            </w:r>
          </w:p>
        </w:tc>
        <w:tc>
          <w:tcPr>
            <w:tcW w:w="4961" w:type="dxa"/>
          </w:tcPr>
          <w:p w14:paraId="38F820CB" w14:textId="77777777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Шобохонова</w:t>
            </w:r>
            <w:proofErr w:type="spellEnd"/>
            <w:r w:rsidRPr="00BB55E0">
              <w:rPr>
                <w:rFonts w:cs="Calibri"/>
              </w:rPr>
              <w:t>, инспектор по охране труда ФГБУ «12 КДЦ» Минобороны России</w:t>
            </w:r>
          </w:p>
        </w:tc>
      </w:tr>
      <w:tr w:rsidR="00C154B1" w:rsidRPr="00BB55E0" w14:paraId="5AA75080" w14:textId="77777777" w:rsidTr="00BB55E0">
        <w:tc>
          <w:tcPr>
            <w:tcW w:w="1418" w:type="dxa"/>
          </w:tcPr>
          <w:p w14:paraId="2EF80F45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16:00-16:30</w:t>
            </w:r>
          </w:p>
        </w:tc>
        <w:tc>
          <w:tcPr>
            <w:tcW w:w="4111" w:type="dxa"/>
          </w:tcPr>
          <w:p w14:paraId="7D6EA4F3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Проверки ГИТ: что нужно знать и как подготовиться?</w:t>
            </w:r>
          </w:p>
        </w:tc>
        <w:tc>
          <w:tcPr>
            <w:tcW w:w="4961" w:type="dxa"/>
          </w:tcPr>
          <w:p w14:paraId="18BB0B25" w14:textId="77777777" w:rsidR="00C154B1" w:rsidRPr="00BB55E0" w:rsidRDefault="00C154B1" w:rsidP="00942B6C">
            <w:pPr>
              <w:rPr>
                <w:rFonts w:cs="Calibri"/>
                <w:b/>
                <w:bCs/>
              </w:rPr>
            </w:pPr>
            <w:r w:rsidRPr="00BB55E0">
              <w:rPr>
                <w:rFonts w:cs="Calibri"/>
                <w:b/>
                <w:bCs/>
              </w:rPr>
              <w:t>Анна Войцеховская</w:t>
            </w:r>
            <w:r w:rsidRPr="00BB55E0">
              <w:rPr>
                <w:rFonts w:cs="Calibri"/>
              </w:rPr>
              <w:t>, старший инспектор ГИТ по Тюменской области</w:t>
            </w:r>
          </w:p>
        </w:tc>
      </w:tr>
      <w:tr w:rsidR="00C154B1" w:rsidRPr="00BB55E0" w14:paraId="13780C11" w14:textId="77777777" w:rsidTr="00BB55E0">
        <w:tc>
          <w:tcPr>
            <w:tcW w:w="1418" w:type="dxa"/>
          </w:tcPr>
          <w:p w14:paraId="5FC811F8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16:30-17:00</w:t>
            </w:r>
          </w:p>
        </w:tc>
        <w:tc>
          <w:tcPr>
            <w:tcW w:w="4111" w:type="dxa"/>
          </w:tcPr>
          <w:p w14:paraId="19663E46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Расследование несчастных случаев: практикум</w:t>
            </w:r>
          </w:p>
        </w:tc>
        <w:tc>
          <w:tcPr>
            <w:tcW w:w="4961" w:type="dxa"/>
          </w:tcPr>
          <w:p w14:paraId="026FBB7B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</w:rPr>
              <w:t xml:space="preserve">, директор HSE группы компании «Кастор», автор телеграм-канала </w:t>
            </w:r>
            <w:proofErr w:type="spellStart"/>
            <w:r w:rsidRPr="00BB55E0">
              <w:rPr>
                <w:rFonts w:cs="Calibri"/>
              </w:rPr>
              <w:t>Дорогань&amp;Дорогань</w:t>
            </w:r>
            <w:proofErr w:type="spellEnd"/>
            <w:r w:rsidRPr="00BB55E0">
              <w:rPr>
                <w:rFonts w:cs="Calibri"/>
              </w:rPr>
              <w:t xml:space="preserve"> | Охрана труда</w:t>
            </w:r>
          </w:p>
        </w:tc>
      </w:tr>
      <w:tr w:rsidR="00C154B1" w:rsidRPr="00BB55E0" w14:paraId="61999783" w14:textId="77777777" w:rsidTr="00BB55E0">
        <w:tc>
          <w:tcPr>
            <w:tcW w:w="1418" w:type="dxa"/>
          </w:tcPr>
          <w:p w14:paraId="7F73AC5C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17:00-17:30</w:t>
            </w:r>
          </w:p>
        </w:tc>
        <w:tc>
          <w:tcPr>
            <w:tcW w:w="4111" w:type="dxa"/>
          </w:tcPr>
          <w:p w14:paraId="13A8418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Оформление закупочных процедур</w:t>
            </w:r>
          </w:p>
        </w:tc>
        <w:tc>
          <w:tcPr>
            <w:tcW w:w="4961" w:type="dxa"/>
          </w:tcPr>
          <w:p w14:paraId="38E5C3E9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</w:rPr>
              <w:t xml:space="preserve">, директор HSE группы компании «Кастор», автор телеграм-канала </w:t>
            </w:r>
            <w:proofErr w:type="spellStart"/>
            <w:r w:rsidRPr="00BB55E0">
              <w:rPr>
                <w:rFonts w:cs="Calibri"/>
              </w:rPr>
              <w:t>Дорогань&amp;Дорогань</w:t>
            </w:r>
            <w:proofErr w:type="spellEnd"/>
            <w:r w:rsidRPr="00BB55E0">
              <w:rPr>
                <w:rFonts w:cs="Calibri"/>
              </w:rPr>
              <w:t xml:space="preserve"> | Охрана труда</w:t>
            </w:r>
          </w:p>
        </w:tc>
      </w:tr>
      <w:tr w:rsidR="00C154B1" w:rsidRPr="00BB55E0" w14:paraId="0A7E8C74" w14:textId="77777777" w:rsidTr="00BB55E0">
        <w:trPr>
          <w:trHeight w:val="736"/>
        </w:trPr>
        <w:tc>
          <w:tcPr>
            <w:tcW w:w="1418" w:type="dxa"/>
          </w:tcPr>
          <w:p w14:paraId="5C565C9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17:30-18:00</w:t>
            </w:r>
          </w:p>
        </w:tc>
        <w:tc>
          <w:tcPr>
            <w:tcW w:w="4111" w:type="dxa"/>
          </w:tcPr>
          <w:p w14:paraId="782A4106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 xml:space="preserve">Сессия вопросов и ответов </w:t>
            </w:r>
          </w:p>
        </w:tc>
        <w:tc>
          <w:tcPr>
            <w:tcW w:w="4961" w:type="dxa"/>
          </w:tcPr>
          <w:p w14:paraId="080D8A47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Шобохонова</w:t>
            </w:r>
            <w:proofErr w:type="spellEnd"/>
            <w:r w:rsidRPr="00BB55E0">
              <w:rPr>
                <w:rFonts w:cs="Calibri"/>
              </w:rPr>
              <w:t xml:space="preserve">, </w:t>
            </w:r>
            <w:r w:rsidRPr="00BB55E0">
              <w:rPr>
                <w:rFonts w:cs="Calibri"/>
                <w:b/>
                <w:bCs/>
              </w:rPr>
              <w:t xml:space="preserve">Марина </w:t>
            </w:r>
            <w:proofErr w:type="spellStart"/>
            <w:r w:rsidRPr="00BB55E0">
              <w:rPr>
                <w:rFonts w:cs="Calibri"/>
                <w:b/>
                <w:bCs/>
              </w:rPr>
              <w:t>Дорогань</w:t>
            </w:r>
            <w:proofErr w:type="spellEnd"/>
            <w:r w:rsidRPr="00BB55E0">
              <w:rPr>
                <w:rFonts w:cs="Calibri"/>
                <w:b/>
                <w:bCs/>
              </w:rPr>
              <w:t>, Екатерина Томилова, Марина Михеева</w:t>
            </w:r>
          </w:p>
        </w:tc>
      </w:tr>
      <w:tr w:rsidR="00C154B1" w:rsidRPr="00BB55E0" w14:paraId="5592B5DB" w14:textId="77777777" w:rsidTr="00BB55E0">
        <w:trPr>
          <w:trHeight w:val="531"/>
        </w:trPr>
        <w:tc>
          <w:tcPr>
            <w:tcW w:w="1418" w:type="dxa"/>
          </w:tcPr>
          <w:p w14:paraId="33DEFCA2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18:00-18:30</w:t>
            </w:r>
          </w:p>
        </w:tc>
        <w:tc>
          <w:tcPr>
            <w:tcW w:w="9072" w:type="dxa"/>
            <w:gridSpan w:val="2"/>
          </w:tcPr>
          <w:p w14:paraId="0C8E9910" w14:textId="77777777" w:rsidR="00C154B1" w:rsidRPr="00BB55E0" w:rsidRDefault="00C154B1" w:rsidP="00942B6C">
            <w:pPr>
              <w:rPr>
                <w:rFonts w:cs="Calibri"/>
              </w:rPr>
            </w:pPr>
            <w:r w:rsidRPr="00BB55E0">
              <w:rPr>
                <w:rFonts w:cs="Calibri"/>
              </w:rPr>
              <w:t>Закрытие Зимнего форума охраны труда</w:t>
            </w:r>
          </w:p>
        </w:tc>
      </w:tr>
    </w:tbl>
    <w:p w14:paraId="4D4D4D95" w14:textId="77777777" w:rsidR="00C154B1" w:rsidRDefault="00C154B1" w:rsidP="00C154B1">
      <w:pPr>
        <w:spacing w:after="0" w:line="240" w:lineRule="auto"/>
        <w:jc w:val="center"/>
        <w:rPr>
          <w:sz w:val="26"/>
          <w:szCs w:val="26"/>
        </w:rPr>
      </w:pPr>
    </w:p>
    <w:sectPr w:rsidR="00C154B1" w:rsidSect="002F7AF6">
      <w:pgSz w:w="11906" w:h="16838"/>
      <w:pgMar w:top="851" w:right="993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C85F" w14:textId="77777777" w:rsidR="00805784" w:rsidRDefault="00805784" w:rsidP="00993C47">
      <w:pPr>
        <w:spacing w:after="0" w:line="240" w:lineRule="auto"/>
      </w:pPr>
      <w:r>
        <w:separator/>
      </w:r>
    </w:p>
  </w:endnote>
  <w:endnote w:type="continuationSeparator" w:id="0">
    <w:p w14:paraId="0CE56F37" w14:textId="77777777" w:rsidR="00805784" w:rsidRDefault="00805784" w:rsidP="0099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F61C" w14:textId="77777777" w:rsidR="00805784" w:rsidRDefault="00805784" w:rsidP="00993C47">
      <w:pPr>
        <w:spacing w:after="0" w:line="240" w:lineRule="auto"/>
      </w:pPr>
      <w:r>
        <w:separator/>
      </w:r>
    </w:p>
  </w:footnote>
  <w:footnote w:type="continuationSeparator" w:id="0">
    <w:p w14:paraId="41D46C78" w14:textId="77777777" w:rsidR="00805784" w:rsidRDefault="00805784" w:rsidP="0099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AC1"/>
    <w:multiLevelType w:val="hybridMultilevel"/>
    <w:tmpl w:val="9DEE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634"/>
    <w:multiLevelType w:val="hybridMultilevel"/>
    <w:tmpl w:val="66A6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72ED"/>
    <w:multiLevelType w:val="hybridMultilevel"/>
    <w:tmpl w:val="A8649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271E86"/>
    <w:multiLevelType w:val="hybridMultilevel"/>
    <w:tmpl w:val="5622B686"/>
    <w:lvl w:ilvl="0" w:tplc="A830B8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7A7497"/>
    <w:multiLevelType w:val="hybridMultilevel"/>
    <w:tmpl w:val="4210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18EB"/>
    <w:multiLevelType w:val="hybridMultilevel"/>
    <w:tmpl w:val="5E184AFA"/>
    <w:lvl w:ilvl="0" w:tplc="AF2A566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651065"/>
    <w:multiLevelType w:val="hybridMultilevel"/>
    <w:tmpl w:val="2BD4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4865"/>
    <w:multiLevelType w:val="hybridMultilevel"/>
    <w:tmpl w:val="483EF77A"/>
    <w:lvl w:ilvl="0" w:tplc="0E08B63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17023"/>
    <w:multiLevelType w:val="hybridMultilevel"/>
    <w:tmpl w:val="F698CF8E"/>
    <w:lvl w:ilvl="0" w:tplc="A5006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340D68"/>
    <w:multiLevelType w:val="hybridMultilevel"/>
    <w:tmpl w:val="BE02D7C0"/>
    <w:lvl w:ilvl="0" w:tplc="85B04F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FB5944"/>
    <w:multiLevelType w:val="hybridMultilevel"/>
    <w:tmpl w:val="50EE13AA"/>
    <w:lvl w:ilvl="0" w:tplc="CFE8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6A2E79"/>
    <w:multiLevelType w:val="hybridMultilevel"/>
    <w:tmpl w:val="3300DD50"/>
    <w:lvl w:ilvl="0" w:tplc="5FE68528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701F9"/>
    <w:multiLevelType w:val="hybridMultilevel"/>
    <w:tmpl w:val="D4B254D8"/>
    <w:lvl w:ilvl="0" w:tplc="70E2FBF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487290"/>
    <w:multiLevelType w:val="hybridMultilevel"/>
    <w:tmpl w:val="246CC9CC"/>
    <w:lvl w:ilvl="0" w:tplc="0C92B914">
      <w:start w:val="1"/>
      <w:numFmt w:val="decimal"/>
      <w:lvlText w:val="%1."/>
      <w:lvlJc w:val="left"/>
      <w:pPr>
        <w:ind w:left="14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 w15:restartNumberingAfterBreak="0">
    <w:nsid w:val="7B19320C"/>
    <w:multiLevelType w:val="hybridMultilevel"/>
    <w:tmpl w:val="ACA609F4"/>
    <w:lvl w:ilvl="0" w:tplc="B70E1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3237654">
    <w:abstractNumId w:val="8"/>
  </w:num>
  <w:num w:numId="2" w16cid:durableId="1504515455">
    <w:abstractNumId w:val="5"/>
  </w:num>
  <w:num w:numId="3" w16cid:durableId="223415290">
    <w:abstractNumId w:val="0"/>
  </w:num>
  <w:num w:numId="4" w16cid:durableId="962273184">
    <w:abstractNumId w:val="9"/>
  </w:num>
  <w:num w:numId="5" w16cid:durableId="654333791">
    <w:abstractNumId w:val="14"/>
  </w:num>
  <w:num w:numId="6" w16cid:durableId="404032175">
    <w:abstractNumId w:val="7"/>
  </w:num>
  <w:num w:numId="7" w16cid:durableId="13150635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4284231">
    <w:abstractNumId w:val="2"/>
  </w:num>
  <w:num w:numId="9" w16cid:durableId="1113405579">
    <w:abstractNumId w:val="13"/>
  </w:num>
  <w:num w:numId="10" w16cid:durableId="1158574459">
    <w:abstractNumId w:val="3"/>
  </w:num>
  <w:num w:numId="11" w16cid:durableId="1639144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486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548755">
    <w:abstractNumId w:val="11"/>
  </w:num>
  <w:num w:numId="14" w16cid:durableId="1427655789">
    <w:abstractNumId w:val="10"/>
  </w:num>
  <w:num w:numId="15" w16cid:durableId="1748380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15"/>
    <w:rsid w:val="00000A22"/>
    <w:rsid w:val="00000B1F"/>
    <w:rsid w:val="000018A2"/>
    <w:rsid w:val="00002B5A"/>
    <w:rsid w:val="000050DD"/>
    <w:rsid w:val="00005AB1"/>
    <w:rsid w:val="000112FF"/>
    <w:rsid w:val="000114C3"/>
    <w:rsid w:val="000127D8"/>
    <w:rsid w:val="00012A13"/>
    <w:rsid w:val="0001738F"/>
    <w:rsid w:val="000203D3"/>
    <w:rsid w:val="000211B0"/>
    <w:rsid w:val="00024F46"/>
    <w:rsid w:val="00025662"/>
    <w:rsid w:val="00031342"/>
    <w:rsid w:val="000329C4"/>
    <w:rsid w:val="00033FED"/>
    <w:rsid w:val="00036E16"/>
    <w:rsid w:val="000426F3"/>
    <w:rsid w:val="00044369"/>
    <w:rsid w:val="0004487C"/>
    <w:rsid w:val="0004560F"/>
    <w:rsid w:val="00047C8C"/>
    <w:rsid w:val="000510B3"/>
    <w:rsid w:val="000513F0"/>
    <w:rsid w:val="00060377"/>
    <w:rsid w:val="0006083F"/>
    <w:rsid w:val="000620DE"/>
    <w:rsid w:val="00062993"/>
    <w:rsid w:val="00064169"/>
    <w:rsid w:val="00064461"/>
    <w:rsid w:val="00065A70"/>
    <w:rsid w:val="0006667A"/>
    <w:rsid w:val="00067A3F"/>
    <w:rsid w:val="00067A6F"/>
    <w:rsid w:val="00071CCF"/>
    <w:rsid w:val="00081AB0"/>
    <w:rsid w:val="00083449"/>
    <w:rsid w:val="00083E9A"/>
    <w:rsid w:val="00084CA7"/>
    <w:rsid w:val="00085C04"/>
    <w:rsid w:val="00087D7C"/>
    <w:rsid w:val="00087E73"/>
    <w:rsid w:val="00090EE5"/>
    <w:rsid w:val="00091582"/>
    <w:rsid w:val="000956B5"/>
    <w:rsid w:val="00095C73"/>
    <w:rsid w:val="000972F3"/>
    <w:rsid w:val="000A104A"/>
    <w:rsid w:val="000A4AEA"/>
    <w:rsid w:val="000A5ED9"/>
    <w:rsid w:val="000A6A9D"/>
    <w:rsid w:val="000A6AE7"/>
    <w:rsid w:val="000B06A9"/>
    <w:rsid w:val="000B3CB8"/>
    <w:rsid w:val="000B42F3"/>
    <w:rsid w:val="000B7D19"/>
    <w:rsid w:val="000C07F7"/>
    <w:rsid w:val="000C08B6"/>
    <w:rsid w:val="000C108D"/>
    <w:rsid w:val="000C45C5"/>
    <w:rsid w:val="000C53E4"/>
    <w:rsid w:val="000D227B"/>
    <w:rsid w:val="000D597C"/>
    <w:rsid w:val="000E1A84"/>
    <w:rsid w:val="000E3BC6"/>
    <w:rsid w:val="000E5037"/>
    <w:rsid w:val="000E5F92"/>
    <w:rsid w:val="000E61F1"/>
    <w:rsid w:val="000E7DD3"/>
    <w:rsid w:val="000F4585"/>
    <w:rsid w:val="00100B59"/>
    <w:rsid w:val="001018F4"/>
    <w:rsid w:val="00101C35"/>
    <w:rsid w:val="00110079"/>
    <w:rsid w:val="00110502"/>
    <w:rsid w:val="001118B5"/>
    <w:rsid w:val="0011193F"/>
    <w:rsid w:val="0011241E"/>
    <w:rsid w:val="00112DD1"/>
    <w:rsid w:val="00114B4E"/>
    <w:rsid w:val="00117DC5"/>
    <w:rsid w:val="001210F5"/>
    <w:rsid w:val="00126F45"/>
    <w:rsid w:val="00127303"/>
    <w:rsid w:val="00127FB7"/>
    <w:rsid w:val="001325B4"/>
    <w:rsid w:val="001330C5"/>
    <w:rsid w:val="0013318C"/>
    <w:rsid w:val="00137B3B"/>
    <w:rsid w:val="00137D4F"/>
    <w:rsid w:val="001408EC"/>
    <w:rsid w:val="001445AE"/>
    <w:rsid w:val="00147A69"/>
    <w:rsid w:val="00147CED"/>
    <w:rsid w:val="0015023A"/>
    <w:rsid w:val="00153108"/>
    <w:rsid w:val="001534BD"/>
    <w:rsid w:val="001556CA"/>
    <w:rsid w:val="001602E0"/>
    <w:rsid w:val="00160AAC"/>
    <w:rsid w:val="00162549"/>
    <w:rsid w:val="00162A23"/>
    <w:rsid w:val="0016353B"/>
    <w:rsid w:val="0016372B"/>
    <w:rsid w:val="00170B5F"/>
    <w:rsid w:val="00171291"/>
    <w:rsid w:val="001743FD"/>
    <w:rsid w:val="00174575"/>
    <w:rsid w:val="001763A5"/>
    <w:rsid w:val="00176795"/>
    <w:rsid w:val="001810B5"/>
    <w:rsid w:val="00181A45"/>
    <w:rsid w:val="00183425"/>
    <w:rsid w:val="00186A8C"/>
    <w:rsid w:val="001876E3"/>
    <w:rsid w:val="0019001B"/>
    <w:rsid w:val="00190EB4"/>
    <w:rsid w:val="001921D1"/>
    <w:rsid w:val="00192A3F"/>
    <w:rsid w:val="001937D1"/>
    <w:rsid w:val="00195CE0"/>
    <w:rsid w:val="001A00B6"/>
    <w:rsid w:val="001C289D"/>
    <w:rsid w:val="001C487D"/>
    <w:rsid w:val="001C4D03"/>
    <w:rsid w:val="001C4EB7"/>
    <w:rsid w:val="001D0E66"/>
    <w:rsid w:val="001D1091"/>
    <w:rsid w:val="001D23BE"/>
    <w:rsid w:val="001D2805"/>
    <w:rsid w:val="001D3786"/>
    <w:rsid w:val="001D3DD6"/>
    <w:rsid w:val="001D49B2"/>
    <w:rsid w:val="001D643E"/>
    <w:rsid w:val="001D68F7"/>
    <w:rsid w:val="001E0A02"/>
    <w:rsid w:val="001E271A"/>
    <w:rsid w:val="001E5126"/>
    <w:rsid w:val="001E5277"/>
    <w:rsid w:val="001E6D4F"/>
    <w:rsid w:val="001E70D0"/>
    <w:rsid w:val="001E7EC8"/>
    <w:rsid w:val="001F20FB"/>
    <w:rsid w:val="001F5CAC"/>
    <w:rsid w:val="00200BDB"/>
    <w:rsid w:val="002015F9"/>
    <w:rsid w:val="002029EF"/>
    <w:rsid w:val="00210E11"/>
    <w:rsid w:val="002117C3"/>
    <w:rsid w:val="002137E5"/>
    <w:rsid w:val="00213BE1"/>
    <w:rsid w:val="00213D34"/>
    <w:rsid w:val="00213F48"/>
    <w:rsid w:val="00214C67"/>
    <w:rsid w:val="0021781D"/>
    <w:rsid w:val="002204B7"/>
    <w:rsid w:val="00224FFB"/>
    <w:rsid w:val="00225018"/>
    <w:rsid w:val="00226BD4"/>
    <w:rsid w:val="00231DD4"/>
    <w:rsid w:val="00235A03"/>
    <w:rsid w:val="00235C89"/>
    <w:rsid w:val="0023656F"/>
    <w:rsid w:val="002429F7"/>
    <w:rsid w:val="002431D2"/>
    <w:rsid w:val="0024409C"/>
    <w:rsid w:val="002454D6"/>
    <w:rsid w:val="00246621"/>
    <w:rsid w:val="00251B9C"/>
    <w:rsid w:val="00253D5F"/>
    <w:rsid w:val="0025461A"/>
    <w:rsid w:val="002562FD"/>
    <w:rsid w:val="00256781"/>
    <w:rsid w:val="00264FA2"/>
    <w:rsid w:val="002670CC"/>
    <w:rsid w:val="00267333"/>
    <w:rsid w:val="00267C2E"/>
    <w:rsid w:val="00274EA3"/>
    <w:rsid w:val="00276844"/>
    <w:rsid w:val="00281178"/>
    <w:rsid w:val="00281CFF"/>
    <w:rsid w:val="00282A07"/>
    <w:rsid w:val="00283667"/>
    <w:rsid w:val="00286635"/>
    <w:rsid w:val="00287F56"/>
    <w:rsid w:val="0029298E"/>
    <w:rsid w:val="00293221"/>
    <w:rsid w:val="00295534"/>
    <w:rsid w:val="00295713"/>
    <w:rsid w:val="00295C24"/>
    <w:rsid w:val="002A335B"/>
    <w:rsid w:val="002A3469"/>
    <w:rsid w:val="002A42D3"/>
    <w:rsid w:val="002A5630"/>
    <w:rsid w:val="002A7099"/>
    <w:rsid w:val="002A7FD9"/>
    <w:rsid w:val="002B4CA9"/>
    <w:rsid w:val="002B505C"/>
    <w:rsid w:val="002B620C"/>
    <w:rsid w:val="002C0028"/>
    <w:rsid w:val="002C0C5D"/>
    <w:rsid w:val="002C543C"/>
    <w:rsid w:val="002C73D6"/>
    <w:rsid w:val="002D66E2"/>
    <w:rsid w:val="002D6D7A"/>
    <w:rsid w:val="002D7655"/>
    <w:rsid w:val="002E079C"/>
    <w:rsid w:val="002E188C"/>
    <w:rsid w:val="002E3416"/>
    <w:rsid w:val="002E3A45"/>
    <w:rsid w:val="002E49F5"/>
    <w:rsid w:val="002E7FCE"/>
    <w:rsid w:val="002F318B"/>
    <w:rsid w:val="002F3D74"/>
    <w:rsid w:val="002F6171"/>
    <w:rsid w:val="002F7243"/>
    <w:rsid w:val="002F7AF6"/>
    <w:rsid w:val="00300F26"/>
    <w:rsid w:val="00303624"/>
    <w:rsid w:val="00303C5D"/>
    <w:rsid w:val="003043B3"/>
    <w:rsid w:val="003056AF"/>
    <w:rsid w:val="00305B52"/>
    <w:rsid w:val="0030682D"/>
    <w:rsid w:val="0030746B"/>
    <w:rsid w:val="003111FB"/>
    <w:rsid w:val="00312044"/>
    <w:rsid w:val="003154C1"/>
    <w:rsid w:val="003158AE"/>
    <w:rsid w:val="00315C18"/>
    <w:rsid w:val="0031747C"/>
    <w:rsid w:val="003200B1"/>
    <w:rsid w:val="003200BB"/>
    <w:rsid w:val="003221A1"/>
    <w:rsid w:val="003309D1"/>
    <w:rsid w:val="00334A63"/>
    <w:rsid w:val="0034048C"/>
    <w:rsid w:val="00346F8F"/>
    <w:rsid w:val="00350190"/>
    <w:rsid w:val="00352176"/>
    <w:rsid w:val="00353765"/>
    <w:rsid w:val="00354F46"/>
    <w:rsid w:val="00355B3F"/>
    <w:rsid w:val="00356699"/>
    <w:rsid w:val="00357CBC"/>
    <w:rsid w:val="00360C9B"/>
    <w:rsid w:val="003617F9"/>
    <w:rsid w:val="00363315"/>
    <w:rsid w:val="00363493"/>
    <w:rsid w:val="00365120"/>
    <w:rsid w:val="003732EF"/>
    <w:rsid w:val="00373C19"/>
    <w:rsid w:val="003766CC"/>
    <w:rsid w:val="00376F45"/>
    <w:rsid w:val="003810F4"/>
    <w:rsid w:val="00381E12"/>
    <w:rsid w:val="00383F37"/>
    <w:rsid w:val="003917F3"/>
    <w:rsid w:val="0039617A"/>
    <w:rsid w:val="003A3052"/>
    <w:rsid w:val="003A42EA"/>
    <w:rsid w:val="003A581E"/>
    <w:rsid w:val="003B0B8B"/>
    <w:rsid w:val="003B4273"/>
    <w:rsid w:val="003C2DC2"/>
    <w:rsid w:val="003C3FC2"/>
    <w:rsid w:val="003C4A86"/>
    <w:rsid w:val="003C641D"/>
    <w:rsid w:val="003C7865"/>
    <w:rsid w:val="003C7E6D"/>
    <w:rsid w:val="003D30F4"/>
    <w:rsid w:val="003D686D"/>
    <w:rsid w:val="003E4CBF"/>
    <w:rsid w:val="003F2400"/>
    <w:rsid w:val="00400FBF"/>
    <w:rsid w:val="004044B3"/>
    <w:rsid w:val="00405697"/>
    <w:rsid w:val="004100DC"/>
    <w:rsid w:val="00412669"/>
    <w:rsid w:val="0041444D"/>
    <w:rsid w:val="004144A4"/>
    <w:rsid w:val="00414936"/>
    <w:rsid w:val="004149DF"/>
    <w:rsid w:val="0041544F"/>
    <w:rsid w:val="00416A4C"/>
    <w:rsid w:val="00417756"/>
    <w:rsid w:val="004206DA"/>
    <w:rsid w:val="00423352"/>
    <w:rsid w:val="00427A12"/>
    <w:rsid w:val="0043020A"/>
    <w:rsid w:val="00430221"/>
    <w:rsid w:val="00442C3D"/>
    <w:rsid w:val="00445918"/>
    <w:rsid w:val="00446ED1"/>
    <w:rsid w:val="004547A3"/>
    <w:rsid w:val="00454BC7"/>
    <w:rsid w:val="004554C0"/>
    <w:rsid w:val="00455A8A"/>
    <w:rsid w:val="00460A34"/>
    <w:rsid w:val="00462D95"/>
    <w:rsid w:val="0047256A"/>
    <w:rsid w:val="004739B5"/>
    <w:rsid w:val="00474BD3"/>
    <w:rsid w:val="00476800"/>
    <w:rsid w:val="004802F2"/>
    <w:rsid w:val="00481C9F"/>
    <w:rsid w:val="004836DB"/>
    <w:rsid w:val="004863D7"/>
    <w:rsid w:val="00487F8B"/>
    <w:rsid w:val="00491C17"/>
    <w:rsid w:val="00495E8B"/>
    <w:rsid w:val="00496566"/>
    <w:rsid w:val="004A364B"/>
    <w:rsid w:val="004A3BC0"/>
    <w:rsid w:val="004A5B7E"/>
    <w:rsid w:val="004B2D0B"/>
    <w:rsid w:val="004B5443"/>
    <w:rsid w:val="004B5C94"/>
    <w:rsid w:val="004B6657"/>
    <w:rsid w:val="004B739B"/>
    <w:rsid w:val="004C0F26"/>
    <w:rsid w:val="004C19E3"/>
    <w:rsid w:val="004C42AF"/>
    <w:rsid w:val="004C4627"/>
    <w:rsid w:val="004C4DB9"/>
    <w:rsid w:val="004C51D9"/>
    <w:rsid w:val="004C6FFF"/>
    <w:rsid w:val="004C72B5"/>
    <w:rsid w:val="004D188B"/>
    <w:rsid w:val="004D3D9B"/>
    <w:rsid w:val="004D3E1B"/>
    <w:rsid w:val="004D743F"/>
    <w:rsid w:val="004D74D5"/>
    <w:rsid w:val="004E0876"/>
    <w:rsid w:val="004E10C1"/>
    <w:rsid w:val="004E279B"/>
    <w:rsid w:val="004E5D96"/>
    <w:rsid w:val="004E7065"/>
    <w:rsid w:val="004E71C2"/>
    <w:rsid w:val="004E7CC2"/>
    <w:rsid w:val="004F079B"/>
    <w:rsid w:val="004F2B31"/>
    <w:rsid w:val="004F6A16"/>
    <w:rsid w:val="005043CD"/>
    <w:rsid w:val="00506E7B"/>
    <w:rsid w:val="00512C9F"/>
    <w:rsid w:val="00517A4A"/>
    <w:rsid w:val="00524B07"/>
    <w:rsid w:val="00524E4A"/>
    <w:rsid w:val="00525931"/>
    <w:rsid w:val="00526172"/>
    <w:rsid w:val="00527E69"/>
    <w:rsid w:val="00532280"/>
    <w:rsid w:val="0053407C"/>
    <w:rsid w:val="00534A2E"/>
    <w:rsid w:val="00540987"/>
    <w:rsid w:val="00540D99"/>
    <w:rsid w:val="00544E16"/>
    <w:rsid w:val="00545365"/>
    <w:rsid w:val="005542AE"/>
    <w:rsid w:val="0055616B"/>
    <w:rsid w:val="00561B69"/>
    <w:rsid w:val="0056205F"/>
    <w:rsid w:val="00563857"/>
    <w:rsid w:val="005675BC"/>
    <w:rsid w:val="00567CFF"/>
    <w:rsid w:val="00567E51"/>
    <w:rsid w:val="00570443"/>
    <w:rsid w:val="0057187E"/>
    <w:rsid w:val="0057244A"/>
    <w:rsid w:val="00577792"/>
    <w:rsid w:val="005820CD"/>
    <w:rsid w:val="00584267"/>
    <w:rsid w:val="00585376"/>
    <w:rsid w:val="005914A8"/>
    <w:rsid w:val="00591ADB"/>
    <w:rsid w:val="0059213E"/>
    <w:rsid w:val="00595CA1"/>
    <w:rsid w:val="00597B3E"/>
    <w:rsid w:val="005A2C35"/>
    <w:rsid w:val="005A32C1"/>
    <w:rsid w:val="005A49E8"/>
    <w:rsid w:val="005A6DBB"/>
    <w:rsid w:val="005A6FC3"/>
    <w:rsid w:val="005B0617"/>
    <w:rsid w:val="005B1F92"/>
    <w:rsid w:val="005B21E2"/>
    <w:rsid w:val="005B427B"/>
    <w:rsid w:val="005B5A61"/>
    <w:rsid w:val="005B5EC2"/>
    <w:rsid w:val="005B74AC"/>
    <w:rsid w:val="005C4F41"/>
    <w:rsid w:val="005D12E9"/>
    <w:rsid w:val="005D2B32"/>
    <w:rsid w:val="005D3C01"/>
    <w:rsid w:val="005D5AD8"/>
    <w:rsid w:val="005D603E"/>
    <w:rsid w:val="005E2C24"/>
    <w:rsid w:val="005E3029"/>
    <w:rsid w:val="005E6D82"/>
    <w:rsid w:val="005E7C65"/>
    <w:rsid w:val="005E7E29"/>
    <w:rsid w:val="005F09F9"/>
    <w:rsid w:val="005F1C5E"/>
    <w:rsid w:val="005F2064"/>
    <w:rsid w:val="005F5179"/>
    <w:rsid w:val="005F6B24"/>
    <w:rsid w:val="0060278E"/>
    <w:rsid w:val="00604275"/>
    <w:rsid w:val="00606B78"/>
    <w:rsid w:val="006078D4"/>
    <w:rsid w:val="0061340E"/>
    <w:rsid w:val="00613B54"/>
    <w:rsid w:val="00615D51"/>
    <w:rsid w:val="00624891"/>
    <w:rsid w:val="00626E48"/>
    <w:rsid w:val="00627363"/>
    <w:rsid w:val="00627A7B"/>
    <w:rsid w:val="00627C15"/>
    <w:rsid w:val="00631FB3"/>
    <w:rsid w:val="006321D0"/>
    <w:rsid w:val="006366CE"/>
    <w:rsid w:val="00636E19"/>
    <w:rsid w:val="006370EE"/>
    <w:rsid w:val="006372C2"/>
    <w:rsid w:val="00637C14"/>
    <w:rsid w:val="00637FDB"/>
    <w:rsid w:val="00640199"/>
    <w:rsid w:val="00643A64"/>
    <w:rsid w:val="00645ABC"/>
    <w:rsid w:val="00652801"/>
    <w:rsid w:val="00653536"/>
    <w:rsid w:val="00653E28"/>
    <w:rsid w:val="00654F93"/>
    <w:rsid w:val="006573CF"/>
    <w:rsid w:val="006618F9"/>
    <w:rsid w:val="006624CE"/>
    <w:rsid w:val="0066645D"/>
    <w:rsid w:val="006671BE"/>
    <w:rsid w:val="0067219C"/>
    <w:rsid w:val="00674C5B"/>
    <w:rsid w:val="00677269"/>
    <w:rsid w:val="00681963"/>
    <w:rsid w:val="00684492"/>
    <w:rsid w:val="00693930"/>
    <w:rsid w:val="00694381"/>
    <w:rsid w:val="0069538E"/>
    <w:rsid w:val="006A1002"/>
    <w:rsid w:val="006A12B9"/>
    <w:rsid w:val="006A26C9"/>
    <w:rsid w:val="006A2F6E"/>
    <w:rsid w:val="006A320F"/>
    <w:rsid w:val="006A3838"/>
    <w:rsid w:val="006A3BFF"/>
    <w:rsid w:val="006A5206"/>
    <w:rsid w:val="006B03E8"/>
    <w:rsid w:val="006B2948"/>
    <w:rsid w:val="006B5DAD"/>
    <w:rsid w:val="006B69DC"/>
    <w:rsid w:val="006B6CF4"/>
    <w:rsid w:val="006C0366"/>
    <w:rsid w:val="006C1F7F"/>
    <w:rsid w:val="006C4D74"/>
    <w:rsid w:val="006D2AAC"/>
    <w:rsid w:val="006D301F"/>
    <w:rsid w:val="006D3CDC"/>
    <w:rsid w:val="006D4BA9"/>
    <w:rsid w:val="006D4DB9"/>
    <w:rsid w:val="006D6268"/>
    <w:rsid w:val="006E1FBA"/>
    <w:rsid w:val="006E35ED"/>
    <w:rsid w:val="006E50DC"/>
    <w:rsid w:val="006E5DC4"/>
    <w:rsid w:val="006E60FD"/>
    <w:rsid w:val="006E6E95"/>
    <w:rsid w:val="006E7C53"/>
    <w:rsid w:val="006F27ED"/>
    <w:rsid w:val="006F7B3C"/>
    <w:rsid w:val="00701CF5"/>
    <w:rsid w:val="00702E6C"/>
    <w:rsid w:val="00703D2E"/>
    <w:rsid w:val="00705E64"/>
    <w:rsid w:val="00705F31"/>
    <w:rsid w:val="00707930"/>
    <w:rsid w:val="00710B83"/>
    <w:rsid w:val="00710C58"/>
    <w:rsid w:val="007135F3"/>
    <w:rsid w:val="007152CA"/>
    <w:rsid w:val="00715D9E"/>
    <w:rsid w:val="00721955"/>
    <w:rsid w:val="0072237A"/>
    <w:rsid w:val="007236B4"/>
    <w:rsid w:val="00724CFF"/>
    <w:rsid w:val="00725DE5"/>
    <w:rsid w:val="0073026B"/>
    <w:rsid w:val="007303F3"/>
    <w:rsid w:val="00731D40"/>
    <w:rsid w:val="00734D13"/>
    <w:rsid w:val="00736C7E"/>
    <w:rsid w:val="00737263"/>
    <w:rsid w:val="00741847"/>
    <w:rsid w:val="00743813"/>
    <w:rsid w:val="007452D2"/>
    <w:rsid w:val="00757C09"/>
    <w:rsid w:val="007612D1"/>
    <w:rsid w:val="00766D74"/>
    <w:rsid w:val="00767D2D"/>
    <w:rsid w:val="00771EBC"/>
    <w:rsid w:val="007749C3"/>
    <w:rsid w:val="007755E6"/>
    <w:rsid w:val="007757B2"/>
    <w:rsid w:val="00776746"/>
    <w:rsid w:val="00780035"/>
    <w:rsid w:val="007809BD"/>
    <w:rsid w:val="0078310D"/>
    <w:rsid w:val="0078364C"/>
    <w:rsid w:val="00790BE4"/>
    <w:rsid w:val="007926F1"/>
    <w:rsid w:val="00793630"/>
    <w:rsid w:val="007949B5"/>
    <w:rsid w:val="00795F69"/>
    <w:rsid w:val="00797F40"/>
    <w:rsid w:val="007A0CA4"/>
    <w:rsid w:val="007A3039"/>
    <w:rsid w:val="007B3F15"/>
    <w:rsid w:val="007C31D8"/>
    <w:rsid w:val="007C74C9"/>
    <w:rsid w:val="007D1A02"/>
    <w:rsid w:val="007D25B7"/>
    <w:rsid w:val="007D46FC"/>
    <w:rsid w:val="007E0E65"/>
    <w:rsid w:val="007F016E"/>
    <w:rsid w:val="007F766D"/>
    <w:rsid w:val="00800AF1"/>
    <w:rsid w:val="00805784"/>
    <w:rsid w:val="00806ADD"/>
    <w:rsid w:val="00812F71"/>
    <w:rsid w:val="00822258"/>
    <w:rsid w:val="0082274E"/>
    <w:rsid w:val="00822916"/>
    <w:rsid w:val="00822B05"/>
    <w:rsid w:val="008241C8"/>
    <w:rsid w:val="0083086D"/>
    <w:rsid w:val="00830C9C"/>
    <w:rsid w:val="008318A0"/>
    <w:rsid w:val="00831F7C"/>
    <w:rsid w:val="00832904"/>
    <w:rsid w:val="008330C1"/>
    <w:rsid w:val="00833D99"/>
    <w:rsid w:val="00840E86"/>
    <w:rsid w:val="0084105C"/>
    <w:rsid w:val="00841E65"/>
    <w:rsid w:val="00846FB8"/>
    <w:rsid w:val="00847673"/>
    <w:rsid w:val="00850520"/>
    <w:rsid w:val="00850DA2"/>
    <w:rsid w:val="00851542"/>
    <w:rsid w:val="00854CEC"/>
    <w:rsid w:val="00857C03"/>
    <w:rsid w:val="00862C9E"/>
    <w:rsid w:val="00862CC7"/>
    <w:rsid w:val="00863B76"/>
    <w:rsid w:val="008661F9"/>
    <w:rsid w:val="00867300"/>
    <w:rsid w:val="00870E14"/>
    <w:rsid w:val="00873807"/>
    <w:rsid w:val="008755A8"/>
    <w:rsid w:val="008758DA"/>
    <w:rsid w:val="00877AC6"/>
    <w:rsid w:val="0088083A"/>
    <w:rsid w:val="00891A00"/>
    <w:rsid w:val="00891E4F"/>
    <w:rsid w:val="00892899"/>
    <w:rsid w:val="008938FF"/>
    <w:rsid w:val="008A12BC"/>
    <w:rsid w:val="008A1A90"/>
    <w:rsid w:val="008A2237"/>
    <w:rsid w:val="008A2382"/>
    <w:rsid w:val="008A26DB"/>
    <w:rsid w:val="008A4A52"/>
    <w:rsid w:val="008A6DC6"/>
    <w:rsid w:val="008B0736"/>
    <w:rsid w:val="008B12C3"/>
    <w:rsid w:val="008B4C78"/>
    <w:rsid w:val="008C288B"/>
    <w:rsid w:val="008C2DEF"/>
    <w:rsid w:val="008C3F45"/>
    <w:rsid w:val="008C56FF"/>
    <w:rsid w:val="008D47E2"/>
    <w:rsid w:val="008D54EE"/>
    <w:rsid w:val="008E3F10"/>
    <w:rsid w:val="008E7E5E"/>
    <w:rsid w:val="008E7F5A"/>
    <w:rsid w:val="008F027A"/>
    <w:rsid w:val="008F2088"/>
    <w:rsid w:val="008F30ED"/>
    <w:rsid w:val="008F4215"/>
    <w:rsid w:val="008F4475"/>
    <w:rsid w:val="008F56F3"/>
    <w:rsid w:val="008F6AB6"/>
    <w:rsid w:val="008F7F37"/>
    <w:rsid w:val="00900CF7"/>
    <w:rsid w:val="009021BA"/>
    <w:rsid w:val="00904F24"/>
    <w:rsid w:val="00905FB7"/>
    <w:rsid w:val="0091106B"/>
    <w:rsid w:val="00911737"/>
    <w:rsid w:val="009131E2"/>
    <w:rsid w:val="00914287"/>
    <w:rsid w:val="00914B53"/>
    <w:rsid w:val="00916BE5"/>
    <w:rsid w:val="00931A01"/>
    <w:rsid w:val="00935998"/>
    <w:rsid w:val="00935C10"/>
    <w:rsid w:val="009377AB"/>
    <w:rsid w:val="00942BA1"/>
    <w:rsid w:val="009434EA"/>
    <w:rsid w:val="009448FD"/>
    <w:rsid w:val="00944CA5"/>
    <w:rsid w:val="00944FF7"/>
    <w:rsid w:val="00945E04"/>
    <w:rsid w:val="009522B5"/>
    <w:rsid w:val="00952BF3"/>
    <w:rsid w:val="009538F9"/>
    <w:rsid w:val="0095527B"/>
    <w:rsid w:val="00956E2A"/>
    <w:rsid w:val="00961F68"/>
    <w:rsid w:val="00963F1C"/>
    <w:rsid w:val="009640DF"/>
    <w:rsid w:val="0096418A"/>
    <w:rsid w:val="009651D8"/>
    <w:rsid w:val="009653C4"/>
    <w:rsid w:val="00965C85"/>
    <w:rsid w:val="00966D8B"/>
    <w:rsid w:val="009724D5"/>
    <w:rsid w:val="00973852"/>
    <w:rsid w:val="0097679E"/>
    <w:rsid w:val="00977FBC"/>
    <w:rsid w:val="009822A3"/>
    <w:rsid w:val="0098566C"/>
    <w:rsid w:val="00985F7C"/>
    <w:rsid w:val="0099013C"/>
    <w:rsid w:val="0099120D"/>
    <w:rsid w:val="00991C10"/>
    <w:rsid w:val="00993C47"/>
    <w:rsid w:val="009942DE"/>
    <w:rsid w:val="00996CA6"/>
    <w:rsid w:val="009A4874"/>
    <w:rsid w:val="009A7B99"/>
    <w:rsid w:val="009B21E6"/>
    <w:rsid w:val="009B364B"/>
    <w:rsid w:val="009B5425"/>
    <w:rsid w:val="009B594D"/>
    <w:rsid w:val="009B6EC6"/>
    <w:rsid w:val="009C1786"/>
    <w:rsid w:val="009C6F08"/>
    <w:rsid w:val="009D1510"/>
    <w:rsid w:val="009D3916"/>
    <w:rsid w:val="009D39B6"/>
    <w:rsid w:val="009D50FF"/>
    <w:rsid w:val="009D53E8"/>
    <w:rsid w:val="009D5875"/>
    <w:rsid w:val="009D7A82"/>
    <w:rsid w:val="009E0A1D"/>
    <w:rsid w:val="009E1320"/>
    <w:rsid w:val="009F5BA7"/>
    <w:rsid w:val="00A00724"/>
    <w:rsid w:val="00A01B95"/>
    <w:rsid w:val="00A02B73"/>
    <w:rsid w:val="00A034A3"/>
    <w:rsid w:val="00A035EE"/>
    <w:rsid w:val="00A039D0"/>
    <w:rsid w:val="00A05A81"/>
    <w:rsid w:val="00A06129"/>
    <w:rsid w:val="00A12DBB"/>
    <w:rsid w:val="00A1310E"/>
    <w:rsid w:val="00A132B9"/>
    <w:rsid w:val="00A1442E"/>
    <w:rsid w:val="00A211D0"/>
    <w:rsid w:val="00A24930"/>
    <w:rsid w:val="00A274FC"/>
    <w:rsid w:val="00A31154"/>
    <w:rsid w:val="00A36D4A"/>
    <w:rsid w:val="00A40100"/>
    <w:rsid w:val="00A47760"/>
    <w:rsid w:val="00A61651"/>
    <w:rsid w:val="00A62CE2"/>
    <w:rsid w:val="00A62CFA"/>
    <w:rsid w:val="00A64252"/>
    <w:rsid w:val="00A67C47"/>
    <w:rsid w:val="00A71300"/>
    <w:rsid w:val="00A71ACA"/>
    <w:rsid w:val="00A71C95"/>
    <w:rsid w:val="00A850B2"/>
    <w:rsid w:val="00A90E51"/>
    <w:rsid w:val="00A92EC4"/>
    <w:rsid w:val="00A93CDF"/>
    <w:rsid w:val="00A94B6E"/>
    <w:rsid w:val="00A9557E"/>
    <w:rsid w:val="00A96B1A"/>
    <w:rsid w:val="00AA0EA9"/>
    <w:rsid w:val="00AA4470"/>
    <w:rsid w:val="00AA5F2F"/>
    <w:rsid w:val="00AB22ED"/>
    <w:rsid w:val="00AB58A8"/>
    <w:rsid w:val="00AB73F9"/>
    <w:rsid w:val="00AB74F7"/>
    <w:rsid w:val="00AC03CC"/>
    <w:rsid w:val="00AC16B9"/>
    <w:rsid w:val="00AC2B2E"/>
    <w:rsid w:val="00AC2FEF"/>
    <w:rsid w:val="00AC5538"/>
    <w:rsid w:val="00AC6D40"/>
    <w:rsid w:val="00AD0875"/>
    <w:rsid w:val="00AD1713"/>
    <w:rsid w:val="00AD3D75"/>
    <w:rsid w:val="00AD5005"/>
    <w:rsid w:val="00AE0782"/>
    <w:rsid w:val="00AE085A"/>
    <w:rsid w:val="00AE3951"/>
    <w:rsid w:val="00AE4C23"/>
    <w:rsid w:val="00AE5242"/>
    <w:rsid w:val="00AE67C1"/>
    <w:rsid w:val="00AF05A0"/>
    <w:rsid w:val="00AF392B"/>
    <w:rsid w:val="00AF601D"/>
    <w:rsid w:val="00B00462"/>
    <w:rsid w:val="00B017D9"/>
    <w:rsid w:val="00B0290D"/>
    <w:rsid w:val="00B04FA8"/>
    <w:rsid w:val="00B07B7F"/>
    <w:rsid w:val="00B10911"/>
    <w:rsid w:val="00B130F2"/>
    <w:rsid w:val="00B153C9"/>
    <w:rsid w:val="00B173FF"/>
    <w:rsid w:val="00B174F3"/>
    <w:rsid w:val="00B17D10"/>
    <w:rsid w:val="00B2043F"/>
    <w:rsid w:val="00B20451"/>
    <w:rsid w:val="00B21034"/>
    <w:rsid w:val="00B22D83"/>
    <w:rsid w:val="00B24BAB"/>
    <w:rsid w:val="00B25D83"/>
    <w:rsid w:val="00B25E4D"/>
    <w:rsid w:val="00B31015"/>
    <w:rsid w:val="00B35F7D"/>
    <w:rsid w:val="00B37C69"/>
    <w:rsid w:val="00B40101"/>
    <w:rsid w:val="00B40802"/>
    <w:rsid w:val="00B40C1D"/>
    <w:rsid w:val="00B41DD6"/>
    <w:rsid w:val="00B44185"/>
    <w:rsid w:val="00B44932"/>
    <w:rsid w:val="00B46D7F"/>
    <w:rsid w:val="00B54A0A"/>
    <w:rsid w:val="00B56D00"/>
    <w:rsid w:val="00B60EA1"/>
    <w:rsid w:val="00B62CDA"/>
    <w:rsid w:val="00B62F4A"/>
    <w:rsid w:val="00B639D7"/>
    <w:rsid w:val="00B63AFA"/>
    <w:rsid w:val="00B6660B"/>
    <w:rsid w:val="00B67EAC"/>
    <w:rsid w:val="00B7149A"/>
    <w:rsid w:val="00B80E7F"/>
    <w:rsid w:val="00B811BE"/>
    <w:rsid w:val="00B826F1"/>
    <w:rsid w:val="00B85A46"/>
    <w:rsid w:val="00B90A78"/>
    <w:rsid w:val="00B90D09"/>
    <w:rsid w:val="00B9172D"/>
    <w:rsid w:val="00BA0E9B"/>
    <w:rsid w:val="00BA0EE8"/>
    <w:rsid w:val="00BA7FCA"/>
    <w:rsid w:val="00BB072A"/>
    <w:rsid w:val="00BB1B83"/>
    <w:rsid w:val="00BB55AA"/>
    <w:rsid w:val="00BB55E0"/>
    <w:rsid w:val="00BB6E0C"/>
    <w:rsid w:val="00BB7081"/>
    <w:rsid w:val="00BB7F99"/>
    <w:rsid w:val="00BC0F8B"/>
    <w:rsid w:val="00BC35B4"/>
    <w:rsid w:val="00BC4AB9"/>
    <w:rsid w:val="00BC51FF"/>
    <w:rsid w:val="00BC7EF1"/>
    <w:rsid w:val="00BD0062"/>
    <w:rsid w:val="00BD0B9C"/>
    <w:rsid w:val="00BD7A35"/>
    <w:rsid w:val="00BE025F"/>
    <w:rsid w:val="00BE0722"/>
    <w:rsid w:val="00BE1678"/>
    <w:rsid w:val="00BE3B75"/>
    <w:rsid w:val="00BE78C6"/>
    <w:rsid w:val="00BF34AE"/>
    <w:rsid w:val="00BF4BA0"/>
    <w:rsid w:val="00BF62AF"/>
    <w:rsid w:val="00BF6D94"/>
    <w:rsid w:val="00C0019C"/>
    <w:rsid w:val="00C0180B"/>
    <w:rsid w:val="00C06E81"/>
    <w:rsid w:val="00C07093"/>
    <w:rsid w:val="00C1044B"/>
    <w:rsid w:val="00C10E6E"/>
    <w:rsid w:val="00C1159A"/>
    <w:rsid w:val="00C11F54"/>
    <w:rsid w:val="00C12FC8"/>
    <w:rsid w:val="00C13D60"/>
    <w:rsid w:val="00C154B1"/>
    <w:rsid w:val="00C20165"/>
    <w:rsid w:val="00C252E7"/>
    <w:rsid w:val="00C25DD4"/>
    <w:rsid w:val="00C275E7"/>
    <w:rsid w:val="00C27834"/>
    <w:rsid w:val="00C27BB0"/>
    <w:rsid w:val="00C35183"/>
    <w:rsid w:val="00C40FA2"/>
    <w:rsid w:val="00C41148"/>
    <w:rsid w:val="00C47EFA"/>
    <w:rsid w:val="00C53A47"/>
    <w:rsid w:val="00C56437"/>
    <w:rsid w:val="00C6375A"/>
    <w:rsid w:val="00C63E0B"/>
    <w:rsid w:val="00C72A0A"/>
    <w:rsid w:val="00C74241"/>
    <w:rsid w:val="00C74E11"/>
    <w:rsid w:val="00C75783"/>
    <w:rsid w:val="00C810CC"/>
    <w:rsid w:val="00C82E92"/>
    <w:rsid w:val="00C84628"/>
    <w:rsid w:val="00C86A9D"/>
    <w:rsid w:val="00C87897"/>
    <w:rsid w:val="00C87E5E"/>
    <w:rsid w:val="00C91E34"/>
    <w:rsid w:val="00C94A03"/>
    <w:rsid w:val="00C95D38"/>
    <w:rsid w:val="00CA10A3"/>
    <w:rsid w:val="00CA10B6"/>
    <w:rsid w:val="00CA1ACE"/>
    <w:rsid w:val="00CA28C7"/>
    <w:rsid w:val="00CA5D1E"/>
    <w:rsid w:val="00CA7632"/>
    <w:rsid w:val="00CB065B"/>
    <w:rsid w:val="00CB0A8B"/>
    <w:rsid w:val="00CB15DC"/>
    <w:rsid w:val="00CB1722"/>
    <w:rsid w:val="00CB46E1"/>
    <w:rsid w:val="00CB5906"/>
    <w:rsid w:val="00CB5CF4"/>
    <w:rsid w:val="00CB66CF"/>
    <w:rsid w:val="00CC20AB"/>
    <w:rsid w:val="00CC2240"/>
    <w:rsid w:val="00CC2D20"/>
    <w:rsid w:val="00CC4778"/>
    <w:rsid w:val="00CC5B36"/>
    <w:rsid w:val="00CC5C60"/>
    <w:rsid w:val="00CD642F"/>
    <w:rsid w:val="00CD7F64"/>
    <w:rsid w:val="00CD7F97"/>
    <w:rsid w:val="00CE1A22"/>
    <w:rsid w:val="00CE509E"/>
    <w:rsid w:val="00CE6BF0"/>
    <w:rsid w:val="00CF1984"/>
    <w:rsid w:val="00CF4572"/>
    <w:rsid w:val="00D02624"/>
    <w:rsid w:val="00D02F98"/>
    <w:rsid w:val="00D108C4"/>
    <w:rsid w:val="00D117A9"/>
    <w:rsid w:val="00D11947"/>
    <w:rsid w:val="00D1389E"/>
    <w:rsid w:val="00D177EE"/>
    <w:rsid w:val="00D17F62"/>
    <w:rsid w:val="00D206B2"/>
    <w:rsid w:val="00D219B5"/>
    <w:rsid w:val="00D21C8B"/>
    <w:rsid w:val="00D23356"/>
    <w:rsid w:val="00D2476A"/>
    <w:rsid w:val="00D251BE"/>
    <w:rsid w:val="00D25CD2"/>
    <w:rsid w:val="00D27931"/>
    <w:rsid w:val="00D30725"/>
    <w:rsid w:val="00D33654"/>
    <w:rsid w:val="00D37429"/>
    <w:rsid w:val="00D4070B"/>
    <w:rsid w:val="00D436F4"/>
    <w:rsid w:val="00D4508F"/>
    <w:rsid w:val="00D45293"/>
    <w:rsid w:val="00D45A91"/>
    <w:rsid w:val="00D45C5A"/>
    <w:rsid w:val="00D45FC2"/>
    <w:rsid w:val="00D46DF4"/>
    <w:rsid w:val="00D46E54"/>
    <w:rsid w:val="00D47872"/>
    <w:rsid w:val="00D502D6"/>
    <w:rsid w:val="00D516E9"/>
    <w:rsid w:val="00D51B52"/>
    <w:rsid w:val="00D533E2"/>
    <w:rsid w:val="00D54822"/>
    <w:rsid w:val="00D55E92"/>
    <w:rsid w:val="00D57DEC"/>
    <w:rsid w:val="00D60222"/>
    <w:rsid w:val="00D602BA"/>
    <w:rsid w:val="00D6040D"/>
    <w:rsid w:val="00D6149D"/>
    <w:rsid w:val="00D62E2C"/>
    <w:rsid w:val="00D712A7"/>
    <w:rsid w:val="00D740B3"/>
    <w:rsid w:val="00D743F4"/>
    <w:rsid w:val="00D809A9"/>
    <w:rsid w:val="00D81034"/>
    <w:rsid w:val="00D81489"/>
    <w:rsid w:val="00D8235F"/>
    <w:rsid w:val="00D829A9"/>
    <w:rsid w:val="00D8313B"/>
    <w:rsid w:val="00D87D56"/>
    <w:rsid w:val="00D91016"/>
    <w:rsid w:val="00D91209"/>
    <w:rsid w:val="00D95CD0"/>
    <w:rsid w:val="00DA2EE8"/>
    <w:rsid w:val="00DB601C"/>
    <w:rsid w:val="00DC023E"/>
    <w:rsid w:val="00DC0EC8"/>
    <w:rsid w:val="00DC2D93"/>
    <w:rsid w:val="00DD5214"/>
    <w:rsid w:val="00DD5381"/>
    <w:rsid w:val="00DD714D"/>
    <w:rsid w:val="00DE04B6"/>
    <w:rsid w:val="00DE0579"/>
    <w:rsid w:val="00DE3081"/>
    <w:rsid w:val="00DE604C"/>
    <w:rsid w:val="00DE6097"/>
    <w:rsid w:val="00DE67A1"/>
    <w:rsid w:val="00DF05B6"/>
    <w:rsid w:val="00DF0914"/>
    <w:rsid w:val="00DF1069"/>
    <w:rsid w:val="00DF1DBB"/>
    <w:rsid w:val="00DF1FFD"/>
    <w:rsid w:val="00DF3776"/>
    <w:rsid w:val="00DF6880"/>
    <w:rsid w:val="00DF6DCD"/>
    <w:rsid w:val="00DF7352"/>
    <w:rsid w:val="00DF78A4"/>
    <w:rsid w:val="00DF7DF3"/>
    <w:rsid w:val="00E00557"/>
    <w:rsid w:val="00E02D95"/>
    <w:rsid w:val="00E03716"/>
    <w:rsid w:val="00E04C75"/>
    <w:rsid w:val="00E0779C"/>
    <w:rsid w:val="00E15CA3"/>
    <w:rsid w:val="00E17E2D"/>
    <w:rsid w:val="00E20B58"/>
    <w:rsid w:val="00E22493"/>
    <w:rsid w:val="00E2579E"/>
    <w:rsid w:val="00E263F3"/>
    <w:rsid w:val="00E47052"/>
    <w:rsid w:val="00E522B8"/>
    <w:rsid w:val="00E5393F"/>
    <w:rsid w:val="00E61D81"/>
    <w:rsid w:val="00E62575"/>
    <w:rsid w:val="00E63198"/>
    <w:rsid w:val="00E63681"/>
    <w:rsid w:val="00E64F12"/>
    <w:rsid w:val="00E65C07"/>
    <w:rsid w:val="00E70D1D"/>
    <w:rsid w:val="00E75C54"/>
    <w:rsid w:val="00E77C9D"/>
    <w:rsid w:val="00E808E5"/>
    <w:rsid w:val="00E863C4"/>
    <w:rsid w:val="00E873A5"/>
    <w:rsid w:val="00E91B34"/>
    <w:rsid w:val="00E953DA"/>
    <w:rsid w:val="00EA1C81"/>
    <w:rsid w:val="00EA215E"/>
    <w:rsid w:val="00EA223C"/>
    <w:rsid w:val="00EA3514"/>
    <w:rsid w:val="00EA3D64"/>
    <w:rsid w:val="00EA3DBF"/>
    <w:rsid w:val="00EB5831"/>
    <w:rsid w:val="00EB5AD0"/>
    <w:rsid w:val="00EB74C4"/>
    <w:rsid w:val="00EC2B1A"/>
    <w:rsid w:val="00EC5F25"/>
    <w:rsid w:val="00ED2305"/>
    <w:rsid w:val="00ED38EF"/>
    <w:rsid w:val="00ED6259"/>
    <w:rsid w:val="00ED6C4E"/>
    <w:rsid w:val="00EE0607"/>
    <w:rsid w:val="00EE1B9D"/>
    <w:rsid w:val="00EE27A5"/>
    <w:rsid w:val="00EE2F1E"/>
    <w:rsid w:val="00EE3325"/>
    <w:rsid w:val="00EE3D89"/>
    <w:rsid w:val="00EE47DE"/>
    <w:rsid w:val="00EE618F"/>
    <w:rsid w:val="00EE75DC"/>
    <w:rsid w:val="00EE7B06"/>
    <w:rsid w:val="00EF021F"/>
    <w:rsid w:val="00EF2907"/>
    <w:rsid w:val="00EF3065"/>
    <w:rsid w:val="00EF5B57"/>
    <w:rsid w:val="00EF77E8"/>
    <w:rsid w:val="00F00997"/>
    <w:rsid w:val="00F01D94"/>
    <w:rsid w:val="00F03343"/>
    <w:rsid w:val="00F03E07"/>
    <w:rsid w:val="00F05AE4"/>
    <w:rsid w:val="00F05ECC"/>
    <w:rsid w:val="00F06166"/>
    <w:rsid w:val="00F12001"/>
    <w:rsid w:val="00F15727"/>
    <w:rsid w:val="00F16E09"/>
    <w:rsid w:val="00F17D6A"/>
    <w:rsid w:val="00F240B8"/>
    <w:rsid w:val="00F2604A"/>
    <w:rsid w:val="00F2744E"/>
    <w:rsid w:val="00F30469"/>
    <w:rsid w:val="00F30922"/>
    <w:rsid w:val="00F32BEB"/>
    <w:rsid w:val="00F32D91"/>
    <w:rsid w:val="00F346F3"/>
    <w:rsid w:val="00F35391"/>
    <w:rsid w:val="00F37FD8"/>
    <w:rsid w:val="00F41018"/>
    <w:rsid w:val="00F41927"/>
    <w:rsid w:val="00F42DBC"/>
    <w:rsid w:val="00F449CB"/>
    <w:rsid w:val="00F44B68"/>
    <w:rsid w:val="00F44E80"/>
    <w:rsid w:val="00F44F62"/>
    <w:rsid w:val="00F45932"/>
    <w:rsid w:val="00F472B5"/>
    <w:rsid w:val="00F51DD6"/>
    <w:rsid w:val="00F53381"/>
    <w:rsid w:val="00F538DF"/>
    <w:rsid w:val="00F54D0B"/>
    <w:rsid w:val="00F6051B"/>
    <w:rsid w:val="00F60E02"/>
    <w:rsid w:val="00F61854"/>
    <w:rsid w:val="00F61B2D"/>
    <w:rsid w:val="00F6271E"/>
    <w:rsid w:val="00F63056"/>
    <w:rsid w:val="00F647B1"/>
    <w:rsid w:val="00F65101"/>
    <w:rsid w:val="00F67381"/>
    <w:rsid w:val="00F67C7A"/>
    <w:rsid w:val="00F70B4A"/>
    <w:rsid w:val="00F725AC"/>
    <w:rsid w:val="00F74001"/>
    <w:rsid w:val="00F74ABA"/>
    <w:rsid w:val="00F75DE1"/>
    <w:rsid w:val="00F804B9"/>
    <w:rsid w:val="00F81422"/>
    <w:rsid w:val="00F81876"/>
    <w:rsid w:val="00F84924"/>
    <w:rsid w:val="00F87504"/>
    <w:rsid w:val="00F909F4"/>
    <w:rsid w:val="00F96979"/>
    <w:rsid w:val="00FA1837"/>
    <w:rsid w:val="00FA385A"/>
    <w:rsid w:val="00FA5CD7"/>
    <w:rsid w:val="00FB0905"/>
    <w:rsid w:val="00FB1FB9"/>
    <w:rsid w:val="00FB3B74"/>
    <w:rsid w:val="00FB76AA"/>
    <w:rsid w:val="00FB78EC"/>
    <w:rsid w:val="00FC20A7"/>
    <w:rsid w:val="00FC20DA"/>
    <w:rsid w:val="00FC29B4"/>
    <w:rsid w:val="00FC3067"/>
    <w:rsid w:val="00FC48A5"/>
    <w:rsid w:val="00FC77A5"/>
    <w:rsid w:val="00FC7ED7"/>
    <w:rsid w:val="00FD0A2E"/>
    <w:rsid w:val="00FD75CB"/>
    <w:rsid w:val="00FE08AD"/>
    <w:rsid w:val="00FE08E1"/>
    <w:rsid w:val="00FE1A9C"/>
    <w:rsid w:val="00FE310B"/>
    <w:rsid w:val="00FE5510"/>
    <w:rsid w:val="00FF4143"/>
    <w:rsid w:val="00FF5BBB"/>
    <w:rsid w:val="00FF6041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3C49"/>
  <w15:docId w15:val="{67F5F07C-3F9F-4A5C-B5D2-C22689C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63315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363315"/>
    <w:rPr>
      <w:rFonts w:ascii="Bookman Old Style" w:eastAsia="Times New Roman" w:hAnsi="Bookman Old Style"/>
      <w:sz w:val="24"/>
      <w:szCs w:val="24"/>
    </w:rPr>
  </w:style>
  <w:style w:type="paragraph" w:styleId="a6">
    <w:name w:val="No Spacing"/>
    <w:link w:val="a7"/>
    <w:uiPriority w:val="1"/>
    <w:qFormat/>
    <w:rsid w:val="00363315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363315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331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363315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B5AD0"/>
    <w:rPr>
      <w:rFonts w:ascii="Tahoma" w:hAnsi="Tahoma" w:cs="Tahoma"/>
      <w:sz w:val="16"/>
      <w:szCs w:val="16"/>
      <w:lang w:eastAsia="en-US"/>
    </w:rPr>
  </w:style>
  <w:style w:type="paragraph" w:customStyle="1" w:styleId="aleft">
    <w:name w:val="aleft"/>
    <w:basedOn w:val="a"/>
    <w:rsid w:val="00BE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BE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025F"/>
  </w:style>
  <w:style w:type="paragraph" w:styleId="ac">
    <w:name w:val="endnote text"/>
    <w:basedOn w:val="a"/>
    <w:link w:val="ad"/>
    <w:uiPriority w:val="99"/>
    <w:semiHidden/>
    <w:unhideWhenUsed/>
    <w:rsid w:val="00993C47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993C47"/>
    <w:rPr>
      <w:lang w:eastAsia="en-US"/>
    </w:rPr>
  </w:style>
  <w:style w:type="character" w:styleId="ae">
    <w:name w:val="endnote reference"/>
    <w:uiPriority w:val="99"/>
    <w:semiHidden/>
    <w:unhideWhenUsed/>
    <w:rsid w:val="00993C47"/>
    <w:rPr>
      <w:vertAlign w:val="superscript"/>
    </w:rPr>
  </w:style>
  <w:style w:type="paragraph" w:styleId="af">
    <w:name w:val="List Paragraph"/>
    <w:basedOn w:val="a"/>
    <w:uiPriority w:val="34"/>
    <w:qFormat/>
    <w:rsid w:val="00526172"/>
    <w:pPr>
      <w:ind w:left="708"/>
    </w:pPr>
  </w:style>
  <w:style w:type="character" w:styleId="af0">
    <w:name w:val="Hyperlink"/>
    <w:uiPriority w:val="99"/>
    <w:unhideWhenUsed/>
    <w:rsid w:val="0084105C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B1FB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1">
    <w:name w:val="Unresolved Mention"/>
    <w:basedOn w:val="a0"/>
    <w:uiPriority w:val="99"/>
    <w:semiHidden/>
    <w:unhideWhenUsed/>
    <w:rsid w:val="00C1044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C104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D297-54A5-4D2C-A1F5-21C2ACD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"СРОСТО"</Company>
  <LinksUpToDate>false</LinksUpToDate>
  <CharactersWithSpaces>3614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mailto:osto@sro72.ru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sro72 sro72</cp:lastModifiedBy>
  <cp:revision>2</cp:revision>
  <cp:lastPrinted>2025-01-20T05:31:00Z</cp:lastPrinted>
  <dcterms:created xsi:type="dcterms:W3CDTF">2025-01-28T06:31:00Z</dcterms:created>
  <dcterms:modified xsi:type="dcterms:W3CDTF">2025-01-28T06:31:00Z</dcterms:modified>
</cp:coreProperties>
</file>