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CAA46" w14:textId="77777777"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bookmarkStart w:id="0" w:name="_Toc464817333"/>
      <w:r w:rsidRPr="00A213CE">
        <w:rPr>
          <w:rFonts w:ascii="Courier New" w:hAnsi="Courier New" w:cs="Courier New"/>
          <w:b/>
          <w:bCs/>
          <w:sz w:val="18"/>
          <w:szCs w:val="18"/>
        </w:rPr>
        <w:t>Раздел № 1</w:t>
      </w:r>
    </w:p>
    <w:p w14:paraId="6C85F015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9585874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Общие сведения</w:t>
      </w:r>
    </w:p>
    <w:p w14:paraId="7D4639AC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684"/>
        <w:gridCol w:w="5242"/>
      </w:tblGrid>
      <w:tr w:rsidR="00973BD2" w14:paraId="7A1AA569" w14:textId="77777777" w:rsidTr="000838B5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F6C08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72801BC9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B6E6A8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Реквизиты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B7F96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Значение</w:t>
            </w:r>
          </w:p>
        </w:tc>
      </w:tr>
      <w:tr w:rsidR="00973BD2" w14:paraId="645A3C31" w14:textId="77777777" w:rsidTr="000838B5">
        <w:trPr>
          <w:trHeight w:val="17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89A2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222F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58B1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5B2F374" w14:textId="77777777" w:rsidTr="000838B5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FEF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A0BE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38AB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663C07A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2823B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AEA2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ОГРН/ОГРНИП, дата регистрации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900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E01FFE9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D11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AE0E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152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8614F02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74D2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57AC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D9A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DE1EB0C" w14:textId="77777777" w:rsidTr="000838B5">
        <w:trPr>
          <w:trHeight w:val="19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0BED1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52F84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1C2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C6C7F9F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EE57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8EA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2057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EC25984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E4AF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D30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Адреса электронной почты </w:t>
            </w:r>
          </w:p>
          <w:p w14:paraId="41C1C25B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FED7" w14:textId="77777777" w:rsidR="00973BD2" w:rsidRDefault="00973BD2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8BC9515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0DE0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F39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Адреса сайтов в сети Интернет</w:t>
            </w:r>
          </w:p>
          <w:p w14:paraId="4E66979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2404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0BA603A" w14:textId="77777777" w:rsidTr="000838B5">
        <w:trPr>
          <w:trHeight w:val="43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021F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41A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организации/ИП</w:t>
            </w:r>
          </w:p>
          <w:p w14:paraId="51391D60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 кодом города)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BBD4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3F4E3D9" w14:textId="77777777" w:rsidTr="000838B5">
        <w:trPr>
          <w:trHeight w:val="32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4AF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BB56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4D6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2D3EFA5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D29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D1E7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ФИО руководителя (полностью)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5767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8E816AB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D75F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5E13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рождения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FB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BF3613E" w14:textId="77777777" w:rsidTr="000838B5">
        <w:trPr>
          <w:trHeight w:val="3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A77E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0A2C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руководителя</w:t>
            </w:r>
          </w:p>
          <w:p w14:paraId="7D10F121" w14:textId="77777777" w:rsidR="00973BD2" w:rsidRDefault="00973BD2" w:rsidP="000838B5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(рабочий, мобильный)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733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AEE67E2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48B6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4902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Контактное лицо (ФИО, должность, телефон) по взаимодействию с Союзом</w:t>
            </w:r>
          </w:p>
          <w:p w14:paraId="4F7D91DD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</w:p>
          <w:p w14:paraId="1F51B7B5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бухгалтер (ФИО, телефон)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6E3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012D355B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2784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A15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Роль в строительстве</w:t>
            </w:r>
          </w:p>
          <w:p w14:paraId="5006246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04EAE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11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Генеральный подрядчик</w:t>
            </w:r>
          </w:p>
          <w:p w14:paraId="04C71DF7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3187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Технический заказчик</w:t>
            </w:r>
          </w:p>
          <w:p w14:paraId="65D53B69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897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Строительный контроль</w:t>
            </w:r>
          </w:p>
          <w:p w14:paraId="40550B34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442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Застройщик</w:t>
            </w:r>
          </w:p>
          <w:p w14:paraId="199B9E7D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404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Подрядчик</w:t>
            </w:r>
          </w:p>
          <w:p w14:paraId="021BD7AA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7547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Иное (указать)________________________</w:t>
            </w:r>
          </w:p>
        </w:tc>
      </w:tr>
    </w:tbl>
    <w:p w14:paraId="3E649810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5A45D080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435CAA52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54FEF43D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53ECA9F1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39405DF7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5619748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3BF59B18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584BBDF6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6CC362D4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1EB33E67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bookmarkEnd w:id="0"/>
    <w:p w14:paraId="7EC75CF6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4086F787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63BC5BF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141EA681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E2C1208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128D2E79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2964547A" w14:textId="77777777" w:rsidR="007A6FCD" w:rsidRDefault="007A6FC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25947FAA" w14:textId="77777777" w:rsidR="00914556" w:rsidRDefault="005C6E7D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br/>
      </w:r>
    </w:p>
    <w:p w14:paraId="0B2B0DE6" w14:textId="1BD716DB"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lastRenderedPageBreak/>
        <w:t>Раздел №2</w:t>
      </w:r>
    </w:p>
    <w:p w14:paraId="3DADC4EC" w14:textId="77777777" w:rsidR="00787D43" w:rsidRPr="00A213CE" w:rsidRDefault="00787D43" w:rsidP="00787D43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24AC377D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7DD97259" w14:textId="46DB0AF5" w:rsidR="00B43359" w:rsidRPr="00A213CE" w:rsidRDefault="005C6E7D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 </w:t>
      </w:r>
      <w:r w:rsidR="0017541D">
        <w:rPr>
          <w:rFonts w:ascii="Courier New" w:hAnsi="Courier New" w:cs="Courier New"/>
          <w:b/>
          <w:sz w:val="18"/>
          <w:szCs w:val="18"/>
        </w:rPr>
        <w:t xml:space="preserve">ответственных за </w:t>
      </w:r>
      <w:r>
        <w:rPr>
          <w:rFonts w:ascii="Courier New" w:hAnsi="Courier New" w:cs="Courier New"/>
          <w:b/>
          <w:sz w:val="18"/>
          <w:szCs w:val="18"/>
        </w:rPr>
        <w:t>строительн</w:t>
      </w:r>
      <w:r w:rsidR="0017541D">
        <w:rPr>
          <w:rFonts w:ascii="Courier New" w:hAnsi="Courier New" w:cs="Courier New"/>
          <w:b/>
          <w:sz w:val="18"/>
          <w:szCs w:val="18"/>
        </w:rPr>
        <w:t>ый</w:t>
      </w:r>
      <w:r>
        <w:rPr>
          <w:rFonts w:ascii="Courier New" w:hAnsi="Courier New" w:cs="Courier New"/>
          <w:b/>
          <w:sz w:val="18"/>
          <w:szCs w:val="18"/>
        </w:rPr>
        <w:t xml:space="preserve"> контрол</w:t>
      </w:r>
      <w:r w:rsidR="0017541D">
        <w:rPr>
          <w:rFonts w:ascii="Courier New" w:hAnsi="Courier New" w:cs="Courier New"/>
          <w:b/>
          <w:sz w:val="18"/>
          <w:szCs w:val="18"/>
        </w:rPr>
        <w:t>ь</w:t>
      </w:r>
      <w:r w:rsidR="00B43359" w:rsidRPr="00A213CE">
        <w:rPr>
          <w:rFonts w:ascii="Courier New" w:hAnsi="Courier New" w:cs="Courier New"/>
          <w:b/>
          <w:sz w:val="18"/>
          <w:szCs w:val="18"/>
        </w:rPr>
        <w:t xml:space="preserve"> и охран</w:t>
      </w:r>
      <w:r w:rsidR="0017541D">
        <w:rPr>
          <w:rFonts w:ascii="Courier New" w:hAnsi="Courier New" w:cs="Courier New"/>
          <w:b/>
          <w:sz w:val="18"/>
          <w:szCs w:val="18"/>
        </w:rPr>
        <w:t>у</w:t>
      </w:r>
      <w:r w:rsidR="00B43359" w:rsidRPr="00A213CE">
        <w:rPr>
          <w:rFonts w:ascii="Courier New" w:hAnsi="Courier New" w:cs="Courier New"/>
          <w:b/>
          <w:sz w:val="18"/>
          <w:szCs w:val="18"/>
        </w:rPr>
        <w:t xml:space="preserve"> труда</w:t>
      </w:r>
    </w:p>
    <w:p w14:paraId="1A04CC87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04F0EBD2" w14:textId="77777777" w:rsidR="00B43359" w:rsidRPr="00D508E5" w:rsidRDefault="00B43359" w:rsidP="00B43359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3050"/>
        <w:gridCol w:w="5811"/>
      </w:tblGrid>
      <w:tr w:rsidR="00B43359" w:rsidRPr="00D508E5" w14:paraId="0E1F1380" w14:textId="77777777" w:rsidTr="000838B5">
        <w:trPr>
          <w:trHeight w:val="581"/>
        </w:trPr>
        <w:tc>
          <w:tcPr>
            <w:tcW w:w="603" w:type="dxa"/>
            <w:vAlign w:val="center"/>
          </w:tcPr>
          <w:p w14:paraId="2993909C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50" w:type="dxa"/>
            <w:vAlign w:val="center"/>
          </w:tcPr>
          <w:p w14:paraId="1D1F88CA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811" w:type="dxa"/>
            <w:vAlign w:val="center"/>
          </w:tcPr>
          <w:p w14:paraId="06448D29" w14:textId="77777777" w:rsidR="005C6E7D" w:rsidRDefault="005C6E7D" w:rsidP="005C6E7D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5DCF783C" w14:textId="0C92706B" w:rsidR="005C6E7D" w:rsidRPr="0029305F" w:rsidRDefault="005C6E7D" w:rsidP="005C6E7D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 w:rsidR="00B43359"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тветственные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л</w:t>
            </w: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ица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(ФИО</w:t>
            </w:r>
            <w:r w:rsidR="0017541D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  <w:p w14:paraId="7B44813E" w14:textId="64DD59A6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5C6E7D" w:rsidRPr="00D508E5" w14:paraId="7AA8BE1F" w14:textId="77777777" w:rsidTr="00512F39">
        <w:trPr>
          <w:trHeight w:val="1268"/>
        </w:trPr>
        <w:tc>
          <w:tcPr>
            <w:tcW w:w="603" w:type="dxa"/>
            <w:vAlign w:val="center"/>
          </w:tcPr>
          <w:p w14:paraId="593BBF3C" w14:textId="1412D9EF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50" w:type="dxa"/>
            <w:vAlign w:val="center"/>
          </w:tcPr>
          <w:p w14:paraId="6424414D" w14:textId="471AEE04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Строительный контроль</w:t>
            </w:r>
          </w:p>
        </w:tc>
        <w:tc>
          <w:tcPr>
            <w:tcW w:w="5811" w:type="dxa"/>
            <w:vAlign w:val="center"/>
          </w:tcPr>
          <w:p w14:paraId="5DEA2560" w14:textId="77777777" w:rsidR="005C6E7D" w:rsidRPr="00D508E5" w:rsidRDefault="005C6E7D" w:rsidP="000838B5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</w:tr>
      <w:tr w:rsidR="005C6E7D" w:rsidRPr="00D508E5" w14:paraId="52A6D595" w14:textId="77777777" w:rsidTr="002C3BD4">
        <w:trPr>
          <w:trHeight w:val="1310"/>
        </w:trPr>
        <w:tc>
          <w:tcPr>
            <w:tcW w:w="603" w:type="dxa"/>
            <w:vAlign w:val="center"/>
          </w:tcPr>
          <w:p w14:paraId="376D087A" w14:textId="4B3C0CBF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50" w:type="dxa"/>
            <w:vAlign w:val="center"/>
          </w:tcPr>
          <w:p w14:paraId="6CEAF8C6" w14:textId="76B3A567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Охрана труда</w:t>
            </w:r>
          </w:p>
        </w:tc>
        <w:tc>
          <w:tcPr>
            <w:tcW w:w="5811" w:type="dxa"/>
          </w:tcPr>
          <w:p w14:paraId="0D56B693" w14:textId="77777777" w:rsidR="005C6E7D" w:rsidRPr="00D508E5" w:rsidRDefault="005C6E7D" w:rsidP="000838B5">
            <w:pPr>
              <w:rPr>
                <w:rFonts w:ascii="Courier New" w:hAnsi="Courier New" w:cs="Courier New"/>
              </w:rPr>
            </w:pPr>
          </w:p>
        </w:tc>
      </w:tr>
    </w:tbl>
    <w:p w14:paraId="05B8E9C6" w14:textId="77777777" w:rsidR="00B43359" w:rsidRPr="00D508E5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</w:p>
    <w:p w14:paraId="21ED0412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1CC1EC0A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5688EE05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5E2028B8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__________________________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02D2E">
        <w:rPr>
          <w:rFonts w:ascii="Courier New" w:hAnsi="Courier New" w:cs="Courier New"/>
          <w:sz w:val="18"/>
          <w:szCs w:val="18"/>
        </w:rPr>
        <w:t>__</w:t>
      </w:r>
      <w:r w:rsidRPr="00A213CE">
        <w:rPr>
          <w:rFonts w:ascii="Courier New" w:hAnsi="Courier New" w:cs="Courier New"/>
          <w:sz w:val="18"/>
          <w:szCs w:val="18"/>
        </w:rPr>
        <w:t xml:space="preserve">_________________     __________________          </w:t>
      </w:r>
    </w:p>
    <w:p w14:paraId="12C6F669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</w:t>
      </w:r>
      <w:proofErr w:type="gramEnd"/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 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(подпись, М.П.)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5E7CC45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589460C3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4F50EFA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6F07D40E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1A64AB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>(ФИО, должность)</w:t>
      </w:r>
    </w:p>
    <w:p w14:paraId="1A5F01D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49D760F6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66AFA9DC" w14:textId="77777777" w:rsidR="00B43359" w:rsidRDefault="00B43359" w:rsidP="00B43359">
      <w:pPr>
        <w:rPr>
          <w:rFonts w:ascii="Courier New" w:hAnsi="Courier New" w:cs="Courier New"/>
        </w:rPr>
      </w:pPr>
    </w:p>
    <w:p w14:paraId="7C145DB8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345C6543" w14:textId="799C6952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00AD7">
        <w:rPr>
          <w:rFonts w:ascii="Courier New" w:hAnsi="Courier New" w:cs="Courier New"/>
          <w:sz w:val="16"/>
          <w:szCs w:val="16"/>
        </w:rPr>
        <w:t>документы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900AD7">
        <w:rPr>
          <w:rFonts w:ascii="Courier New" w:hAnsi="Courier New" w:cs="Courier New"/>
          <w:sz w:val="16"/>
          <w:szCs w:val="16"/>
        </w:rPr>
        <w:t xml:space="preserve">устанавливающие порядок организации и проведения </w:t>
      </w:r>
      <w:r w:rsidR="005C6E7D">
        <w:rPr>
          <w:rFonts w:ascii="Courier New" w:hAnsi="Courier New" w:cs="Courier New"/>
          <w:sz w:val="16"/>
          <w:szCs w:val="16"/>
        </w:rPr>
        <w:t xml:space="preserve">строительного </w:t>
      </w:r>
      <w:r w:rsidRPr="00900AD7">
        <w:rPr>
          <w:rFonts w:ascii="Courier New" w:hAnsi="Courier New" w:cs="Courier New"/>
          <w:sz w:val="16"/>
          <w:szCs w:val="16"/>
        </w:rPr>
        <w:t>контроля, а также</w:t>
      </w:r>
      <w:r>
        <w:rPr>
          <w:rFonts w:ascii="Courier New" w:hAnsi="Courier New" w:cs="Courier New"/>
          <w:sz w:val="16"/>
          <w:szCs w:val="16"/>
        </w:rPr>
        <w:t xml:space="preserve"> в отношении</w:t>
      </w:r>
      <w:r w:rsidRPr="00900AD7">
        <w:rPr>
          <w:rFonts w:ascii="Courier New" w:hAnsi="Courier New" w:cs="Courier New"/>
          <w:sz w:val="16"/>
          <w:szCs w:val="16"/>
        </w:rPr>
        <w:t xml:space="preserve"> работников, на которых в установленном порядке возложена обязанность по осуществле</w:t>
      </w:r>
      <w:r>
        <w:rPr>
          <w:rFonts w:ascii="Courier New" w:hAnsi="Courier New" w:cs="Courier New"/>
          <w:sz w:val="16"/>
          <w:szCs w:val="16"/>
        </w:rPr>
        <w:t xml:space="preserve">нию такого контроля </w:t>
      </w:r>
      <w:r w:rsidRPr="00900AD7">
        <w:rPr>
          <w:rFonts w:ascii="Courier New" w:hAnsi="Courier New" w:cs="Courier New"/>
          <w:sz w:val="16"/>
          <w:szCs w:val="16"/>
        </w:rPr>
        <w:t>(Положение</w:t>
      </w:r>
      <w:r w:rsidR="003371B0">
        <w:rPr>
          <w:rFonts w:ascii="Courier New" w:hAnsi="Courier New" w:cs="Courier New"/>
          <w:sz w:val="16"/>
          <w:szCs w:val="16"/>
        </w:rPr>
        <w:t>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об утверждении положени</w:t>
      </w:r>
      <w:r w:rsidR="003371B0">
        <w:rPr>
          <w:rFonts w:ascii="Courier New" w:hAnsi="Courier New" w:cs="Courier New"/>
          <w:sz w:val="16"/>
          <w:szCs w:val="16"/>
        </w:rPr>
        <w:t>я,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 назначении ответственных за строительный контроль)</w:t>
      </w:r>
      <w:r>
        <w:rPr>
          <w:rFonts w:ascii="Courier New" w:hAnsi="Courier New" w:cs="Courier New"/>
          <w:sz w:val="16"/>
          <w:szCs w:val="16"/>
        </w:rPr>
        <w:t>;</w:t>
      </w:r>
    </w:p>
    <w:p w14:paraId="4E8A413A" w14:textId="336061D0" w:rsidR="00DF7311" w:rsidRPr="00DF7311" w:rsidRDefault="00B43359" w:rsidP="00DF7311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 xml:space="preserve">- </w:t>
      </w:r>
      <w:r w:rsidR="00DF7311" w:rsidRPr="00DF7311">
        <w:rPr>
          <w:rFonts w:ascii="Courier New" w:hAnsi="Courier New" w:cs="Courier New"/>
          <w:sz w:val="16"/>
          <w:szCs w:val="16"/>
        </w:rPr>
        <w:t>документы, устанавливающие порядок организации охраны труда, документы по специалисту, ответственному за охрану труда и (или) службу охраны труда (Положение, приказ об утверждении положения, приказ о назначении ответственных по охране труда, удостоверения или протокол проверки знаний по охране труда</w:t>
      </w:r>
      <w:r w:rsidR="005C6E7D">
        <w:rPr>
          <w:rFonts w:ascii="Courier New" w:hAnsi="Courier New" w:cs="Courier New"/>
          <w:sz w:val="16"/>
          <w:szCs w:val="16"/>
        </w:rPr>
        <w:t>, программа – «Общие вопросы охраны труда и функционирования системы управления охран</w:t>
      </w:r>
      <w:r w:rsidR="0017541D">
        <w:rPr>
          <w:rFonts w:ascii="Courier New" w:hAnsi="Courier New" w:cs="Courier New"/>
          <w:sz w:val="16"/>
          <w:szCs w:val="16"/>
        </w:rPr>
        <w:t>ой</w:t>
      </w:r>
      <w:r w:rsidR="005C6E7D">
        <w:rPr>
          <w:rFonts w:ascii="Courier New" w:hAnsi="Courier New" w:cs="Courier New"/>
          <w:sz w:val="16"/>
          <w:szCs w:val="16"/>
        </w:rPr>
        <w:t xml:space="preserve"> труда» в объеме не менее 16 часов</w:t>
      </w:r>
      <w:r w:rsidR="006E222F">
        <w:rPr>
          <w:rFonts w:ascii="Courier New" w:hAnsi="Courier New" w:cs="Courier New"/>
          <w:sz w:val="16"/>
          <w:szCs w:val="16"/>
        </w:rPr>
        <w:t>)</w:t>
      </w:r>
      <w:r w:rsidR="00DF7311" w:rsidRPr="00DF7311">
        <w:rPr>
          <w:rFonts w:ascii="Courier New" w:hAnsi="Courier New" w:cs="Courier New"/>
          <w:sz w:val="16"/>
          <w:szCs w:val="16"/>
        </w:rPr>
        <w:t>.</w:t>
      </w:r>
    </w:p>
    <w:p w14:paraId="071C4E98" w14:textId="28F53074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63FFC48E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Предоставляются</w:t>
      </w:r>
      <w:r w:rsidRPr="00222FF5">
        <w:rPr>
          <w:rFonts w:ascii="Courier New" w:hAnsi="Courier New" w:cs="Courier New"/>
          <w:sz w:val="16"/>
          <w:szCs w:val="16"/>
          <w:u w:val="single"/>
        </w:rPr>
        <w:t xml:space="preserve"> при наличии:</w:t>
      </w:r>
    </w:p>
    <w:p w14:paraId="66246349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сертификат о соответствии системы менеджмента качества требованиям ГОСТ Р ИСО (ИСО) 9001;</w:t>
      </w:r>
    </w:p>
    <w:p w14:paraId="1D01D059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свидетельств</w:t>
      </w:r>
      <w:r>
        <w:rPr>
          <w:rFonts w:ascii="Courier New" w:hAnsi="Courier New" w:cs="Courier New"/>
          <w:sz w:val="16"/>
          <w:szCs w:val="16"/>
        </w:rPr>
        <w:t>о</w:t>
      </w:r>
      <w:r w:rsidRPr="00222FF5">
        <w:rPr>
          <w:rFonts w:ascii="Courier New" w:hAnsi="Courier New" w:cs="Courier New"/>
          <w:sz w:val="16"/>
          <w:szCs w:val="16"/>
        </w:rPr>
        <w:t xml:space="preserve">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аккредитации).</w:t>
      </w:r>
    </w:p>
    <w:p w14:paraId="69A29E3A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shd w:val="clear" w:color="auto" w:fill="FFFFFF"/>
        </w:rPr>
      </w:pPr>
    </w:p>
    <w:p w14:paraId="08B88AF4" w14:textId="77777777" w:rsidR="00B43359" w:rsidRDefault="00B43359" w:rsidP="00B43359">
      <w:pPr>
        <w:rPr>
          <w:rFonts w:ascii="Courier New" w:hAnsi="Courier New" w:cs="Courier New"/>
        </w:rPr>
      </w:pPr>
    </w:p>
    <w:p w14:paraId="2AB7709C" w14:textId="77777777" w:rsidR="00B43359" w:rsidRDefault="00B43359" w:rsidP="00B43359">
      <w:pPr>
        <w:rPr>
          <w:rFonts w:ascii="Courier New" w:hAnsi="Courier New" w:cs="Courier New"/>
        </w:rPr>
      </w:pPr>
    </w:p>
    <w:p w14:paraId="134FFC2C" w14:textId="77777777" w:rsidR="00787D43" w:rsidRDefault="00787D43" w:rsidP="00787D43">
      <w:pPr>
        <w:rPr>
          <w:rFonts w:ascii="Courier New" w:hAnsi="Courier New" w:cs="Courier New"/>
        </w:rPr>
      </w:pPr>
    </w:p>
    <w:p w14:paraId="775AD708" w14:textId="77777777"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14:paraId="72F84EDB" w14:textId="77777777" w:rsidR="00531DEE" w:rsidRPr="00D508E5" w:rsidRDefault="001E3DD3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 </w:t>
      </w:r>
    </w:p>
    <w:p w14:paraId="3AF618A0" w14:textId="77777777"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14:paraId="0E1B8FB7" w14:textId="77777777" w:rsidR="001A57A0" w:rsidRPr="00D508E5" w:rsidRDefault="001E3DD3" w:rsidP="00270A04">
      <w:pPr>
        <w:spacing w:before="100" w:beforeAutospacing="1"/>
        <w:contextualSpacing/>
        <w:jc w:val="right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br w:type="page"/>
      </w:r>
    </w:p>
    <w:p w14:paraId="7BE7BC77" w14:textId="77777777" w:rsidR="00B2251E" w:rsidRPr="007D0A47" w:rsidRDefault="00B2251E" w:rsidP="007D0A47">
      <w:pPr>
        <w:rPr>
          <w:rFonts w:ascii="Courier New" w:hAnsi="Courier New" w:cs="Courier New"/>
        </w:rPr>
        <w:sectPr w:rsidR="00B2251E" w:rsidRPr="007D0A47" w:rsidSect="000572FE">
          <w:headerReference w:type="default" r:id="rId8"/>
          <w:pgSz w:w="11906" w:h="16838" w:code="9"/>
          <w:pgMar w:top="1134" w:right="851" w:bottom="1134" w:left="1701" w:header="720" w:footer="720" w:gutter="0"/>
          <w:pgNumType w:start="2"/>
          <w:cols w:space="720"/>
          <w:docGrid w:linePitch="360"/>
        </w:sectPr>
      </w:pPr>
    </w:p>
    <w:p w14:paraId="46CEDBC4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lastRenderedPageBreak/>
        <w:t>Раздел №3</w:t>
      </w:r>
    </w:p>
    <w:p w14:paraId="6F2F665C" w14:textId="77777777" w:rsidR="005C6E7D" w:rsidRDefault="005C6E7D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6577A4B5" w14:textId="4D9884E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39F6990F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 xml:space="preserve">об образовании, квалификации, повышении квалификации и аттестации специалистов, </w:t>
      </w:r>
    </w:p>
    <w:p w14:paraId="445A9E1B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в т.ч. специалистов по организации строительства, реконструкции, капитального ремонта, сноса объектов капитального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строительства</w:t>
      </w:r>
    </w:p>
    <w:p w14:paraId="63703A7D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4"/>
          <w:szCs w:val="16"/>
        </w:rPr>
      </w:pPr>
      <w:r w:rsidRPr="00374092">
        <w:rPr>
          <w:rFonts w:ascii="Courier New" w:hAnsi="Courier New" w:cs="Courier New"/>
          <w:b/>
          <w:sz w:val="14"/>
          <w:szCs w:val="16"/>
        </w:rPr>
        <w:t>(на дату заполнения раздела Отчета)</w:t>
      </w:r>
    </w:p>
    <w:p w14:paraId="6380AE97" w14:textId="77777777" w:rsidR="00B43359" w:rsidRPr="000045D1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  <w:r w:rsidRPr="000045D1">
        <w:rPr>
          <w:rFonts w:ascii="Courier New" w:hAnsi="Courier New" w:cs="Courier New"/>
        </w:rPr>
        <w:t>___________________________________________________________________________</w:t>
      </w:r>
    </w:p>
    <w:p w14:paraId="5AB6C73F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4"/>
          <w:szCs w:val="16"/>
        </w:rPr>
      </w:pPr>
      <w:r w:rsidRPr="00374092">
        <w:rPr>
          <w:rFonts w:ascii="Courier New" w:hAnsi="Courier New" w:cs="Courier New"/>
          <w:sz w:val="14"/>
          <w:szCs w:val="16"/>
        </w:rPr>
        <w:t>(полное наименование юридического лица/индивидуального предпринимателя)</w:t>
      </w:r>
    </w:p>
    <w:p w14:paraId="3106A769" w14:textId="77777777" w:rsidR="00B43359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445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844"/>
        <w:gridCol w:w="1985"/>
        <w:gridCol w:w="1984"/>
        <w:gridCol w:w="1985"/>
        <w:gridCol w:w="2268"/>
        <w:gridCol w:w="2126"/>
        <w:gridCol w:w="1701"/>
      </w:tblGrid>
      <w:tr w:rsidR="00B43359" w:rsidRPr="00D508E5" w14:paraId="6B91D844" w14:textId="77777777" w:rsidTr="000838B5">
        <w:trPr>
          <w:trHeight w:val="193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33B8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  <w:p w14:paraId="313A0C1C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6817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Должность, форма работы (основное </w:t>
            </w:r>
          </w:p>
          <w:p w14:paraId="6D78ECA1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место работы/</w:t>
            </w:r>
          </w:p>
          <w:p w14:paraId="531AD81E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совместительство)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EC03" w14:textId="77777777" w:rsidR="00B43359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Фамилия, Имя,</w:t>
            </w:r>
          </w:p>
          <w:p w14:paraId="41280542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Отчество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8230E" w14:textId="54991453" w:rsidR="00142E35" w:rsidRPr="000045D1" w:rsidRDefault="00B43359" w:rsidP="00142E3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Образование: наименование образовательной организации, специальность,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квалификация,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дата документа</w:t>
            </w:r>
          </w:p>
          <w:p w14:paraId="375E8A78" w14:textId="50CFDF1B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30119" w14:textId="22D4DDDD" w:rsidR="00B43359" w:rsidRPr="001F56BC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прохождени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независимой оценки квалификации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: регистрационный номер, дата</w:t>
            </w:r>
            <w:r w:rsidR="00142E3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выдачи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с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видетельства о квалификации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FE50" w14:textId="7E9B057F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повышении     квалификации</w:t>
            </w:r>
            <w:r w:rsidR="005C6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 области строительства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образовательной организации, номер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  <w:r w:rsidR="00142E3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выдачи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программа повышения квалификации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41B3" w14:textId="771183D0" w:rsidR="00B43359" w:rsidRPr="000045D1" w:rsidRDefault="00B43359" w:rsidP="00766B6B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об аттестации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области промышленной безопасности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омер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ротокола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выписки из протокола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дата,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орган выдавший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документ*</w:t>
            </w:r>
          </w:p>
        </w:tc>
        <w:tc>
          <w:tcPr>
            <w:tcW w:w="1701" w:type="dxa"/>
          </w:tcPr>
          <w:p w14:paraId="72B73602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799FDD97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0504D53B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2574F727" w14:textId="3277CAA3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егистрационный номер в </w:t>
            </w:r>
          </w:p>
          <w:p w14:paraId="133A47EC" w14:textId="5CF69F8F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Национальном </w:t>
            </w:r>
            <w:r w:rsidR="00766B6B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="006E222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еестре </w:t>
            </w:r>
          </w:p>
          <w:p w14:paraId="3DE5D76A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специалистов </w:t>
            </w:r>
          </w:p>
          <w:p w14:paraId="3585DD91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 организации строительства</w:t>
            </w:r>
          </w:p>
        </w:tc>
      </w:tr>
      <w:tr w:rsidR="00B43359" w:rsidRPr="00374092" w14:paraId="0D6FF4DB" w14:textId="77777777" w:rsidTr="000838B5">
        <w:trPr>
          <w:trHeight w:val="17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2ABAD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1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0F92B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3C0FC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5FA3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ACC1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45F53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9CC9F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7</w:t>
            </w:r>
          </w:p>
        </w:tc>
        <w:tc>
          <w:tcPr>
            <w:tcW w:w="1701" w:type="dxa"/>
          </w:tcPr>
          <w:p w14:paraId="7D2B9E97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</w:tr>
      <w:tr w:rsidR="00B43359" w:rsidRPr="00D508E5" w14:paraId="41BBDC6A" w14:textId="77777777" w:rsidTr="000838B5">
        <w:trPr>
          <w:trHeight w:val="20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11B8D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AA737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5A0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C5B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DF7F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0412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06F9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944F87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F039756" w14:textId="77777777" w:rsidR="00B43359" w:rsidRPr="00D508E5" w:rsidRDefault="00B43359" w:rsidP="00B43359">
      <w:pPr>
        <w:spacing w:before="100" w:beforeAutospacing="1"/>
        <w:contextualSpacing/>
        <w:rPr>
          <w:rFonts w:ascii="Courier New" w:hAnsi="Courier New" w:cs="Courier New"/>
        </w:rPr>
      </w:pPr>
    </w:p>
    <w:p w14:paraId="27D1AD5D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31F48A93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0D74EF50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5A0D9598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5630D7A3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2ACD65E0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24CA1E2A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78F3F849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42891037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1F3FE606" w14:textId="77777777" w:rsidR="00B43359" w:rsidRDefault="00B43359" w:rsidP="00B43359">
      <w:pPr>
        <w:rPr>
          <w:rFonts w:ascii="Courier New" w:hAnsi="Courier New" w:cs="Courier New"/>
        </w:rPr>
      </w:pPr>
    </w:p>
    <w:p w14:paraId="71683810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113A0B58" w14:textId="05591C0D" w:rsidR="00766B6B" w:rsidRPr="00766B6B" w:rsidRDefault="00766B6B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766B6B">
        <w:rPr>
          <w:rFonts w:ascii="Courier New" w:hAnsi="Courier New" w:cs="Courier New"/>
          <w:sz w:val="16"/>
          <w:szCs w:val="16"/>
        </w:rPr>
        <w:t>- уведомления о включении сведений в Национальный реестр специалистов в области строительства, выданные Национальным объединением строителей;</w:t>
      </w:r>
    </w:p>
    <w:p w14:paraId="463BAD61" w14:textId="100E7001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766B6B">
        <w:rPr>
          <w:rFonts w:ascii="Courier New" w:hAnsi="Courier New" w:cs="Courier New"/>
          <w:bCs/>
          <w:sz w:val="16"/>
          <w:szCs w:val="16"/>
        </w:rPr>
        <w:t>диплом</w:t>
      </w:r>
      <w:r w:rsidR="00A72C1A">
        <w:rPr>
          <w:rFonts w:ascii="Courier New" w:hAnsi="Courier New" w:cs="Courier New"/>
          <w:bCs/>
          <w:sz w:val="16"/>
          <w:szCs w:val="16"/>
        </w:rPr>
        <w:t>ы</w:t>
      </w:r>
      <w:r w:rsidR="00766B6B">
        <w:rPr>
          <w:rFonts w:ascii="Courier New" w:hAnsi="Courier New" w:cs="Courier New"/>
          <w:bCs/>
          <w:sz w:val="16"/>
          <w:szCs w:val="16"/>
        </w:rPr>
        <w:t xml:space="preserve"> о высшем</w:t>
      </w:r>
      <w:r>
        <w:rPr>
          <w:rFonts w:ascii="Courier New" w:hAnsi="Courier New" w:cs="Courier New"/>
          <w:bCs/>
          <w:sz w:val="16"/>
          <w:szCs w:val="16"/>
        </w:rPr>
        <w:t xml:space="preserve"> образовании;</w:t>
      </w:r>
    </w:p>
    <w:p w14:paraId="3DDA4749" w14:textId="2B7E29FE" w:rsidR="00766B6B" w:rsidRDefault="00766B6B" w:rsidP="00766B6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Pr="00766B6B">
        <w:rPr>
          <w:rFonts w:ascii="Courier New" w:hAnsi="Courier New" w:cs="Courier New"/>
          <w:bCs/>
          <w:sz w:val="16"/>
          <w:szCs w:val="16"/>
        </w:rPr>
        <w:t>свидетельств</w:t>
      </w:r>
      <w:r w:rsidR="00A72C1A">
        <w:rPr>
          <w:rFonts w:ascii="Courier New" w:hAnsi="Courier New" w:cs="Courier New"/>
          <w:bCs/>
          <w:sz w:val="16"/>
          <w:szCs w:val="16"/>
        </w:rPr>
        <w:t>а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766B6B">
        <w:rPr>
          <w:rFonts w:ascii="Courier New" w:hAnsi="Courier New" w:cs="Courier New"/>
          <w:bCs/>
          <w:sz w:val="16"/>
          <w:szCs w:val="16"/>
        </w:rPr>
        <w:t>о квалификации</w:t>
      </w:r>
      <w:r>
        <w:rPr>
          <w:rFonts w:ascii="Courier New" w:hAnsi="Courier New" w:cs="Courier New"/>
          <w:bCs/>
          <w:sz w:val="16"/>
          <w:szCs w:val="16"/>
        </w:rPr>
        <w:t xml:space="preserve"> (НОК);</w:t>
      </w:r>
    </w:p>
    <w:p w14:paraId="748656ED" w14:textId="1FB4A1B7" w:rsidR="00766B6B" w:rsidRDefault="00766B6B" w:rsidP="00766B6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766B6B">
        <w:rPr>
          <w:rFonts w:ascii="Courier New" w:hAnsi="Courier New" w:cs="Courier New"/>
          <w:bCs/>
          <w:sz w:val="16"/>
          <w:szCs w:val="16"/>
        </w:rPr>
        <w:t>- должностные инструкции</w:t>
      </w:r>
      <w:r>
        <w:rPr>
          <w:rFonts w:ascii="Courier New" w:hAnsi="Courier New" w:cs="Courier New"/>
          <w:bCs/>
          <w:sz w:val="16"/>
          <w:szCs w:val="16"/>
        </w:rPr>
        <w:t xml:space="preserve"> специалистов по организации строительства (НРС) с указанием должностных обязанностей в объеме, предусмотренном требованиями ч. 5 ст. 55.5-1 Градостроительного кодекса РФ</w:t>
      </w:r>
      <w:r w:rsidRPr="00766B6B">
        <w:rPr>
          <w:rFonts w:ascii="Courier New" w:hAnsi="Courier New" w:cs="Courier New"/>
          <w:bCs/>
          <w:sz w:val="16"/>
          <w:szCs w:val="16"/>
        </w:rPr>
        <w:t>;</w:t>
      </w:r>
    </w:p>
    <w:p w14:paraId="7A774DE8" w14:textId="06171824" w:rsidR="00B43359" w:rsidRDefault="00766B6B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трудов</w:t>
      </w:r>
      <w:r w:rsidR="00B43359">
        <w:rPr>
          <w:rFonts w:ascii="Courier New" w:hAnsi="Courier New" w:cs="Courier New"/>
          <w:bCs/>
          <w:sz w:val="16"/>
          <w:szCs w:val="16"/>
        </w:rPr>
        <w:t>ые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 w:rsidR="00B43359">
        <w:rPr>
          <w:rFonts w:ascii="Courier New" w:hAnsi="Courier New" w:cs="Courier New"/>
          <w:bCs/>
          <w:sz w:val="16"/>
          <w:szCs w:val="16"/>
        </w:rPr>
        <w:t xml:space="preserve">ки 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(дубликат</w:t>
      </w:r>
      <w:r w:rsidR="00B43359">
        <w:rPr>
          <w:rFonts w:ascii="Courier New" w:hAnsi="Courier New" w:cs="Courier New"/>
          <w:bCs/>
          <w:sz w:val="16"/>
          <w:szCs w:val="16"/>
        </w:rPr>
        <w:t>ы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трудов</w:t>
      </w:r>
      <w:r w:rsidR="00B43359">
        <w:rPr>
          <w:rFonts w:ascii="Courier New" w:hAnsi="Courier New" w:cs="Courier New"/>
          <w:bCs/>
          <w:sz w:val="16"/>
          <w:szCs w:val="16"/>
        </w:rPr>
        <w:t>ых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 w:rsidR="00B43359">
        <w:rPr>
          <w:rFonts w:ascii="Courier New" w:hAnsi="Courier New" w:cs="Courier New"/>
          <w:bCs/>
          <w:sz w:val="16"/>
          <w:szCs w:val="16"/>
        </w:rPr>
        <w:t>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>к), заверенн</w:t>
      </w:r>
      <w:r w:rsidR="00B43359">
        <w:rPr>
          <w:rFonts w:ascii="Courier New" w:hAnsi="Courier New" w:cs="Courier New"/>
          <w:bCs/>
          <w:sz w:val="16"/>
          <w:szCs w:val="16"/>
        </w:rPr>
        <w:t>ые</w:t>
      </w:r>
      <w:r w:rsidR="00B43359" w:rsidRPr="007D0A47">
        <w:rPr>
          <w:rFonts w:ascii="Courier New" w:hAnsi="Courier New" w:cs="Courier New"/>
          <w:bCs/>
          <w:sz w:val="16"/>
          <w:szCs w:val="16"/>
        </w:rPr>
        <w:t xml:space="preserve"> работодателем в порядке, установленном</w:t>
      </w:r>
      <w:r w:rsidR="00B43359">
        <w:rPr>
          <w:rFonts w:ascii="Courier New" w:hAnsi="Courier New" w:cs="Courier New"/>
          <w:bCs/>
          <w:sz w:val="16"/>
          <w:szCs w:val="16"/>
        </w:rPr>
        <w:t xml:space="preserve"> действующим законодательством РФ;</w:t>
      </w:r>
    </w:p>
    <w:p w14:paraId="4DF4BE28" w14:textId="6F1978A4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  <w:vertAlign w:val="superscript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3D1711">
        <w:rPr>
          <w:rFonts w:ascii="Courier New" w:hAnsi="Courier New" w:cs="Courier New"/>
          <w:bCs/>
          <w:sz w:val="16"/>
          <w:szCs w:val="16"/>
        </w:rPr>
        <w:t>сведения о трудовой деятельности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, предоставляемые 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из информационных ресурсов </w:t>
      </w:r>
      <w:r w:rsidR="00484FE2">
        <w:rPr>
          <w:rFonts w:ascii="Courier New" w:hAnsi="Courier New" w:cs="Courier New"/>
          <w:bCs/>
          <w:sz w:val="16"/>
          <w:szCs w:val="16"/>
        </w:rPr>
        <w:t>Фонда п</w:t>
      </w:r>
      <w:r w:rsidRPr="003D1711">
        <w:rPr>
          <w:rFonts w:ascii="Courier New" w:hAnsi="Courier New" w:cs="Courier New"/>
          <w:bCs/>
          <w:sz w:val="16"/>
          <w:szCs w:val="16"/>
        </w:rPr>
        <w:t>енсионного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и социального страхования Российской Федерации </w:t>
      </w:r>
      <w:r w:rsidR="00484FE2">
        <w:rPr>
          <w:rFonts w:ascii="Courier New" w:hAnsi="Courier New" w:cs="Courier New"/>
          <w:bCs/>
          <w:sz w:val="16"/>
          <w:szCs w:val="16"/>
        </w:rPr>
        <w:br/>
      </w:r>
      <w:r w:rsidRPr="003D1711">
        <w:rPr>
          <w:rFonts w:ascii="Courier New" w:hAnsi="Courier New" w:cs="Courier New"/>
          <w:bCs/>
          <w:sz w:val="16"/>
          <w:szCs w:val="16"/>
        </w:rPr>
        <w:t>(СТД-</w:t>
      </w:r>
      <w:r w:rsidR="00484FE2">
        <w:rPr>
          <w:rFonts w:ascii="Courier New" w:hAnsi="Courier New" w:cs="Courier New"/>
          <w:bCs/>
          <w:sz w:val="16"/>
          <w:szCs w:val="16"/>
        </w:rPr>
        <w:t>С</w:t>
      </w:r>
      <w:r w:rsidRPr="003D1711">
        <w:rPr>
          <w:rFonts w:ascii="Courier New" w:hAnsi="Courier New" w:cs="Courier New"/>
          <w:bCs/>
          <w:sz w:val="16"/>
          <w:szCs w:val="16"/>
        </w:rPr>
        <w:t>ФР): в форме электронного документа, подписанного усиленной квалифицированной электронной подписью (PDF-файл, файл со сведениями о трудовой деятельности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и </w:t>
      </w:r>
      <w:r w:rsidRPr="003D1711">
        <w:rPr>
          <w:rFonts w:ascii="Courier New" w:hAnsi="Courier New" w:cs="Courier New"/>
          <w:bCs/>
          <w:sz w:val="16"/>
          <w:szCs w:val="16"/>
        </w:rPr>
        <w:t>XML файл электронной подписи к файлу PDF)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, сформированного на сайте ГОСУСЛУГИ, либо </w:t>
      </w:r>
      <w:r w:rsidR="00484FE2" w:rsidRPr="00484FE2">
        <w:rPr>
          <w:rFonts w:ascii="Courier New" w:hAnsi="Courier New" w:cs="Courier New"/>
          <w:bCs/>
          <w:sz w:val="16"/>
          <w:szCs w:val="16"/>
        </w:rPr>
        <w:t>на бумажном носителе, заверенные надлежащим образом,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полученны</w:t>
      </w:r>
      <w:r w:rsidR="00142E35">
        <w:rPr>
          <w:rFonts w:ascii="Courier New" w:hAnsi="Courier New" w:cs="Courier New"/>
          <w:bCs/>
          <w:sz w:val="16"/>
          <w:szCs w:val="16"/>
        </w:rPr>
        <w:t>х</w:t>
      </w:r>
      <w:r w:rsidR="00484FE2">
        <w:rPr>
          <w:rFonts w:ascii="Courier New" w:hAnsi="Courier New" w:cs="Courier New"/>
          <w:bCs/>
          <w:sz w:val="16"/>
          <w:szCs w:val="16"/>
        </w:rPr>
        <w:t xml:space="preserve"> в отделениях Многофун</w:t>
      </w:r>
      <w:r w:rsidR="00ED4778">
        <w:rPr>
          <w:rFonts w:ascii="Courier New" w:hAnsi="Courier New" w:cs="Courier New"/>
          <w:bCs/>
          <w:sz w:val="16"/>
          <w:szCs w:val="16"/>
        </w:rPr>
        <w:t>к</w:t>
      </w:r>
      <w:r w:rsidR="00484FE2">
        <w:rPr>
          <w:rFonts w:ascii="Courier New" w:hAnsi="Courier New" w:cs="Courier New"/>
          <w:bCs/>
          <w:sz w:val="16"/>
          <w:szCs w:val="16"/>
        </w:rPr>
        <w:t>циональн</w:t>
      </w:r>
      <w:r w:rsidR="00ED4778">
        <w:rPr>
          <w:rFonts w:ascii="Courier New" w:hAnsi="Courier New" w:cs="Courier New"/>
          <w:bCs/>
          <w:sz w:val="16"/>
          <w:szCs w:val="16"/>
        </w:rPr>
        <w:t>ого центра</w:t>
      </w:r>
      <w:r w:rsidR="00ED4778" w:rsidRPr="00ED4778">
        <w:t xml:space="preserve"> </w:t>
      </w:r>
      <w:r w:rsidR="00ED4778" w:rsidRPr="00ED4778">
        <w:rPr>
          <w:rFonts w:ascii="Courier New" w:hAnsi="Courier New" w:cs="Courier New"/>
          <w:bCs/>
          <w:sz w:val="16"/>
          <w:szCs w:val="16"/>
        </w:rPr>
        <w:t>предоставления государственных и муниципальных услуг</w:t>
      </w:r>
      <w:r w:rsidR="00142E35">
        <w:rPr>
          <w:rFonts w:ascii="Courier New" w:hAnsi="Courier New" w:cs="Courier New"/>
          <w:bCs/>
          <w:sz w:val="16"/>
          <w:szCs w:val="16"/>
        </w:rPr>
        <w:t xml:space="preserve">, </w:t>
      </w:r>
      <w:r w:rsidR="00142E35" w:rsidRPr="00142E35">
        <w:rPr>
          <w:rFonts w:ascii="Courier New" w:hAnsi="Courier New" w:cs="Courier New"/>
          <w:bCs/>
          <w:sz w:val="16"/>
          <w:szCs w:val="16"/>
        </w:rPr>
        <w:t>Фонда пенсионного и социального страхования Российской Федерации</w:t>
      </w:r>
      <w:r w:rsidR="00ED4778">
        <w:rPr>
          <w:rFonts w:ascii="Courier New" w:hAnsi="Courier New" w:cs="Courier New"/>
          <w:bCs/>
          <w:sz w:val="16"/>
          <w:szCs w:val="16"/>
        </w:rPr>
        <w:t>;</w:t>
      </w:r>
    </w:p>
    <w:p w14:paraId="71FA8F72" w14:textId="6CB37C4D" w:rsidR="00ED4778" w:rsidRPr="00FF27B3" w:rsidRDefault="00ED4778" w:rsidP="00ED4778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</w:rPr>
      </w:pPr>
      <w:r w:rsidRPr="005F487E">
        <w:rPr>
          <w:rFonts w:ascii="Courier New" w:hAnsi="Courier New" w:cs="Courier New"/>
          <w:sz w:val="16"/>
        </w:rPr>
        <w:t xml:space="preserve">- </w:t>
      </w:r>
      <w:r w:rsidRPr="005F487E">
        <w:rPr>
          <w:rFonts w:ascii="Courier New" w:hAnsi="Courier New" w:cs="Courier New"/>
          <w:bCs/>
          <w:sz w:val="16"/>
        </w:rPr>
        <w:t>согласи</w:t>
      </w:r>
      <w:r w:rsidR="00A72C1A">
        <w:rPr>
          <w:rFonts w:ascii="Courier New" w:hAnsi="Courier New" w:cs="Courier New"/>
          <w:bCs/>
          <w:sz w:val="16"/>
        </w:rPr>
        <w:t>я</w:t>
      </w:r>
      <w:r w:rsidRPr="005F487E">
        <w:rPr>
          <w:rFonts w:ascii="Courier New" w:hAnsi="Courier New" w:cs="Courier New"/>
          <w:bCs/>
          <w:sz w:val="16"/>
        </w:rPr>
        <w:t xml:space="preserve"> на обработку персональных данных (по форме Союза).</w:t>
      </w:r>
    </w:p>
    <w:p w14:paraId="6ECBADB7" w14:textId="77777777" w:rsidR="00ED4778" w:rsidRDefault="00ED4778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</w:p>
    <w:p w14:paraId="00657823" w14:textId="77777777" w:rsidR="00ED4778" w:rsidRDefault="00ED4778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7E4BBE6D" w14:textId="724FEEDD" w:rsidR="00F040E2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</w:rPr>
        <w:t xml:space="preserve">* 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>для организаций</w:t>
      </w:r>
      <w:r w:rsidR="00F040E2" w:rsidRPr="00F040E2">
        <w:rPr>
          <w:rFonts w:ascii="Courier New" w:hAnsi="Courier New" w:cs="Courier New"/>
          <w:color w:val="000000"/>
          <w:sz w:val="16"/>
          <w:u w:val="single"/>
        </w:rPr>
        <w:t>,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 xml:space="preserve"> имеющих право/намерение </w:t>
      </w:r>
      <w:r w:rsidR="00E3235E">
        <w:rPr>
          <w:rFonts w:ascii="Courier New" w:hAnsi="Courier New" w:cs="Courier New"/>
          <w:color w:val="000000"/>
          <w:sz w:val="16"/>
          <w:u w:val="single"/>
        </w:rPr>
        <w:t>осуществлять строительство, реконструкцию, капитальный ремонт, снос</w:t>
      </w:r>
      <w:r w:rsidRPr="00F040E2">
        <w:rPr>
          <w:rFonts w:ascii="Courier New" w:hAnsi="Courier New" w:cs="Courier New"/>
          <w:color w:val="000000"/>
          <w:sz w:val="16"/>
          <w:u w:val="single"/>
        </w:rPr>
        <w:t xml:space="preserve"> </w:t>
      </w:r>
      <w:r w:rsidRPr="00F040E2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в </w:t>
      </w:r>
      <w:r w:rsidRPr="009D09B1">
        <w:rPr>
          <w:rFonts w:ascii="Courier New" w:hAnsi="Courier New" w:cs="Courier New"/>
          <w:sz w:val="16"/>
          <w:u w:val="single"/>
          <w:shd w:val="clear" w:color="auto" w:fill="FFFFFF"/>
        </w:rPr>
        <w:t>отношении особо опасных, технически сложных и уникальных объектов капитального строительства</w:t>
      </w:r>
      <w:r w:rsidR="00E3235E">
        <w:rPr>
          <w:rFonts w:ascii="Courier New" w:hAnsi="Courier New" w:cs="Courier New"/>
          <w:sz w:val="16"/>
          <w:u w:val="single"/>
          <w:shd w:val="clear" w:color="auto" w:fill="FFFFFF"/>
        </w:rPr>
        <w:t>,</w:t>
      </w:r>
      <w:r w:rsidR="00A72E64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 дополнительно</w:t>
      </w:r>
      <w:r w:rsidRPr="009D09B1">
        <w:rPr>
          <w:rFonts w:ascii="Courier New" w:hAnsi="Courier New" w:cs="Courier New"/>
          <w:sz w:val="16"/>
          <w:u w:val="single"/>
          <w:shd w:val="clear" w:color="auto" w:fill="FFFFFF"/>
        </w:rPr>
        <w:t xml:space="preserve"> предоставляются</w:t>
      </w:r>
      <w:r w:rsidR="00272F5B" w:rsidRPr="00272F5B">
        <w:rPr>
          <w:u w:val="single"/>
        </w:rPr>
        <w:t xml:space="preserve"> </w:t>
      </w:r>
      <w:r w:rsidR="00272F5B" w:rsidRPr="00272F5B">
        <w:rPr>
          <w:rFonts w:ascii="Courier New" w:hAnsi="Courier New" w:cs="Courier New"/>
          <w:sz w:val="16"/>
          <w:u w:val="single"/>
          <w:shd w:val="clear" w:color="auto" w:fill="FFFFFF"/>
        </w:rPr>
        <w:t>копии документов, заверенные надлежащим образом:</w:t>
      </w:r>
      <w:r w:rsidRPr="009D09B1">
        <w:rPr>
          <w:rFonts w:ascii="Courier New" w:hAnsi="Courier New" w:cs="Courier New"/>
          <w:sz w:val="16"/>
          <w:shd w:val="clear" w:color="auto" w:fill="FFFFFF"/>
        </w:rPr>
        <w:t xml:space="preserve"> </w:t>
      </w:r>
    </w:p>
    <w:p w14:paraId="0502EB95" w14:textId="566253F4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приказ о создании аттестационной комиссии;</w:t>
      </w:r>
    </w:p>
    <w:p w14:paraId="5C146541" w14:textId="3A68EF3F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документ, подтверждающ</w:t>
      </w:r>
      <w:r w:rsidR="0046133E">
        <w:rPr>
          <w:rFonts w:ascii="Courier New" w:hAnsi="Courier New" w:cs="Courier New"/>
          <w:sz w:val="16"/>
          <w:shd w:val="clear" w:color="auto" w:fill="FFFFFF"/>
        </w:rPr>
        <w:t>ий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регистрацию аттестационной комиссии на Едином портале тестирования в области промышленной безопасности, безопасности гидротехнических сооружений, безопасности в сфере электроэнергетики в сети «Интернет»;</w:t>
      </w:r>
    </w:p>
    <w:p w14:paraId="157D5C50" w14:textId="75837570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Положени</w:t>
      </w:r>
      <w:r>
        <w:rPr>
          <w:rFonts w:ascii="Courier New" w:hAnsi="Courier New" w:cs="Courier New"/>
          <w:sz w:val="16"/>
          <w:shd w:val="clear" w:color="auto" w:fill="FFFFFF"/>
        </w:rPr>
        <w:t>е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об аттестации работников в области промышленной безопасности;</w:t>
      </w:r>
    </w:p>
    <w:p w14:paraId="2D1FB0FB" w14:textId="79A52B79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приказ об утверждении Положения об аттестации работников в области промышленной безопасности;</w:t>
      </w:r>
    </w:p>
    <w:p w14:paraId="33D54B9A" w14:textId="510830C7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протокол</w:t>
      </w:r>
      <w:r>
        <w:rPr>
          <w:rFonts w:ascii="Courier New" w:hAnsi="Courier New" w:cs="Courier New"/>
          <w:sz w:val="16"/>
          <w:shd w:val="clear" w:color="auto" w:fill="FFFFFF"/>
        </w:rPr>
        <w:t>ы</w:t>
      </w:r>
      <w:r w:rsidRPr="00272F5B">
        <w:rPr>
          <w:rFonts w:ascii="Courier New" w:hAnsi="Courier New" w:cs="Courier New"/>
          <w:sz w:val="16"/>
          <w:shd w:val="clear" w:color="auto" w:fill="FFFFFF"/>
        </w:rPr>
        <w:t>/выписк</w:t>
      </w:r>
      <w:r>
        <w:rPr>
          <w:rFonts w:ascii="Courier New" w:hAnsi="Courier New" w:cs="Courier New"/>
          <w:sz w:val="16"/>
          <w:shd w:val="clear" w:color="auto" w:fill="FFFFFF"/>
        </w:rPr>
        <w:t>и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из протоколов об аттестации руководителей и специалистов (членов аттестационной комиссии) в области промышленной безопасности, полученные в аттестационных комиссиях Ростехнадзора по областям аттестации;</w:t>
      </w:r>
    </w:p>
    <w:p w14:paraId="18C21230" w14:textId="333D671D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 xml:space="preserve">- </w:t>
      </w:r>
      <w:r w:rsidRPr="00272F5B">
        <w:rPr>
          <w:rFonts w:ascii="Courier New" w:hAnsi="Courier New" w:cs="Courier New"/>
          <w:sz w:val="16"/>
          <w:shd w:val="clear" w:color="auto" w:fill="FFFFFF"/>
        </w:rPr>
        <w:t>протокол</w:t>
      </w:r>
      <w:r>
        <w:rPr>
          <w:rFonts w:ascii="Courier New" w:hAnsi="Courier New" w:cs="Courier New"/>
          <w:sz w:val="16"/>
          <w:shd w:val="clear" w:color="auto" w:fill="FFFFFF"/>
        </w:rPr>
        <w:t>ы</w:t>
      </w:r>
      <w:r w:rsidRPr="00272F5B">
        <w:rPr>
          <w:rFonts w:ascii="Courier New" w:hAnsi="Courier New" w:cs="Courier New"/>
          <w:sz w:val="16"/>
          <w:shd w:val="clear" w:color="auto" w:fill="FFFFFF"/>
        </w:rPr>
        <w:t>/выписк</w:t>
      </w:r>
      <w:r>
        <w:rPr>
          <w:rFonts w:ascii="Courier New" w:hAnsi="Courier New" w:cs="Courier New"/>
          <w:sz w:val="16"/>
          <w:shd w:val="clear" w:color="auto" w:fill="FFFFFF"/>
        </w:rPr>
        <w:t>и</w:t>
      </w:r>
      <w:r w:rsidRPr="00272F5B">
        <w:rPr>
          <w:rFonts w:ascii="Courier New" w:hAnsi="Courier New" w:cs="Courier New"/>
          <w:sz w:val="16"/>
          <w:shd w:val="clear" w:color="auto" w:fill="FFFFFF"/>
        </w:rPr>
        <w:t xml:space="preserve"> из протоколов об аттестации руководителей и специалистов в области промышленной безопасности, полученные в аттестационных комиссиях Ростехнадзора/организации по областям аттестации;</w:t>
      </w:r>
    </w:p>
    <w:p w14:paraId="68407A9A" w14:textId="6327A12A" w:rsidR="00272F5B" w:rsidRP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график проведения аттестации;</w:t>
      </w:r>
    </w:p>
    <w:p w14:paraId="2D7DFDB8" w14:textId="39CEDCA7" w:rsidR="00272F5B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  <w:r>
        <w:rPr>
          <w:rFonts w:ascii="Courier New" w:hAnsi="Courier New" w:cs="Courier New"/>
          <w:sz w:val="16"/>
          <w:shd w:val="clear" w:color="auto" w:fill="FFFFFF"/>
        </w:rPr>
        <w:t>-</w:t>
      </w:r>
      <w:r w:rsidRPr="00272F5B">
        <w:rPr>
          <w:rFonts w:ascii="Courier New" w:hAnsi="Courier New" w:cs="Courier New"/>
          <w:sz w:val="16"/>
          <w:shd w:val="clear" w:color="auto" w:fill="FFFFFF"/>
        </w:rPr>
        <w:tab/>
        <w:t>удостоверения о повышении квалификации в области строительства (в объеме не менее 72 часов).</w:t>
      </w:r>
    </w:p>
    <w:p w14:paraId="1B7515CE" w14:textId="77777777" w:rsidR="00272F5B" w:rsidRPr="009D09B1" w:rsidRDefault="00272F5B" w:rsidP="00272F5B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hd w:val="clear" w:color="auto" w:fill="FFFFFF"/>
        </w:rPr>
      </w:pPr>
    </w:p>
    <w:p w14:paraId="3436A397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61DBD124" w14:textId="1C4EC51B" w:rsidR="008A411A" w:rsidRDefault="008A411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4EC5070" w14:textId="48D691EF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AA94EF8" w14:textId="7C47756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70E808" w14:textId="72826A79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03B8F8F" w14:textId="57FF0E21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ECDF621" w14:textId="6E6850A3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2EA78C6" w14:textId="68280BA2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3533F89" w14:textId="0BB94403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D72E760" w14:textId="1C23483C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096F107" w14:textId="09A95B1C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118F22D" w14:textId="750F7A3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DD18AD1" w14:textId="1AC75C2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D27111E" w14:textId="0EC89AA5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0E17166" w14:textId="23C83E82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412BCA5" w14:textId="6DDBE15A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7612A9D" w14:textId="55AC98AF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96A4EA2" w14:textId="5E578D9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FE0CE66" w14:textId="4E5AFD6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3B7B31B" w14:textId="095EDB1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708CC3E" w14:textId="47901ECB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EFA3B64" w14:textId="60C56FE0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161CAA8" w14:textId="6FA8402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4B32AE9" w14:textId="0881EC6A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0219C9F" w14:textId="77777777" w:rsidR="007A6FCD" w:rsidRDefault="007A6FCD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</w:p>
    <w:p w14:paraId="07863CB1" w14:textId="77777777" w:rsidR="007A6FCD" w:rsidRDefault="007A6FCD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</w:p>
    <w:p w14:paraId="0FE2485E" w14:textId="77777777" w:rsidR="007A6FCD" w:rsidRDefault="007A6FCD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</w:p>
    <w:p w14:paraId="2E1DD213" w14:textId="77777777" w:rsidR="007A6FCD" w:rsidRDefault="007A6FCD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</w:p>
    <w:p w14:paraId="2852FE03" w14:textId="77777777" w:rsidR="007A6FCD" w:rsidRDefault="007A6FCD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</w:p>
    <w:p w14:paraId="1AEF0D92" w14:textId="4910E5F7" w:rsidR="00FB7890" w:rsidRPr="00A213CE" w:rsidRDefault="00FB7890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lastRenderedPageBreak/>
        <w:t>Раздел №4</w:t>
      </w:r>
    </w:p>
    <w:p w14:paraId="6DDB93A8" w14:textId="77777777" w:rsidR="00FB7890" w:rsidRPr="00A213CE" w:rsidRDefault="00FB7890" w:rsidP="00FB7890">
      <w:pPr>
        <w:spacing w:before="100" w:beforeAutospacing="1"/>
        <w:contextualSpacing/>
        <w:rPr>
          <w:rFonts w:ascii="Courier New" w:hAnsi="Courier New" w:cs="Courier New"/>
          <w:b/>
          <w:sz w:val="18"/>
          <w:szCs w:val="18"/>
        </w:rPr>
      </w:pPr>
    </w:p>
    <w:p w14:paraId="1BBC8E64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6418C48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2537E65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работах по строительству, реконструкции, капитальному ремонту, сносу объектов капитального строительства</w:t>
      </w:r>
    </w:p>
    <w:p w14:paraId="6C8CE1D6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tbl>
      <w:tblPr>
        <w:tblpPr w:leftFromText="180" w:rightFromText="180" w:vertAnchor="text" w:tblpX="-84" w:tblpY="1"/>
        <w:tblOverlap w:val="never"/>
        <w:tblW w:w="15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527"/>
        <w:gridCol w:w="1596"/>
        <w:gridCol w:w="1574"/>
        <w:gridCol w:w="1862"/>
        <w:gridCol w:w="1351"/>
        <w:gridCol w:w="2188"/>
        <w:gridCol w:w="1701"/>
        <w:gridCol w:w="1843"/>
      </w:tblGrid>
      <w:tr w:rsidR="00F040E2" w:rsidRPr="007042F3" w14:paraId="734904D0" w14:textId="77777777" w:rsidTr="0084693C">
        <w:trPr>
          <w:trHeight w:val="2175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0B218" w14:textId="77777777" w:rsidR="00F040E2" w:rsidRPr="00D508E5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№</w:t>
            </w:r>
          </w:p>
          <w:p w14:paraId="427D3D87" w14:textId="77777777" w:rsidR="00F040E2" w:rsidRPr="00D508E5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E32CB" w14:textId="6447F78A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/контракт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14:paraId="383BC580" w14:textId="0D3299C1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ата,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номер, предмет</w:t>
            </w:r>
          </w:p>
          <w:p w14:paraId="6814A301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(строительство, реконструкция, капитальный </w:t>
            </w:r>
          </w:p>
          <w:p w14:paraId="7ABE3F97" w14:textId="4223C483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ремонт, снос объектов капитального строительст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ва)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способ заключения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прямой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конкурентный)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A8913" w14:textId="5154E40F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аказчика </w:t>
            </w:r>
          </w:p>
          <w:p w14:paraId="16899C9C" w14:textId="6DB9AE2C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астройщика),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ехнического заказчика,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енподрядчика, ИНН</w:t>
            </w: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33922" w14:textId="4AD6EF18" w:rsidR="00F040E2" w:rsidRPr="007042F3" w:rsidRDefault="00F040E2" w:rsidP="00F040E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r w:rsidR="0084693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местоположение</w:t>
            </w:r>
            <w:r w:rsidR="0084693C"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8FF7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качестве кого выступает организация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енеральный подрядчик, подрядчик, технический заказчик, застройщик), вид выполняемых работ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E6BC91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Стоимость</w:t>
            </w:r>
          </w:p>
          <w:p w14:paraId="7ADCD0BD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работ по </w:t>
            </w:r>
          </w:p>
          <w:p w14:paraId="2CE822FD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</w:p>
          <w:p w14:paraId="0440E4E4" w14:textId="6CF5CDE1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контракту</w:t>
            </w:r>
          </w:p>
          <w:p w14:paraId="4899A69D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999C02F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Категория объекта </w:t>
            </w:r>
          </w:p>
          <w:p w14:paraId="2A6E9B2D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(не относится к особо опасным и технически сложным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особо опасный, технически сложный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 использования атомной энергии)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E00CD" w14:textId="427ED0C1" w:rsidR="00F040E2" w:rsidRPr="007042F3" w:rsidRDefault="00F040E2" w:rsidP="00F040E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начала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окончания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исполнения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</w:t>
            </w:r>
            <w:r w:rsidR="009F3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/контракт</w:t>
            </w:r>
            <w:r w:rsidR="009F3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  <w:p w14:paraId="50444893" w14:textId="59C821B6" w:rsidR="00F040E2" w:rsidRPr="007042F3" w:rsidRDefault="00F040E2" w:rsidP="00625B08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84AE9" w14:textId="53CD9888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F040E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тоимост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ь выполненных работ </w:t>
            </w:r>
            <w:r w:rsidR="00A94484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 договору/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 xml:space="preserve">контракту </w:t>
            </w:r>
          </w:p>
          <w:p w14:paraId="7043C77D" w14:textId="4A2E9B05" w:rsidR="00F040E2" w:rsidRPr="007042F3" w:rsidRDefault="00F040E2" w:rsidP="0097531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</w:tr>
      <w:tr w:rsidR="007C782F" w:rsidRPr="00D508E5" w14:paraId="1126161D" w14:textId="77777777" w:rsidTr="0084693C">
        <w:trPr>
          <w:trHeight w:val="284"/>
        </w:trPr>
        <w:tc>
          <w:tcPr>
            <w:tcW w:w="1526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A607" w14:textId="4358D8B8" w:rsidR="007C782F" w:rsidRPr="00D508E5" w:rsidRDefault="007C782F" w:rsidP="007C782F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завершенным в предыдущем</w:t>
            </w:r>
            <w:r w:rsidR="00A94484">
              <w:rPr>
                <w:rFonts w:ascii="Courier New" w:hAnsi="Courier New" w:cs="Courier New"/>
                <w:sz w:val="16"/>
                <w:szCs w:val="16"/>
              </w:rPr>
              <w:t>/текущем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отчетн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ых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период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ах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3DA013D5" w14:textId="77777777" w:rsidTr="0084693C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B1985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EBF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F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7F9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1F4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418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FA2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B9E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D56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782F" w:rsidRPr="00D508E5" w14:paraId="5BAEC4A3" w14:textId="77777777" w:rsidTr="0084693C">
        <w:trPr>
          <w:trHeight w:val="190"/>
        </w:trPr>
        <w:tc>
          <w:tcPr>
            <w:tcW w:w="1526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A16E" w14:textId="329F4257" w:rsidR="007C782F" w:rsidRPr="00A94484" w:rsidRDefault="007C782F" w:rsidP="00A94484">
            <w:pPr>
              <w:pStyle w:val="afe"/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sz w:val="16"/>
                <w:szCs w:val="16"/>
              </w:rPr>
            </w:pPr>
            <w:r w:rsidRPr="00A94484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исполнение которых не завершено</w:t>
            </w:r>
            <w:r w:rsidR="00A94484" w:rsidRPr="00A94484">
              <w:rPr>
                <w:rFonts w:ascii="Courier New" w:hAnsi="Courier New" w:cs="Courier New"/>
                <w:sz w:val="16"/>
                <w:szCs w:val="16"/>
              </w:rPr>
              <w:t xml:space="preserve"> (на дату заполнения Раздела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A94484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6BB09E30" w14:textId="77777777" w:rsidTr="0084693C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A8C96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3B7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4B4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E25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37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511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10C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BE9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7D38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1B1974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4504E10C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673A5F0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455B7471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08EED0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6628783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3999B3A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588E9C75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72151F9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6939E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72DEEAD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6CE351F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7CBEB8F" w14:textId="77777777" w:rsidR="007C782F" w:rsidRDefault="007C782F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1518B8C6" w14:textId="19FB047C" w:rsidR="007C782F" w:rsidRDefault="00A94484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</w:p>
    <w:p w14:paraId="6AE5045C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69A28A14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68569B21" w14:textId="6EE53155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lastRenderedPageBreak/>
        <w:t>Раздел №5</w:t>
      </w:r>
    </w:p>
    <w:p w14:paraId="1B5E4D33" w14:textId="77777777" w:rsidR="00FB7890" w:rsidRPr="00A213CE" w:rsidRDefault="00FB7890" w:rsidP="00FB7890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346F298F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279A1856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 xml:space="preserve">Сведения </w:t>
      </w:r>
    </w:p>
    <w:p w14:paraId="0491ED54" w14:textId="24F97CCE" w:rsidR="007C782F" w:rsidRPr="00A034C4" w:rsidRDefault="007C782F" w:rsidP="00A034C4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об авариях, пожарах, несчастных случаях, случаях</w:t>
      </w:r>
      <w:r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</w:rPr>
        <w:t xml:space="preserve">причинения вреда на объектах строительства, реконструкции, капитального ремонта, </w:t>
      </w:r>
      <w:r w:rsidR="00A034C4">
        <w:rPr>
          <w:rFonts w:ascii="Courier New" w:hAnsi="Courier New" w:cs="Courier New"/>
          <w:b/>
          <w:sz w:val="18"/>
        </w:rPr>
        <w:br/>
      </w:r>
      <w:r w:rsidRPr="00A213CE">
        <w:rPr>
          <w:rFonts w:ascii="Courier New" w:hAnsi="Courier New" w:cs="Courier New"/>
          <w:b/>
          <w:sz w:val="18"/>
        </w:rPr>
        <w:t>сноса</w:t>
      </w:r>
      <w:r w:rsidR="00A034C4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объектов капитального строительства</w:t>
      </w:r>
    </w:p>
    <w:p w14:paraId="6D4A643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618"/>
      </w:tblGrid>
      <w:tr w:rsidR="007C782F" w:rsidRPr="00D508E5" w14:paraId="698998DF" w14:textId="77777777" w:rsidTr="000838B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279E0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</w:p>
          <w:p w14:paraId="463A6AB4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5D8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</w:t>
            </w:r>
          </w:p>
          <w:p w14:paraId="3D3D9BC0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(авария, пожар, несчастный </w:t>
            </w:r>
          </w:p>
          <w:p w14:paraId="7F8CF10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лучай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случай причинения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вреда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C44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E02E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131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Результат расследования </w:t>
            </w:r>
          </w:p>
          <w:p w14:paraId="05C4060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8AAEA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31A175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Реквизиты протоколов, постановлений государственных органов, </w:t>
            </w:r>
          </w:p>
          <w:p w14:paraId="3E0BE62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судебных дел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7C782F" w:rsidRPr="00D508E5" w14:paraId="787051E7" w14:textId="77777777" w:rsidTr="000838B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8504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DAC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9C1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21F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A5E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1FA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922A5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8031191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8C5AAE2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52399DAE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763068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7CFE85F0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4B65560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09A21E8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B7A5F5D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10A9345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464A11B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2295D1E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8A33907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p w14:paraId="58CFA9C4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2BB560F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B7E59FB" w14:textId="194ED671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08561E1" w14:textId="1808AA6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F7D73E8" w14:textId="2AD4456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C76CEB4" w14:textId="64E4A88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321BF56" w14:textId="30B60D4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32817C3" w14:textId="44246BC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448A11E" w14:textId="3159C93A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897AEE" w14:textId="7B194FEC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51C083F" w14:textId="77777777" w:rsidR="00491E5A" w:rsidRDefault="00491E5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BE8BE6E" w14:textId="0ADE5A61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F3DFB9B" w14:textId="57EA1DE8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24AE48A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758ADA1B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501DFC7F" w14:textId="77777777" w:rsidR="00A94484" w:rsidRDefault="00A94484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3ECF8C7C" w14:textId="77777777" w:rsidR="00A94484" w:rsidRDefault="00A94484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56F15DAB" w14:textId="77777777" w:rsidR="007A6FCD" w:rsidRDefault="007A6FCD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09660559" w14:textId="77777777" w:rsidR="007A6FCD" w:rsidRDefault="007A6FCD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1625EB85" w14:textId="28B72561" w:rsidR="00FB7890" w:rsidRPr="00A213CE" w:rsidRDefault="00FB7890" w:rsidP="00FB7890">
      <w:pPr>
        <w:spacing w:line="276" w:lineRule="auto"/>
        <w:jc w:val="right"/>
        <w:rPr>
          <w:rFonts w:ascii="Courier New" w:eastAsia="Arial" w:hAnsi="Courier New" w:cs="Courier New"/>
          <w:b/>
          <w:bCs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bCs/>
          <w:color w:val="000000"/>
          <w:sz w:val="18"/>
          <w:lang w:eastAsia="zh-CN"/>
        </w:rPr>
        <w:lastRenderedPageBreak/>
        <w:t>Раздел №6</w:t>
      </w:r>
    </w:p>
    <w:p w14:paraId="060D9377" w14:textId="77777777" w:rsidR="00FB7890" w:rsidRPr="00A213CE" w:rsidRDefault="00FB7890" w:rsidP="00FB7890">
      <w:pPr>
        <w:spacing w:line="276" w:lineRule="auto"/>
        <w:rPr>
          <w:rFonts w:ascii="Courier New" w:eastAsia="Arial" w:hAnsi="Courier New" w:cs="Courier New"/>
          <w:color w:val="000000"/>
          <w:sz w:val="18"/>
          <w:lang w:eastAsia="zh-CN"/>
        </w:rPr>
      </w:pPr>
    </w:p>
    <w:p w14:paraId="51DEE4D7" w14:textId="77777777" w:rsidR="00FB7890" w:rsidRPr="00A213CE" w:rsidRDefault="00FB7890" w:rsidP="00FB7890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p w14:paraId="494D6C9C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4BDB2DF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Сведения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br/>
        <w:t>о наличии предписаний органов государственного строительного надзора при строительстве, реконструкции, сносе объектов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капитального</w:t>
      </w:r>
    </w:p>
    <w:p w14:paraId="0C83FEE4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 строительства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,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строительства</w:t>
      </w:r>
    </w:p>
    <w:p w14:paraId="3ED61731" w14:textId="77777777" w:rsidR="007C782F" w:rsidRPr="00A213CE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4103"/>
        <w:gridCol w:w="2764"/>
        <w:gridCol w:w="2507"/>
        <w:gridCol w:w="2106"/>
        <w:gridCol w:w="2641"/>
      </w:tblGrid>
      <w:tr w:rsidR="007C782F" w:rsidRPr="00D508E5" w14:paraId="1F917514" w14:textId="77777777" w:rsidTr="000838B5">
        <w:tc>
          <w:tcPr>
            <w:tcW w:w="675" w:type="dxa"/>
            <w:shd w:val="clear" w:color="auto" w:fill="auto"/>
            <w:vAlign w:val="center"/>
          </w:tcPr>
          <w:p w14:paraId="36448CA4" w14:textId="77777777" w:rsidR="007C782F" w:rsidRPr="007A08B6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4413F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Наименование объекта капитального </w:t>
            </w:r>
          </w:p>
          <w:p w14:paraId="2FD80DA4" w14:textId="77777777" w:rsidR="007C782F" w:rsidRPr="00D508E5" w:rsidRDefault="007C782F" w:rsidP="000838B5">
            <w:pPr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строительства, адрес</w:t>
            </w:r>
          </w:p>
          <w:p w14:paraId="0E901AE2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63FC75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Предписание об устранении нарушений при строительстве, реконструкции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 сносе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объекта капитального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 (№,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дата), срок устранения выявленных нарушений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902BA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Постановление об </w:t>
            </w:r>
          </w:p>
          <w:p w14:paraId="6F4A5476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адми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нистративном нарушении (№, дата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статья (пункт,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часть)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Кодекса РФ об административных правонарушениях)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972A3B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Лицо, привлекаемое к административной ответственности (юридическое лицо или должностное </w:t>
            </w:r>
          </w:p>
          <w:p w14:paraId="6F3BDA8B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лицо)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C00C7" w14:textId="2266AAF2" w:rsidR="007C782F" w:rsidRDefault="00590A86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Документ</w:t>
            </w:r>
            <w:r w:rsidR="007C782F"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 устранении </w:t>
            </w:r>
          </w:p>
          <w:p w14:paraId="6CE7C023" w14:textId="77777777" w:rsidR="0084693C" w:rsidRDefault="007C782F" w:rsidP="00590A8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выяв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ленных нарушений</w:t>
            </w:r>
            <w:r w:rsidR="00590A8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, выданный органом государственного строительного надзора </w:t>
            </w:r>
          </w:p>
          <w:p w14:paraId="62BA490D" w14:textId="11C2EF90" w:rsidR="007C782F" w:rsidRPr="00D508E5" w:rsidRDefault="00590A86" w:rsidP="00590A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90A8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(№, дата)</w:t>
            </w:r>
          </w:p>
        </w:tc>
      </w:tr>
      <w:tr w:rsidR="007C782F" w:rsidRPr="00D508E5" w14:paraId="1C0D7BC6" w14:textId="77777777" w:rsidTr="000838B5">
        <w:tc>
          <w:tcPr>
            <w:tcW w:w="675" w:type="dxa"/>
            <w:shd w:val="clear" w:color="auto" w:fill="auto"/>
          </w:tcPr>
          <w:p w14:paraId="2A4555AF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40F4F71C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0B8D387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1D979A2B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5C0218F8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5784C885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C782F" w:rsidRPr="00D508E5" w14:paraId="79956846" w14:textId="77777777" w:rsidTr="000838B5">
        <w:tc>
          <w:tcPr>
            <w:tcW w:w="675" w:type="dxa"/>
            <w:shd w:val="clear" w:color="auto" w:fill="auto"/>
          </w:tcPr>
          <w:p w14:paraId="4C520C28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02A94156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23C3BD0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4BCF5D8D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6D44C389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20E4C65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3CE3E5D" w14:textId="77777777" w:rsidR="007C782F" w:rsidRPr="00D508E5" w:rsidRDefault="007C782F" w:rsidP="007C782F">
      <w:pPr>
        <w:spacing w:line="276" w:lineRule="auto"/>
        <w:rPr>
          <w:color w:val="000000"/>
          <w:sz w:val="24"/>
          <w:szCs w:val="24"/>
          <w:lang w:eastAsia="zh-CN"/>
        </w:rPr>
      </w:pPr>
    </w:p>
    <w:p w14:paraId="4A3B6D25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64D70BE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8F10A4B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224A382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12A177E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5781FCA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0C5CEA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94F96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0130315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30E0CEE9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3B6E9C5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1D7140FD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A71B2BE" w14:textId="06E2EDC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AC9B5F3" w14:textId="37561B5F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D64DB28" w14:textId="213890F5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21DD190" w14:textId="1CFD2A8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7552CC6" w14:textId="59A3767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F0427C4" w14:textId="0D766C10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31C5DFC" w14:textId="424E3A8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E29214B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786E6FD" w14:textId="77777777" w:rsidR="00590A86" w:rsidRDefault="00590A86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3512583C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0C01CD0C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031EF11A" w14:textId="31738375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lastRenderedPageBreak/>
        <w:t>Раздел №7</w:t>
      </w:r>
    </w:p>
    <w:p w14:paraId="196A89A2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4C28F3C1" w14:textId="77777777" w:rsidR="00590A86" w:rsidRDefault="00590A86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334F1D6" w14:textId="541A8B9B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312E7B3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b/>
          <w:sz w:val="18"/>
        </w:rPr>
        <w:t>об участии в рассмотрении судебных гражданско-правовых споров</w:t>
      </w:r>
      <w:r>
        <w:rPr>
          <w:rFonts w:ascii="Courier New" w:hAnsi="Courier New" w:cs="Courier New"/>
          <w:b/>
          <w:sz w:val="18"/>
        </w:rPr>
        <w:t xml:space="preserve"> в </w:t>
      </w:r>
      <w:r w:rsidRPr="00A213CE">
        <w:rPr>
          <w:rFonts w:ascii="Courier New" w:hAnsi="Courier New" w:cs="Courier New"/>
          <w:b/>
          <w:sz w:val="18"/>
        </w:rPr>
        <w:t>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</w:r>
    </w:p>
    <w:p w14:paraId="5F39594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7C782F" w:rsidRPr="00D508E5" w14:paraId="1BB85556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B50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7F59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спора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254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Подсудность,</w:t>
            </w:r>
          </w:p>
          <w:p w14:paraId="363028D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дела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E3F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Статус лица, участвующего</w:t>
            </w:r>
          </w:p>
          <w:p w14:paraId="012784B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деле (истец, ответчик, третье лицо)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5D8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Инстанция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030A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Результат, номер и дата судебного решения</w:t>
            </w:r>
          </w:p>
        </w:tc>
      </w:tr>
      <w:tr w:rsidR="007C782F" w:rsidRPr="00D508E5" w14:paraId="6CF83F64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7AB8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9A5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EFF8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DA4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BA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5E9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AA4CC6D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  <w:r w:rsidRPr="00D508E5">
        <w:rPr>
          <w:rFonts w:ascii="Courier New" w:hAnsi="Courier New" w:cs="Courier New"/>
          <w:sz w:val="16"/>
          <w:szCs w:val="16"/>
        </w:rPr>
        <w:tab/>
      </w:r>
    </w:p>
    <w:p w14:paraId="6F43370E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00A3FC8A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2E1BF5B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b/>
          <w:sz w:val="18"/>
        </w:rPr>
        <w:t>о наличии процедуры банкротства, ликвидации, реорганизации</w:t>
      </w:r>
    </w:p>
    <w:p w14:paraId="01ADBD62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1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5537"/>
        <w:gridCol w:w="8364"/>
      </w:tblGrid>
      <w:tr w:rsidR="007C782F" w:rsidRPr="00150739" w14:paraId="74960E3C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7000E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9D1B3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Вид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8020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судебного дела по банкротству/источник и дата публикации в открытых источниках о процедуре реорганизации, ликвидации</w:t>
            </w:r>
          </w:p>
        </w:tc>
      </w:tr>
      <w:tr w:rsidR="007C782F" w:rsidRPr="00150739" w14:paraId="4396F99D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FFFE" w14:textId="77777777" w:rsidR="007C782F" w:rsidRPr="00150739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9833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Банкротство, ликвидация, реорганизация (выбрать нужное при наличии)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D011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1F2C2E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92C84C5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BEE336A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C3725AC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AAD3238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016C5634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3433C3C9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0EAC705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09E1D75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380F999F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49854140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182521F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639417C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436034F5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5CDC7FC8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F75D21F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660AFB27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E51E5CD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38061020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5B44590" w14:textId="06CE0699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E32D734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5922008E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1CB3A8ED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57BB093A" w14:textId="087C1EBB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lastRenderedPageBreak/>
        <w:t>Раздел №8</w:t>
      </w:r>
    </w:p>
    <w:p w14:paraId="556D08EA" w14:textId="77777777" w:rsidR="00590A86" w:rsidRDefault="00590A86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</w:p>
    <w:p w14:paraId="520C7A2E" w14:textId="2BAE367C" w:rsidR="00FB7890" w:rsidRPr="00A213CE" w:rsidRDefault="00FB789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ab/>
      </w:r>
    </w:p>
    <w:p w14:paraId="532807E7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об имуществе</w:t>
      </w:r>
    </w:p>
    <w:p w14:paraId="41C3F9E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16576D69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 наличии административных и производственных зданий, офисных нежилых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5382"/>
        <w:gridCol w:w="1701"/>
        <w:gridCol w:w="3544"/>
        <w:gridCol w:w="3827"/>
      </w:tblGrid>
      <w:tr w:rsidR="007C782F" w:rsidRPr="00D508E5" w14:paraId="75430731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1E17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0993578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23A5" w14:textId="3B5DAB90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Наименование, </w:t>
            </w:r>
            <w:r w:rsidR="00590A86">
              <w:rPr>
                <w:rFonts w:ascii="Courier New" w:hAnsi="Courier New" w:cs="Courier New"/>
                <w:b/>
                <w:sz w:val="16"/>
                <w:szCs w:val="16"/>
              </w:rPr>
              <w:t>адрес</w:t>
            </w:r>
            <w:r w:rsidR="0084693C">
              <w:rPr>
                <w:rFonts w:ascii="Courier New" w:hAnsi="Courier New" w:cs="Courier New"/>
                <w:b/>
                <w:sz w:val="16"/>
                <w:szCs w:val="16"/>
              </w:rPr>
              <w:t xml:space="preserve"> фактического местонахождения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E5AF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м2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4907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7242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1FC904D2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DBE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5B5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3A0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AF5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1D7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7DCAB4AB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67D91955" w14:textId="6F7527EF" w:rsidR="007C782F" w:rsidRDefault="007C782F" w:rsidP="00491E5A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sz w:val="18"/>
        </w:rPr>
        <w:t>С</w:t>
      </w:r>
      <w:r w:rsidRPr="00A213CE">
        <w:rPr>
          <w:rFonts w:ascii="Courier New" w:hAnsi="Courier New" w:cs="Courier New"/>
          <w:b/>
          <w:bCs/>
          <w:sz w:val="18"/>
        </w:rPr>
        <w:t>ведения о наличии строительных машин и механизмов, транспортных средств, средств технологического оснащения,</w:t>
      </w:r>
      <w:r>
        <w:rPr>
          <w:rFonts w:ascii="Courier New" w:hAnsi="Courier New" w:cs="Courier New"/>
          <w:b/>
          <w:bCs/>
          <w:sz w:val="18"/>
        </w:rPr>
        <w:t xml:space="preserve"> </w:t>
      </w:r>
      <w:r w:rsidRPr="00A213CE">
        <w:rPr>
          <w:rFonts w:ascii="Courier New" w:hAnsi="Courier New" w:cs="Courier New"/>
          <w:b/>
          <w:bCs/>
          <w:sz w:val="18"/>
        </w:rPr>
        <w:t xml:space="preserve">передвижных энергетических установок, средств обеспечения безопасности, средств контроля и измерений, оргтехники, электронно-вычислительного обеспечения и </w:t>
      </w:r>
    </w:p>
    <w:p w14:paraId="0EADC2E0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соответствующего программного обеспечения, необходимых для осуществления строительства, реконструкции, капитального ремонта, сноса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7024"/>
        <w:gridCol w:w="2216"/>
        <w:gridCol w:w="5047"/>
      </w:tblGrid>
      <w:tr w:rsidR="007C782F" w:rsidRPr="00D508E5" w14:paraId="1418C4BE" w14:textId="77777777" w:rsidTr="000838B5">
        <w:trPr>
          <w:trHeight w:val="428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088E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717E24D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7CF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D070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Количество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3CF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70EEFCE5" w14:textId="77777777" w:rsidTr="000838B5">
        <w:trPr>
          <w:trHeight w:val="19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62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3C6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D03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3F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1B68DFCB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215E394D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36C90E8C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5A3FE6F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608BED2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73164BE1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3969FEF5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266DF89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9A5F2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5040AFC9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5CA4855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2E9C33D9" w14:textId="38D2F3E3" w:rsidR="007C782F" w:rsidRPr="00590A86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u w:val="single"/>
        </w:rPr>
      </w:pPr>
    </w:p>
    <w:p w14:paraId="2A0C9542" w14:textId="77777777" w:rsidR="007C782F" w:rsidRPr="00D4707C" w:rsidRDefault="007C782F" w:rsidP="007C782F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3FC6D034" w14:textId="77777777" w:rsidR="007C782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>договор</w:t>
      </w:r>
      <w:r>
        <w:rPr>
          <w:rFonts w:ascii="Courier New" w:hAnsi="Courier New" w:cs="Courier New"/>
          <w:sz w:val="16"/>
          <w:szCs w:val="16"/>
        </w:rPr>
        <w:t>ы</w:t>
      </w:r>
      <w:r w:rsidRPr="00DE0368">
        <w:rPr>
          <w:rFonts w:ascii="Courier New" w:hAnsi="Courier New" w:cs="Courier New"/>
          <w:sz w:val="16"/>
          <w:szCs w:val="16"/>
        </w:rPr>
        <w:t xml:space="preserve"> аренды (субаренды</w:t>
      </w:r>
      <w:r>
        <w:rPr>
          <w:rFonts w:ascii="Courier New" w:hAnsi="Courier New" w:cs="Courier New"/>
          <w:sz w:val="16"/>
          <w:szCs w:val="16"/>
        </w:rPr>
        <w:t>);</w:t>
      </w:r>
    </w:p>
    <w:p w14:paraId="492E42D1" w14:textId="0FE32515" w:rsidR="007C782F" w:rsidRP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 xml:space="preserve">о </w:t>
      </w:r>
      <w:r w:rsidRPr="00440FFF">
        <w:rPr>
          <w:rFonts w:ascii="Courier New" w:hAnsi="Courier New" w:cs="Courier New"/>
          <w:sz w:val="16"/>
          <w:szCs w:val="16"/>
        </w:rPr>
        <w:t>регистрации права собственности или иные документы (выписка из единого государственного реестра прав на недвижимое имущество и сделок с ним и т.п.), подтверждающие регистрацию прав на недвижимое имущество;</w:t>
      </w:r>
    </w:p>
    <w:p w14:paraId="17878A49" w14:textId="16EF2182" w:rsidR="007A6FCD" w:rsidRDefault="007C782F" w:rsidP="006D45A6">
      <w:pPr>
        <w:pStyle w:val="af0"/>
        <w:jc w:val="both"/>
        <w:rPr>
          <w:rFonts w:ascii="Courier New" w:hAnsi="Courier New" w:cs="Courier New"/>
          <w:b/>
        </w:rPr>
      </w:pPr>
      <w:r w:rsidRPr="00440FFF">
        <w:rPr>
          <w:rFonts w:ascii="Courier New" w:hAnsi="Courier New" w:cs="Courier New"/>
          <w:sz w:val="16"/>
          <w:szCs w:val="16"/>
        </w:rPr>
        <w:t xml:space="preserve">- </w:t>
      </w:r>
      <w:r w:rsidR="00440FFF" w:rsidRPr="00440FFF">
        <w:rPr>
          <w:rFonts w:ascii="Courier New" w:hAnsi="Courier New" w:cs="Courier New"/>
          <w:sz w:val="16"/>
          <w:szCs w:val="16"/>
        </w:rPr>
        <w:t>оборотно-сальдовая (инвентарная) ведомость, паспорта</w:t>
      </w:r>
      <w:r w:rsidR="00440FFF" w:rsidRPr="00DE0368">
        <w:rPr>
          <w:rFonts w:ascii="Courier New" w:hAnsi="Courier New" w:cs="Courier New"/>
          <w:sz w:val="16"/>
          <w:szCs w:val="16"/>
        </w:rPr>
        <w:t>, сертификаты, ПТС на машины, механизмы, транспортные средства.</w:t>
      </w:r>
    </w:p>
    <w:sectPr w:rsidR="007A6FCD" w:rsidSect="000572FE"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05F3" w14:textId="77777777" w:rsidR="0021494A" w:rsidRDefault="0021494A">
      <w:r>
        <w:separator/>
      </w:r>
    </w:p>
  </w:endnote>
  <w:endnote w:type="continuationSeparator" w:id="0">
    <w:p w14:paraId="3FB46BE1" w14:textId="77777777" w:rsidR="0021494A" w:rsidRDefault="0021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F4F10" w14:textId="77777777" w:rsidR="0021494A" w:rsidRDefault="0021494A">
      <w:r>
        <w:separator/>
      </w:r>
    </w:p>
  </w:footnote>
  <w:footnote w:type="continuationSeparator" w:id="0">
    <w:p w14:paraId="244CB4E4" w14:textId="77777777" w:rsidR="0021494A" w:rsidRDefault="0021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494A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45A6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921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5DB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270</cp:revision>
  <cp:lastPrinted>2023-04-10T05:56:00Z</cp:lastPrinted>
  <dcterms:created xsi:type="dcterms:W3CDTF">2019-04-11T10:33:00Z</dcterms:created>
  <dcterms:modified xsi:type="dcterms:W3CDTF">2024-06-19T09:49:00Z</dcterms:modified>
</cp:coreProperties>
</file>