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0322" w14:textId="77777777" w:rsidR="00EA2385" w:rsidRDefault="00EA2385">
      <w:pPr>
        <w:pStyle w:val="ConsPlusNormal"/>
        <w:outlineLvl w:val="0"/>
      </w:pPr>
      <w:r>
        <w:t>Зарегистрировано в Минюсте России 1 декабря 2020 г. N 61178</w:t>
      </w:r>
    </w:p>
    <w:p w14:paraId="7E4B3060" w14:textId="77777777" w:rsidR="00EA2385" w:rsidRDefault="00EA2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8BCAFD" w14:textId="77777777" w:rsidR="00EA2385" w:rsidRDefault="00EA2385">
      <w:pPr>
        <w:pStyle w:val="ConsPlusNormal"/>
        <w:jc w:val="both"/>
      </w:pPr>
    </w:p>
    <w:p w14:paraId="7EF705FA" w14:textId="77777777" w:rsidR="00EA2385" w:rsidRDefault="00EA2385">
      <w:pPr>
        <w:pStyle w:val="ConsPlusTitle"/>
        <w:jc w:val="center"/>
      </w:pPr>
      <w:r>
        <w:t>МИНИСТЕРСТВО СТРОИТЕЛЬСТВА И ЖИЛИЩНО-КОММУНАЛЬНОГО</w:t>
      </w:r>
    </w:p>
    <w:p w14:paraId="65AD3F41" w14:textId="77777777" w:rsidR="00EA2385" w:rsidRDefault="00EA2385">
      <w:pPr>
        <w:pStyle w:val="ConsPlusTitle"/>
        <w:jc w:val="center"/>
      </w:pPr>
      <w:r>
        <w:t>ХОЗЯЙСТВА РОССИЙСКОЙ ФЕДЕРАЦИИ</w:t>
      </w:r>
    </w:p>
    <w:p w14:paraId="42608F22" w14:textId="77777777" w:rsidR="00EA2385" w:rsidRDefault="00EA2385">
      <w:pPr>
        <w:pStyle w:val="ConsPlusTitle"/>
        <w:jc w:val="center"/>
      </w:pPr>
    </w:p>
    <w:p w14:paraId="0D5FE21F" w14:textId="77777777" w:rsidR="00EA2385" w:rsidRDefault="00EA2385">
      <w:pPr>
        <w:pStyle w:val="ConsPlusTitle"/>
        <w:jc w:val="center"/>
      </w:pPr>
      <w:r>
        <w:t>ПРИКАЗ</w:t>
      </w:r>
    </w:p>
    <w:p w14:paraId="32727FC7" w14:textId="77777777" w:rsidR="00EA2385" w:rsidRDefault="00EA2385">
      <w:pPr>
        <w:pStyle w:val="ConsPlusTitle"/>
        <w:jc w:val="center"/>
      </w:pPr>
      <w:r>
        <w:t>от 6 ноября 2020 г. N 672/</w:t>
      </w:r>
      <w:proofErr w:type="spellStart"/>
      <w:r>
        <w:t>пр</w:t>
      </w:r>
      <w:proofErr w:type="spellEnd"/>
    </w:p>
    <w:p w14:paraId="6D9CB7D4" w14:textId="77777777" w:rsidR="00EA2385" w:rsidRDefault="00EA2385">
      <w:pPr>
        <w:pStyle w:val="ConsPlusTitle"/>
        <w:jc w:val="center"/>
      </w:pPr>
    </w:p>
    <w:p w14:paraId="3045253F" w14:textId="77777777" w:rsidR="00EA2385" w:rsidRDefault="00EA2385">
      <w:pPr>
        <w:pStyle w:val="ConsPlusTitle"/>
        <w:jc w:val="center"/>
      </w:pPr>
      <w:r>
        <w:t>ОБ УТВЕРЖДЕНИИ ПЕРЕЧНЯ</w:t>
      </w:r>
    </w:p>
    <w:p w14:paraId="67B2A4A5" w14:textId="77777777" w:rsidR="00EA2385" w:rsidRDefault="00EA2385">
      <w:pPr>
        <w:pStyle w:val="ConsPlusTitle"/>
        <w:jc w:val="center"/>
      </w:pPr>
      <w:r>
        <w:t>НАПРАВЛЕНИЙ ПОДГОТОВКИ, СПЕЦИАЛЬНОСТЕЙ В ОБЛАСТИ</w:t>
      </w:r>
    </w:p>
    <w:p w14:paraId="4B634813" w14:textId="77777777" w:rsidR="00EA2385" w:rsidRDefault="00EA2385">
      <w:pPr>
        <w:pStyle w:val="ConsPlusTitle"/>
        <w:jc w:val="center"/>
      </w:pPr>
      <w:r>
        <w:t>СТРОИТЕЛЬСТВА, ПОЛУЧЕНИЕ ВЫСШЕГО ОБРАЗОВАНИЯ ПО КОТОРЫМ</w:t>
      </w:r>
    </w:p>
    <w:p w14:paraId="3AD0DD97" w14:textId="77777777" w:rsidR="00EA2385" w:rsidRDefault="00EA2385">
      <w:pPr>
        <w:pStyle w:val="ConsPlusTitle"/>
        <w:jc w:val="center"/>
      </w:pPr>
      <w:r>
        <w:t>НЕОБХОДИМО ДЛЯ СПЕЦИАЛИСТОВ ПО ОРГАНИЗАЦИИ ИНЖЕНЕРНЫХ</w:t>
      </w:r>
    </w:p>
    <w:p w14:paraId="79D1B7C7" w14:textId="77777777" w:rsidR="00EA2385" w:rsidRDefault="00EA2385">
      <w:pPr>
        <w:pStyle w:val="ConsPlusTitle"/>
        <w:jc w:val="center"/>
      </w:pPr>
      <w:r>
        <w:t>ИЗЫСКАНИЙ, СПЕЦИАЛИСТОВ ПО ОРГАНИЗАЦИИ</w:t>
      </w:r>
    </w:p>
    <w:p w14:paraId="7D8449E5" w14:textId="77777777" w:rsidR="00EA2385" w:rsidRDefault="00EA2385">
      <w:pPr>
        <w:pStyle w:val="ConsPlusTitle"/>
        <w:jc w:val="center"/>
      </w:pPr>
      <w:r>
        <w:t>АРХИТЕКТУРНО-СТРОИТЕЛЬНОГО ПРОЕКТИРОВАНИЯ,</w:t>
      </w:r>
    </w:p>
    <w:p w14:paraId="5713D917" w14:textId="77777777" w:rsidR="00EA2385" w:rsidRDefault="00EA2385">
      <w:pPr>
        <w:pStyle w:val="ConsPlusTitle"/>
        <w:jc w:val="center"/>
      </w:pPr>
      <w:r>
        <w:t>СПЕЦИАЛИСТОВ ПО ОРГАНИЗАЦИИ СТРОИТЕЛЬСТВА</w:t>
      </w:r>
    </w:p>
    <w:p w14:paraId="2F7C2DC9" w14:textId="77777777" w:rsidR="00EA2385" w:rsidRDefault="00EA2385">
      <w:pPr>
        <w:pStyle w:val="ConsPlusNormal"/>
        <w:jc w:val="both"/>
      </w:pPr>
    </w:p>
    <w:p w14:paraId="49F5371C" w14:textId="77777777" w:rsidR="00EA2385" w:rsidRDefault="00EA238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31, ст. 5023) приказываю:</w:t>
      </w:r>
    </w:p>
    <w:p w14:paraId="5F5004C3" w14:textId="77777777" w:rsidR="00EA2385" w:rsidRDefault="00EA23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14:paraId="1BD393A5" w14:textId="77777777" w:rsidR="00EA2385" w:rsidRDefault="00EA238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14:paraId="1ED3DC83" w14:textId="77777777" w:rsidR="00EA2385" w:rsidRDefault="00EA2385">
      <w:pPr>
        <w:pStyle w:val="ConsPlusNormal"/>
        <w:jc w:val="both"/>
      </w:pPr>
    </w:p>
    <w:p w14:paraId="40BF5093" w14:textId="77777777" w:rsidR="00EA2385" w:rsidRDefault="00EA2385">
      <w:pPr>
        <w:pStyle w:val="ConsPlusNormal"/>
        <w:jc w:val="right"/>
      </w:pPr>
      <w:r>
        <w:t>Министр</w:t>
      </w:r>
    </w:p>
    <w:p w14:paraId="06830015" w14:textId="77777777" w:rsidR="00EA2385" w:rsidRDefault="00EA2385">
      <w:pPr>
        <w:pStyle w:val="ConsPlusNormal"/>
        <w:jc w:val="right"/>
      </w:pPr>
      <w:r>
        <w:t>В.В.ЯКУШЕВ</w:t>
      </w:r>
    </w:p>
    <w:p w14:paraId="6AA6CF96" w14:textId="77777777" w:rsidR="00EA2385" w:rsidRDefault="00EA2385">
      <w:pPr>
        <w:pStyle w:val="ConsPlusNormal"/>
        <w:jc w:val="both"/>
      </w:pPr>
    </w:p>
    <w:p w14:paraId="1C76A2E8" w14:textId="77777777" w:rsidR="00EA2385" w:rsidRDefault="00EA2385">
      <w:pPr>
        <w:pStyle w:val="ConsPlusNormal"/>
        <w:jc w:val="both"/>
      </w:pPr>
    </w:p>
    <w:p w14:paraId="0E5469F6" w14:textId="77777777" w:rsidR="00EA2385" w:rsidRDefault="00EA2385">
      <w:pPr>
        <w:pStyle w:val="ConsPlusNormal"/>
        <w:jc w:val="both"/>
      </w:pPr>
    </w:p>
    <w:p w14:paraId="5771C760" w14:textId="77777777" w:rsidR="00EA2385" w:rsidRDefault="00EA2385">
      <w:pPr>
        <w:pStyle w:val="ConsPlusNormal"/>
        <w:jc w:val="both"/>
      </w:pPr>
    </w:p>
    <w:p w14:paraId="42FA92E1" w14:textId="77777777" w:rsidR="00EA2385" w:rsidRDefault="00EA2385">
      <w:pPr>
        <w:pStyle w:val="ConsPlusNormal"/>
        <w:jc w:val="both"/>
      </w:pPr>
    </w:p>
    <w:p w14:paraId="21E195E3" w14:textId="77777777" w:rsidR="00EA2385" w:rsidRDefault="00EA2385">
      <w:pPr>
        <w:pStyle w:val="ConsPlusNormal"/>
        <w:jc w:val="right"/>
        <w:outlineLvl w:val="0"/>
      </w:pPr>
      <w:r>
        <w:t>Приложение</w:t>
      </w:r>
    </w:p>
    <w:p w14:paraId="663FD844" w14:textId="77777777" w:rsidR="00EA2385" w:rsidRDefault="00EA2385">
      <w:pPr>
        <w:pStyle w:val="ConsPlusNormal"/>
        <w:jc w:val="right"/>
      </w:pPr>
      <w:r>
        <w:t>к приказу Министерства строительства</w:t>
      </w:r>
    </w:p>
    <w:p w14:paraId="3A588863" w14:textId="77777777" w:rsidR="00EA2385" w:rsidRDefault="00EA2385">
      <w:pPr>
        <w:pStyle w:val="ConsPlusNormal"/>
        <w:jc w:val="right"/>
      </w:pPr>
      <w:r>
        <w:t>и жилищно-коммунального хозяйства</w:t>
      </w:r>
    </w:p>
    <w:p w14:paraId="71751614" w14:textId="77777777" w:rsidR="00EA2385" w:rsidRDefault="00EA2385">
      <w:pPr>
        <w:pStyle w:val="ConsPlusNormal"/>
        <w:jc w:val="right"/>
      </w:pPr>
      <w:r>
        <w:t>Российской Федерации,</w:t>
      </w:r>
    </w:p>
    <w:p w14:paraId="33DCEE7C" w14:textId="77777777" w:rsidR="00EA2385" w:rsidRDefault="00EA2385">
      <w:pPr>
        <w:pStyle w:val="ConsPlusNormal"/>
        <w:jc w:val="right"/>
      </w:pPr>
      <w:r>
        <w:t>от 6 ноября 2020 г. N 672/</w:t>
      </w:r>
      <w:proofErr w:type="spellStart"/>
      <w:r>
        <w:t>пр</w:t>
      </w:r>
      <w:proofErr w:type="spellEnd"/>
    </w:p>
    <w:p w14:paraId="3DB5D035" w14:textId="77777777" w:rsidR="00EA2385" w:rsidRDefault="00EA2385">
      <w:pPr>
        <w:pStyle w:val="ConsPlusNormal"/>
        <w:jc w:val="both"/>
      </w:pPr>
    </w:p>
    <w:p w14:paraId="03014DD6" w14:textId="77777777" w:rsidR="00EA2385" w:rsidRDefault="00EA2385">
      <w:pPr>
        <w:pStyle w:val="ConsPlusTitle"/>
        <w:jc w:val="center"/>
      </w:pPr>
      <w:bookmarkStart w:id="0" w:name="P35"/>
      <w:bookmarkEnd w:id="0"/>
      <w:r>
        <w:t>ПЕРЕЧЕНЬ</w:t>
      </w:r>
    </w:p>
    <w:p w14:paraId="6413B048" w14:textId="77777777" w:rsidR="00EA2385" w:rsidRDefault="00EA2385">
      <w:pPr>
        <w:pStyle w:val="ConsPlusTitle"/>
        <w:jc w:val="center"/>
      </w:pPr>
      <w:r>
        <w:t>НАПРАВЛЕНИЙ ПОДГОТОВКИ, СПЕЦИАЛЬНОСТЕЙ В ОБЛАСТИ</w:t>
      </w:r>
    </w:p>
    <w:p w14:paraId="625E9412" w14:textId="77777777" w:rsidR="00EA2385" w:rsidRDefault="00EA2385">
      <w:pPr>
        <w:pStyle w:val="ConsPlusTitle"/>
        <w:jc w:val="center"/>
      </w:pPr>
      <w:r>
        <w:t>СТРОИТЕЛЬСТВА, ПОЛУЧЕНИЕ ВЫСШЕГО ОБРАЗОВАНИЯ ПО КОТОРЫМ</w:t>
      </w:r>
    </w:p>
    <w:p w14:paraId="6163662E" w14:textId="77777777" w:rsidR="00EA2385" w:rsidRDefault="00EA2385">
      <w:pPr>
        <w:pStyle w:val="ConsPlusTitle"/>
        <w:jc w:val="center"/>
      </w:pPr>
      <w:r>
        <w:t>НЕОБХОДИМО ДЛЯ СПЕЦИАЛИСТОВ ПО ОРГАНИЗАЦИИ ИНЖЕНЕРНЫХ</w:t>
      </w:r>
    </w:p>
    <w:p w14:paraId="3D53E547" w14:textId="77777777" w:rsidR="00EA2385" w:rsidRDefault="00EA2385">
      <w:pPr>
        <w:pStyle w:val="ConsPlusTitle"/>
        <w:jc w:val="center"/>
      </w:pPr>
      <w:r>
        <w:t>ИЗЫСКАНИЙ, СПЕЦИАЛИСТОВ ПО ОРГАНИЗАЦИИ</w:t>
      </w:r>
    </w:p>
    <w:p w14:paraId="568FA437" w14:textId="77777777" w:rsidR="00EA2385" w:rsidRDefault="00EA2385">
      <w:pPr>
        <w:pStyle w:val="ConsPlusTitle"/>
        <w:jc w:val="center"/>
      </w:pPr>
      <w:r>
        <w:t>АРХИТЕКТУРНО-СТРОИТЕЛЬНОГО ПРОЕКТИРОВАНИЯ,</w:t>
      </w:r>
    </w:p>
    <w:p w14:paraId="5F9BC080" w14:textId="77777777" w:rsidR="00EA2385" w:rsidRDefault="00EA2385">
      <w:pPr>
        <w:pStyle w:val="ConsPlusTitle"/>
        <w:jc w:val="center"/>
      </w:pPr>
      <w:r>
        <w:t>СПЕЦИАЛИСТОВ ПО ОРГАНИЗАЦИИ СТРОИТЕЛЬСТВА</w:t>
      </w:r>
    </w:p>
    <w:p w14:paraId="7534C544" w14:textId="77777777" w:rsidR="00EA2385" w:rsidRDefault="00EA2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EA2385" w14:paraId="56D01EBD" w14:textId="77777777">
        <w:tc>
          <w:tcPr>
            <w:tcW w:w="9071" w:type="dxa"/>
            <w:gridSpan w:val="3"/>
          </w:tcPr>
          <w:p w14:paraId="0480A895" w14:textId="77777777" w:rsidR="00EA2385" w:rsidRDefault="00EA2385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226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A2385" w14:paraId="3A4259C7" w14:textId="77777777">
        <w:tc>
          <w:tcPr>
            <w:tcW w:w="850" w:type="dxa"/>
          </w:tcPr>
          <w:p w14:paraId="093824DC" w14:textId="77777777" w:rsidR="00EA2385" w:rsidRDefault="00EA23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14:paraId="49EACA7D" w14:textId="77777777" w:rsidR="00EA2385" w:rsidRDefault="00EA2385">
            <w:pPr>
              <w:pStyle w:val="ConsPlusNormal"/>
              <w:jc w:val="center"/>
            </w:pPr>
            <w:r>
              <w:t xml:space="preserve">Код </w:t>
            </w:r>
            <w:hyperlink w:anchor="P2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</w:tcPr>
          <w:p w14:paraId="4F66EA96" w14:textId="77777777" w:rsidR="00EA2385" w:rsidRDefault="00EA2385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A2385" w14:paraId="7F3FB036" w14:textId="77777777">
        <w:tc>
          <w:tcPr>
            <w:tcW w:w="850" w:type="dxa"/>
          </w:tcPr>
          <w:p w14:paraId="1E7B069B" w14:textId="77777777" w:rsidR="00EA2385" w:rsidRDefault="00EA23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</w:tcPr>
          <w:p w14:paraId="70B91D94" w14:textId="77777777" w:rsidR="00EA2385" w:rsidRDefault="00EA2385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</w:tcPr>
          <w:p w14:paraId="08B0BC97" w14:textId="77777777" w:rsidR="00EA2385" w:rsidRDefault="00EA2385">
            <w:pPr>
              <w:pStyle w:val="ConsPlusNormal"/>
            </w:pPr>
            <w:r>
              <w:t>Автоматизация и комплексная механизация машиностроения</w:t>
            </w:r>
          </w:p>
        </w:tc>
      </w:tr>
      <w:tr w:rsidR="00EA2385" w14:paraId="23A7951A" w14:textId="77777777">
        <w:tc>
          <w:tcPr>
            <w:tcW w:w="850" w:type="dxa"/>
          </w:tcPr>
          <w:p w14:paraId="49581322" w14:textId="77777777" w:rsidR="00EA2385" w:rsidRDefault="00EA23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</w:tcPr>
          <w:p w14:paraId="52E2E195" w14:textId="77777777" w:rsidR="00EA2385" w:rsidRDefault="00EA2385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</w:tcPr>
          <w:p w14:paraId="64F4EFFC" w14:textId="77777777" w:rsidR="00EA2385" w:rsidRDefault="00EA2385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EA2385" w14:paraId="4FFDFF33" w14:textId="77777777">
        <w:tc>
          <w:tcPr>
            <w:tcW w:w="850" w:type="dxa"/>
          </w:tcPr>
          <w:p w14:paraId="6F0FD844" w14:textId="77777777" w:rsidR="00EA2385" w:rsidRDefault="00EA23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</w:tcPr>
          <w:p w14:paraId="4DE89007" w14:textId="77777777" w:rsidR="00EA2385" w:rsidRDefault="00EA2385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</w:tcPr>
          <w:p w14:paraId="6DEA48F6" w14:textId="77777777" w:rsidR="00EA2385" w:rsidRDefault="00EA2385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EA2385" w14:paraId="4FEAEC30" w14:textId="77777777">
        <w:tc>
          <w:tcPr>
            <w:tcW w:w="850" w:type="dxa"/>
          </w:tcPr>
          <w:p w14:paraId="5E342EDA" w14:textId="77777777" w:rsidR="00EA2385" w:rsidRDefault="00EA23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</w:tcPr>
          <w:p w14:paraId="12F64D8B" w14:textId="77777777" w:rsidR="00EA2385" w:rsidRDefault="00EA2385">
            <w:pPr>
              <w:pStyle w:val="ConsPlusNormal"/>
              <w:jc w:val="center"/>
            </w:pPr>
            <w:r>
              <w:t>220200</w:t>
            </w:r>
          </w:p>
          <w:p w14:paraId="0E099A00" w14:textId="77777777" w:rsidR="00EA2385" w:rsidRDefault="00EA2385">
            <w:pPr>
              <w:pStyle w:val="ConsPlusNormal"/>
              <w:jc w:val="center"/>
            </w:pPr>
            <w:r>
              <w:t>550200</w:t>
            </w:r>
          </w:p>
          <w:p w14:paraId="2165B6F0" w14:textId="77777777" w:rsidR="00EA2385" w:rsidRDefault="00EA2385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</w:tcPr>
          <w:p w14:paraId="5627CCDC" w14:textId="77777777" w:rsidR="00EA2385" w:rsidRDefault="00EA2385">
            <w:pPr>
              <w:pStyle w:val="ConsPlusNormal"/>
            </w:pPr>
            <w:r>
              <w:t xml:space="preserve">Автоматизация и управление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B784C27" w14:textId="77777777">
        <w:tc>
          <w:tcPr>
            <w:tcW w:w="850" w:type="dxa"/>
          </w:tcPr>
          <w:p w14:paraId="0273C63B" w14:textId="77777777" w:rsidR="00EA2385" w:rsidRDefault="00EA238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</w:tcPr>
          <w:p w14:paraId="2E888247" w14:textId="77777777" w:rsidR="00EA2385" w:rsidRDefault="00EA2385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</w:tcPr>
          <w:p w14:paraId="45FAA427" w14:textId="77777777" w:rsidR="00EA2385" w:rsidRDefault="00EA2385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EA2385" w14:paraId="227540BE" w14:textId="77777777">
        <w:tc>
          <w:tcPr>
            <w:tcW w:w="850" w:type="dxa"/>
          </w:tcPr>
          <w:p w14:paraId="110E41CC" w14:textId="77777777" w:rsidR="00EA2385" w:rsidRDefault="00EA238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</w:tcPr>
          <w:p w14:paraId="6AFEE97A" w14:textId="77777777" w:rsidR="00EA2385" w:rsidRDefault="00EA2385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</w:tcPr>
          <w:p w14:paraId="504FDA44" w14:textId="77777777" w:rsidR="00EA2385" w:rsidRDefault="00EA2385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EA2385" w14:paraId="3F75C5D8" w14:textId="77777777">
        <w:tc>
          <w:tcPr>
            <w:tcW w:w="850" w:type="dxa"/>
          </w:tcPr>
          <w:p w14:paraId="07416AEE" w14:textId="77777777" w:rsidR="00EA2385" w:rsidRDefault="00EA238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</w:tcPr>
          <w:p w14:paraId="73AFDEE3" w14:textId="77777777" w:rsidR="00EA2385" w:rsidRDefault="00EA2385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</w:tcPr>
          <w:p w14:paraId="3D068DAC" w14:textId="77777777" w:rsidR="00EA2385" w:rsidRDefault="00EA2385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EA2385" w14:paraId="08480E9A" w14:textId="77777777">
        <w:tc>
          <w:tcPr>
            <w:tcW w:w="850" w:type="dxa"/>
          </w:tcPr>
          <w:p w14:paraId="2433B873" w14:textId="77777777" w:rsidR="00EA2385" w:rsidRDefault="00EA238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</w:tcPr>
          <w:p w14:paraId="6F37EA78" w14:textId="77777777" w:rsidR="00EA2385" w:rsidRDefault="00EA2385">
            <w:pPr>
              <w:pStyle w:val="ConsPlusNormal"/>
              <w:jc w:val="center"/>
            </w:pPr>
            <w:r>
              <w:t>15.03.04</w:t>
            </w:r>
          </w:p>
          <w:p w14:paraId="4F2ADD80" w14:textId="77777777" w:rsidR="00EA2385" w:rsidRDefault="00EA2385">
            <w:pPr>
              <w:pStyle w:val="ConsPlusNormal"/>
              <w:jc w:val="center"/>
            </w:pPr>
            <w:r>
              <w:t>15.04.04</w:t>
            </w:r>
          </w:p>
          <w:p w14:paraId="3A806485" w14:textId="77777777" w:rsidR="00EA2385" w:rsidRDefault="00EA2385">
            <w:pPr>
              <w:pStyle w:val="ConsPlusNormal"/>
              <w:jc w:val="center"/>
            </w:pPr>
            <w:r>
              <w:t>21.03</w:t>
            </w:r>
          </w:p>
          <w:p w14:paraId="6A9D272B" w14:textId="77777777" w:rsidR="00EA2385" w:rsidRDefault="00EA2385">
            <w:pPr>
              <w:pStyle w:val="ConsPlusNormal"/>
              <w:jc w:val="center"/>
            </w:pPr>
            <w:r>
              <w:t>210200</w:t>
            </w:r>
          </w:p>
          <w:p w14:paraId="29F48932" w14:textId="77777777" w:rsidR="00EA2385" w:rsidRDefault="00EA2385">
            <w:pPr>
              <w:pStyle w:val="ConsPlusNormal"/>
              <w:jc w:val="center"/>
            </w:pPr>
            <w:r>
              <w:t>220700</w:t>
            </w:r>
          </w:p>
          <w:p w14:paraId="253FFE36" w14:textId="77777777" w:rsidR="00EA2385" w:rsidRDefault="00EA2385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</w:tcPr>
          <w:p w14:paraId="23081631" w14:textId="77777777" w:rsidR="00EA2385" w:rsidRDefault="00EA2385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87B3E17" w14:textId="77777777">
        <w:tc>
          <w:tcPr>
            <w:tcW w:w="850" w:type="dxa"/>
          </w:tcPr>
          <w:p w14:paraId="4F64D148" w14:textId="77777777" w:rsidR="00EA2385" w:rsidRDefault="00EA238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</w:tcPr>
          <w:p w14:paraId="69BD9EDB" w14:textId="77777777" w:rsidR="00EA2385" w:rsidRDefault="00EA2385">
            <w:pPr>
              <w:pStyle w:val="ConsPlusNormal"/>
              <w:jc w:val="center"/>
            </w:pPr>
            <w:r>
              <w:t>240706</w:t>
            </w:r>
          </w:p>
          <w:p w14:paraId="2A842063" w14:textId="77777777" w:rsidR="00EA2385" w:rsidRDefault="00EA2385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</w:tcPr>
          <w:p w14:paraId="29DB2DDD" w14:textId="77777777" w:rsidR="00EA2385" w:rsidRDefault="00EA2385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EA2385" w14:paraId="4ECF8C74" w14:textId="77777777">
        <w:tc>
          <w:tcPr>
            <w:tcW w:w="850" w:type="dxa"/>
          </w:tcPr>
          <w:p w14:paraId="0B09EB26" w14:textId="77777777" w:rsidR="00EA2385" w:rsidRDefault="00EA238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</w:tcPr>
          <w:p w14:paraId="168ECEC6" w14:textId="77777777" w:rsidR="00EA2385" w:rsidRDefault="00EA2385">
            <w:pPr>
              <w:pStyle w:val="ConsPlusNormal"/>
              <w:jc w:val="center"/>
            </w:pPr>
            <w:r>
              <w:t>220200</w:t>
            </w:r>
          </w:p>
          <w:p w14:paraId="7F9F3DB8" w14:textId="77777777" w:rsidR="00EA2385" w:rsidRDefault="00EA2385">
            <w:pPr>
              <w:pStyle w:val="ConsPlusNormal"/>
              <w:jc w:val="center"/>
            </w:pPr>
            <w:r>
              <w:t>230102</w:t>
            </w:r>
          </w:p>
          <w:p w14:paraId="1B0FBA1A" w14:textId="77777777" w:rsidR="00EA2385" w:rsidRDefault="00EA2385">
            <w:pPr>
              <w:pStyle w:val="ConsPlusNormal"/>
              <w:jc w:val="center"/>
            </w:pPr>
            <w:r>
              <w:t>22.02.</w:t>
            </w:r>
          </w:p>
          <w:p w14:paraId="45632D78" w14:textId="77777777" w:rsidR="00EA2385" w:rsidRDefault="00EA2385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</w:tcPr>
          <w:p w14:paraId="08D42D03" w14:textId="77777777" w:rsidR="00EA2385" w:rsidRDefault="00EA2385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ABF7E8C" w14:textId="77777777">
        <w:tc>
          <w:tcPr>
            <w:tcW w:w="850" w:type="dxa"/>
          </w:tcPr>
          <w:p w14:paraId="0B4C191B" w14:textId="77777777" w:rsidR="00EA2385" w:rsidRDefault="00EA238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</w:tcPr>
          <w:p w14:paraId="016BE7EB" w14:textId="77777777" w:rsidR="00EA2385" w:rsidRDefault="00EA2385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</w:tcPr>
          <w:p w14:paraId="23ACE44F" w14:textId="77777777" w:rsidR="00EA2385" w:rsidRDefault="00EA2385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EA2385" w14:paraId="5C1E9E18" w14:textId="77777777">
        <w:tc>
          <w:tcPr>
            <w:tcW w:w="850" w:type="dxa"/>
          </w:tcPr>
          <w:p w14:paraId="5F6689A7" w14:textId="77777777" w:rsidR="00EA2385" w:rsidRDefault="00EA238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</w:tcPr>
          <w:p w14:paraId="7BBBA414" w14:textId="77777777" w:rsidR="00EA2385" w:rsidRDefault="00EA2385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</w:tcPr>
          <w:p w14:paraId="6892A05A" w14:textId="77777777" w:rsidR="00EA2385" w:rsidRDefault="00EA2385">
            <w:pPr>
              <w:pStyle w:val="ConsPlusNormal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EA2385" w14:paraId="30406660" w14:textId="77777777">
        <w:tc>
          <w:tcPr>
            <w:tcW w:w="850" w:type="dxa"/>
          </w:tcPr>
          <w:p w14:paraId="1DA3F329" w14:textId="77777777" w:rsidR="00EA2385" w:rsidRDefault="00EA238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</w:tcPr>
          <w:p w14:paraId="35B429B6" w14:textId="77777777" w:rsidR="00EA2385" w:rsidRDefault="00EA2385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</w:tcPr>
          <w:p w14:paraId="5BB0FF56" w14:textId="77777777" w:rsidR="00EA2385" w:rsidRDefault="00EA2385">
            <w:pPr>
              <w:pStyle w:val="ConsPlusNormal"/>
            </w:pPr>
            <w:r>
              <w:t>Автоматика и телемеханика</w:t>
            </w:r>
          </w:p>
        </w:tc>
      </w:tr>
      <w:tr w:rsidR="00EA2385" w14:paraId="1D71DDD7" w14:textId="77777777">
        <w:tc>
          <w:tcPr>
            <w:tcW w:w="850" w:type="dxa"/>
          </w:tcPr>
          <w:p w14:paraId="31A44C70" w14:textId="77777777" w:rsidR="00EA2385" w:rsidRDefault="00EA238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191" w:type="dxa"/>
          </w:tcPr>
          <w:p w14:paraId="07153D2E" w14:textId="77777777" w:rsidR="00EA2385" w:rsidRDefault="00EA2385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</w:tcPr>
          <w:p w14:paraId="54D8D50B" w14:textId="77777777" w:rsidR="00EA2385" w:rsidRDefault="00EA2385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F36A409" w14:textId="77777777">
        <w:tc>
          <w:tcPr>
            <w:tcW w:w="850" w:type="dxa"/>
          </w:tcPr>
          <w:p w14:paraId="34584897" w14:textId="77777777" w:rsidR="00EA2385" w:rsidRDefault="00EA238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</w:tcPr>
          <w:p w14:paraId="39E58745" w14:textId="77777777" w:rsidR="00EA2385" w:rsidRDefault="00EA2385">
            <w:pPr>
              <w:pStyle w:val="ConsPlusNormal"/>
              <w:jc w:val="center"/>
            </w:pPr>
            <w:r>
              <w:t>1603</w:t>
            </w:r>
          </w:p>
          <w:p w14:paraId="358347AC" w14:textId="77777777" w:rsidR="00EA2385" w:rsidRDefault="00EA2385">
            <w:pPr>
              <w:pStyle w:val="ConsPlusNormal"/>
              <w:jc w:val="center"/>
            </w:pPr>
            <w:r>
              <w:t>190402</w:t>
            </w:r>
          </w:p>
          <w:p w14:paraId="086150A7" w14:textId="77777777" w:rsidR="00EA2385" w:rsidRDefault="00EA2385">
            <w:pPr>
              <w:pStyle w:val="ConsPlusNormal"/>
              <w:jc w:val="center"/>
            </w:pPr>
            <w:r>
              <w:t>21.02</w:t>
            </w:r>
          </w:p>
          <w:p w14:paraId="185FCEDE" w14:textId="77777777" w:rsidR="00EA2385" w:rsidRDefault="00EA2385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</w:tcPr>
          <w:p w14:paraId="2E8FD6F8" w14:textId="77777777" w:rsidR="00EA2385" w:rsidRDefault="00EA2385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EA2385" w14:paraId="6188C70F" w14:textId="77777777">
        <w:tc>
          <w:tcPr>
            <w:tcW w:w="850" w:type="dxa"/>
          </w:tcPr>
          <w:p w14:paraId="4E3FD319" w14:textId="77777777" w:rsidR="00EA2385" w:rsidRDefault="00EA238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</w:tcPr>
          <w:p w14:paraId="01923A28" w14:textId="77777777" w:rsidR="00EA2385" w:rsidRDefault="00EA2385">
            <w:pPr>
              <w:pStyle w:val="ConsPlusNormal"/>
              <w:jc w:val="center"/>
            </w:pPr>
            <w:r>
              <w:t>0702</w:t>
            </w:r>
          </w:p>
          <w:p w14:paraId="61CDBC5D" w14:textId="77777777" w:rsidR="00EA2385" w:rsidRDefault="00EA2385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</w:tcPr>
          <w:p w14:paraId="2CC01F98" w14:textId="77777777" w:rsidR="00EA2385" w:rsidRDefault="00EA2385">
            <w:pPr>
              <w:pStyle w:val="ConsPlusNormal"/>
            </w:pPr>
            <w:r>
              <w:t>Автоматическая электросвязь</w:t>
            </w:r>
          </w:p>
        </w:tc>
      </w:tr>
      <w:tr w:rsidR="00EA2385" w14:paraId="0F2CF61A" w14:textId="77777777">
        <w:tc>
          <w:tcPr>
            <w:tcW w:w="850" w:type="dxa"/>
          </w:tcPr>
          <w:p w14:paraId="5749772B" w14:textId="77777777" w:rsidR="00EA2385" w:rsidRDefault="00EA238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</w:tcPr>
          <w:p w14:paraId="386D9BF7" w14:textId="77777777" w:rsidR="00EA2385" w:rsidRDefault="00EA2385">
            <w:pPr>
              <w:pStyle w:val="ConsPlusNormal"/>
              <w:jc w:val="center"/>
            </w:pPr>
            <w:r>
              <w:t>210400</w:t>
            </w:r>
          </w:p>
          <w:p w14:paraId="6005296C" w14:textId="77777777" w:rsidR="00EA2385" w:rsidRDefault="00EA2385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</w:tcPr>
          <w:p w14:paraId="4112F425" w14:textId="77777777" w:rsidR="00EA2385" w:rsidRDefault="00EA2385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EA2385" w14:paraId="1AD23C00" w14:textId="77777777">
        <w:tc>
          <w:tcPr>
            <w:tcW w:w="850" w:type="dxa"/>
          </w:tcPr>
          <w:p w14:paraId="4AEA01EF" w14:textId="77777777" w:rsidR="00EA2385" w:rsidRDefault="00EA238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191" w:type="dxa"/>
          </w:tcPr>
          <w:p w14:paraId="0E591A66" w14:textId="77777777" w:rsidR="00EA2385" w:rsidRDefault="00EA2385">
            <w:pPr>
              <w:pStyle w:val="ConsPlusNormal"/>
              <w:jc w:val="center"/>
            </w:pPr>
            <w:r>
              <w:t>190601</w:t>
            </w:r>
          </w:p>
          <w:p w14:paraId="0B56761A" w14:textId="77777777" w:rsidR="00EA2385" w:rsidRDefault="00EA2385">
            <w:pPr>
              <w:pStyle w:val="ConsPlusNormal"/>
              <w:jc w:val="center"/>
            </w:pPr>
            <w:r>
              <w:t>150200</w:t>
            </w:r>
          </w:p>
          <w:p w14:paraId="0EFD7C05" w14:textId="77777777" w:rsidR="00EA2385" w:rsidRDefault="00EA2385">
            <w:pPr>
              <w:pStyle w:val="ConsPlusNormal"/>
              <w:jc w:val="center"/>
            </w:pPr>
            <w:r>
              <w:t>15.02</w:t>
            </w:r>
          </w:p>
          <w:p w14:paraId="2D8B849D" w14:textId="77777777" w:rsidR="00EA2385" w:rsidRDefault="00EA2385">
            <w:pPr>
              <w:pStyle w:val="ConsPlusNormal"/>
              <w:jc w:val="center"/>
            </w:pPr>
            <w:r>
              <w:lastRenderedPageBreak/>
              <w:t>1609</w:t>
            </w:r>
          </w:p>
        </w:tc>
        <w:tc>
          <w:tcPr>
            <w:tcW w:w="7030" w:type="dxa"/>
          </w:tcPr>
          <w:p w14:paraId="5C6B48BC" w14:textId="77777777" w:rsidR="00EA2385" w:rsidRDefault="00EA2385">
            <w:pPr>
              <w:pStyle w:val="ConsPlusNormal"/>
            </w:pPr>
            <w:r>
              <w:lastRenderedPageBreak/>
              <w:t>Автомобили и автомобильное хозяйство</w:t>
            </w:r>
          </w:p>
        </w:tc>
      </w:tr>
      <w:tr w:rsidR="00EA2385" w14:paraId="7E97B188" w14:textId="77777777">
        <w:tc>
          <w:tcPr>
            <w:tcW w:w="850" w:type="dxa"/>
          </w:tcPr>
          <w:p w14:paraId="0E548E77" w14:textId="77777777" w:rsidR="00EA2385" w:rsidRDefault="00EA238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191" w:type="dxa"/>
          </w:tcPr>
          <w:p w14:paraId="5CEA2320" w14:textId="77777777" w:rsidR="00EA2385" w:rsidRDefault="00EA238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</w:tcPr>
          <w:p w14:paraId="1D526FCC" w14:textId="77777777" w:rsidR="00EA2385" w:rsidRDefault="00EA2385">
            <w:pPr>
              <w:pStyle w:val="ConsPlusNormal"/>
            </w:pPr>
            <w:r>
              <w:t>Автомобильные дороги</w:t>
            </w:r>
          </w:p>
        </w:tc>
      </w:tr>
      <w:tr w:rsidR="00EA2385" w14:paraId="6007B7EB" w14:textId="77777777">
        <w:tc>
          <w:tcPr>
            <w:tcW w:w="850" w:type="dxa"/>
          </w:tcPr>
          <w:p w14:paraId="1C82B91A" w14:textId="77777777" w:rsidR="00EA2385" w:rsidRDefault="00EA238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</w:tcPr>
          <w:p w14:paraId="5E03D650" w14:textId="77777777" w:rsidR="00EA2385" w:rsidRDefault="00EA2385">
            <w:pPr>
              <w:pStyle w:val="ConsPlusNormal"/>
              <w:jc w:val="center"/>
            </w:pPr>
            <w:r>
              <w:t>270205</w:t>
            </w:r>
          </w:p>
          <w:p w14:paraId="544199EC" w14:textId="77777777" w:rsidR="00EA2385" w:rsidRDefault="00EA2385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</w:tcPr>
          <w:p w14:paraId="73BACAEC" w14:textId="77777777" w:rsidR="00EA2385" w:rsidRDefault="00EA2385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EA2385" w14:paraId="55A78D27" w14:textId="77777777">
        <w:tc>
          <w:tcPr>
            <w:tcW w:w="850" w:type="dxa"/>
          </w:tcPr>
          <w:p w14:paraId="232799B3" w14:textId="77777777" w:rsidR="00EA2385" w:rsidRDefault="00EA238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</w:tcPr>
          <w:p w14:paraId="41402E03" w14:textId="77777777" w:rsidR="00EA2385" w:rsidRDefault="00EA2385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</w:tcPr>
          <w:p w14:paraId="5631F597" w14:textId="77777777" w:rsidR="00EA2385" w:rsidRDefault="00EA2385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F0BA0B1" w14:textId="77777777">
        <w:tc>
          <w:tcPr>
            <w:tcW w:w="850" w:type="dxa"/>
          </w:tcPr>
          <w:p w14:paraId="17DEEF35" w14:textId="77777777" w:rsidR="00EA2385" w:rsidRDefault="00EA2385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</w:tcPr>
          <w:p w14:paraId="5E8B7628" w14:textId="77777777" w:rsidR="00EA2385" w:rsidRDefault="00EA2385">
            <w:pPr>
              <w:pStyle w:val="ConsPlusNormal"/>
              <w:jc w:val="center"/>
            </w:pPr>
            <w:r>
              <w:t>110800</w:t>
            </w:r>
          </w:p>
          <w:p w14:paraId="2740B553" w14:textId="77777777" w:rsidR="00EA2385" w:rsidRDefault="00EA2385">
            <w:pPr>
              <w:pStyle w:val="ConsPlusNormal"/>
              <w:jc w:val="center"/>
            </w:pPr>
            <w:r>
              <w:t>35.03.06</w:t>
            </w:r>
          </w:p>
          <w:p w14:paraId="7878EDFE" w14:textId="77777777" w:rsidR="00EA2385" w:rsidRDefault="00EA2385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</w:tcPr>
          <w:p w14:paraId="524F15FE" w14:textId="77777777" w:rsidR="00EA2385" w:rsidRDefault="00EA2385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EA2385" w14:paraId="5CCBD6A5" w14:textId="77777777">
        <w:tc>
          <w:tcPr>
            <w:tcW w:w="850" w:type="dxa"/>
          </w:tcPr>
          <w:p w14:paraId="3C2083F6" w14:textId="77777777" w:rsidR="00EA2385" w:rsidRDefault="00EA238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</w:tcPr>
          <w:p w14:paraId="46735027" w14:textId="77777777" w:rsidR="00EA2385" w:rsidRDefault="00EA238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</w:tcPr>
          <w:p w14:paraId="50D6D590" w14:textId="77777777" w:rsidR="00EA2385" w:rsidRDefault="00EA2385">
            <w:pPr>
              <w:pStyle w:val="ConsPlusNormal"/>
            </w:pPr>
            <w:r>
              <w:t>Агрометеорология</w:t>
            </w:r>
          </w:p>
        </w:tc>
      </w:tr>
      <w:tr w:rsidR="00EA2385" w14:paraId="15606A07" w14:textId="77777777">
        <w:tc>
          <w:tcPr>
            <w:tcW w:w="850" w:type="dxa"/>
          </w:tcPr>
          <w:p w14:paraId="12F64FE9" w14:textId="77777777" w:rsidR="00EA2385" w:rsidRDefault="00EA238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</w:tcPr>
          <w:p w14:paraId="0E645A91" w14:textId="77777777" w:rsidR="00EA2385" w:rsidRDefault="00EA2385">
            <w:pPr>
              <w:pStyle w:val="ConsPlusNormal"/>
              <w:jc w:val="center"/>
            </w:pPr>
            <w:r>
              <w:t>35.04.03</w:t>
            </w:r>
          </w:p>
          <w:p w14:paraId="3AF313A4" w14:textId="77777777" w:rsidR="00EA2385" w:rsidRDefault="00EA2385">
            <w:pPr>
              <w:pStyle w:val="ConsPlusNormal"/>
              <w:jc w:val="center"/>
            </w:pPr>
            <w:r>
              <w:t>110100</w:t>
            </w:r>
          </w:p>
          <w:p w14:paraId="1A453F71" w14:textId="77777777" w:rsidR="00EA2385" w:rsidRDefault="00EA2385">
            <w:pPr>
              <w:pStyle w:val="ConsPlusNormal"/>
              <w:jc w:val="center"/>
            </w:pPr>
            <w:r>
              <w:t>110101</w:t>
            </w:r>
          </w:p>
          <w:p w14:paraId="6D9F82C0" w14:textId="77777777" w:rsidR="00EA2385" w:rsidRDefault="00EA2385">
            <w:pPr>
              <w:pStyle w:val="ConsPlusNormal"/>
              <w:jc w:val="center"/>
            </w:pPr>
            <w:r>
              <w:t>560100</w:t>
            </w:r>
          </w:p>
          <w:p w14:paraId="1B680281" w14:textId="77777777" w:rsidR="00EA2385" w:rsidRDefault="00EA2385">
            <w:pPr>
              <w:pStyle w:val="ConsPlusNormal"/>
              <w:jc w:val="center"/>
            </w:pPr>
            <w:r>
              <w:t>660100</w:t>
            </w:r>
          </w:p>
          <w:p w14:paraId="0034C0FF" w14:textId="77777777" w:rsidR="00EA2385" w:rsidRDefault="00EA2385">
            <w:pPr>
              <w:pStyle w:val="ConsPlusNormal"/>
              <w:jc w:val="center"/>
            </w:pPr>
            <w:r>
              <w:t>310100</w:t>
            </w:r>
          </w:p>
          <w:p w14:paraId="02DC979C" w14:textId="77777777" w:rsidR="00EA2385" w:rsidRDefault="00EA2385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</w:tcPr>
          <w:p w14:paraId="63B0EC26" w14:textId="77777777" w:rsidR="00EA2385" w:rsidRDefault="00EA2385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EA2385" w14:paraId="04300B7C" w14:textId="77777777">
        <w:tc>
          <w:tcPr>
            <w:tcW w:w="850" w:type="dxa"/>
          </w:tcPr>
          <w:p w14:paraId="2ED0483D" w14:textId="77777777" w:rsidR="00EA2385" w:rsidRDefault="00EA238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</w:tcPr>
          <w:p w14:paraId="077020C2" w14:textId="77777777" w:rsidR="00EA2385" w:rsidRDefault="00EA2385">
            <w:pPr>
              <w:pStyle w:val="ConsPlusNormal"/>
              <w:jc w:val="center"/>
            </w:pPr>
            <w:r>
              <w:t>110102</w:t>
            </w:r>
          </w:p>
          <w:p w14:paraId="73A568B9" w14:textId="77777777" w:rsidR="00EA2385" w:rsidRDefault="00EA2385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</w:tcPr>
          <w:p w14:paraId="2BAF6E87" w14:textId="77777777" w:rsidR="00EA2385" w:rsidRDefault="00EA2385">
            <w:pPr>
              <w:pStyle w:val="ConsPlusNormal"/>
            </w:pPr>
            <w:r>
              <w:t>Агроэкология</w:t>
            </w:r>
          </w:p>
        </w:tc>
      </w:tr>
      <w:tr w:rsidR="00EA2385" w14:paraId="66894E41" w14:textId="77777777">
        <w:tc>
          <w:tcPr>
            <w:tcW w:w="850" w:type="dxa"/>
          </w:tcPr>
          <w:p w14:paraId="423550BD" w14:textId="77777777" w:rsidR="00EA2385" w:rsidRDefault="00EA2385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</w:tcPr>
          <w:p w14:paraId="12674173" w14:textId="77777777" w:rsidR="00EA2385" w:rsidRDefault="00EA2385">
            <w:pPr>
              <w:pStyle w:val="ConsPlusNormal"/>
              <w:jc w:val="center"/>
            </w:pPr>
            <w:r>
              <w:t>07.03.01</w:t>
            </w:r>
          </w:p>
          <w:p w14:paraId="1E4683A4" w14:textId="77777777" w:rsidR="00EA2385" w:rsidRDefault="00EA2385">
            <w:pPr>
              <w:pStyle w:val="ConsPlusNormal"/>
              <w:jc w:val="center"/>
            </w:pPr>
            <w:r>
              <w:t>07.04.01</w:t>
            </w:r>
          </w:p>
          <w:p w14:paraId="1234DA29" w14:textId="77777777" w:rsidR="00EA2385" w:rsidRDefault="00EA2385">
            <w:pPr>
              <w:pStyle w:val="ConsPlusNormal"/>
              <w:jc w:val="center"/>
            </w:pPr>
            <w:r>
              <w:t>07.06.01</w:t>
            </w:r>
          </w:p>
          <w:p w14:paraId="10A2177C" w14:textId="77777777" w:rsidR="00EA2385" w:rsidRDefault="00EA2385">
            <w:pPr>
              <w:pStyle w:val="ConsPlusNormal"/>
              <w:jc w:val="center"/>
            </w:pPr>
            <w:r>
              <w:t>07.07.01</w:t>
            </w:r>
          </w:p>
          <w:p w14:paraId="356BB98D" w14:textId="77777777" w:rsidR="00EA2385" w:rsidRDefault="00EA2385">
            <w:pPr>
              <w:pStyle w:val="ConsPlusNormal"/>
              <w:jc w:val="center"/>
            </w:pPr>
            <w:r>
              <w:t>07.09.01</w:t>
            </w:r>
          </w:p>
          <w:p w14:paraId="00BA3755" w14:textId="77777777" w:rsidR="00EA2385" w:rsidRDefault="00EA2385">
            <w:pPr>
              <w:pStyle w:val="ConsPlusNormal"/>
              <w:jc w:val="center"/>
            </w:pPr>
            <w:r>
              <w:t>1201</w:t>
            </w:r>
          </w:p>
          <w:p w14:paraId="02E97AF2" w14:textId="77777777" w:rsidR="00EA2385" w:rsidRDefault="00EA2385">
            <w:pPr>
              <w:pStyle w:val="ConsPlusNormal"/>
              <w:jc w:val="center"/>
            </w:pPr>
            <w:r>
              <w:t>270100</w:t>
            </w:r>
          </w:p>
          <w:p w14:paraId="521E38D5" w14:textId="77777777" w:rsidR="00EA2385" w:rsidRDefault="00EA2385">
            <w:pPr>
              <w:pStyle w:val="ConsPlusNormal"/>
              <w:jc w:val="center"/>
            </w:pPr>
            <w:r>
              <w:t>270300</w:t>
            </w:r>
          </w:p>
          <w:p w14:paraId="6C771B14" w14:textId="77777777" w:rsidR="00EA2385" w:rsidRDefault="00EA2385">
            <w:pPr>
              <w:pStyle w:val="ConsPlusNormal"/>
              <w:jc w:val="center"/>
            </w:pPr>
            <w:r>
              <w:t>270301</w:t>
            </w:r>
          </w:p>
          <w:p w14:paraId="3056BBBD" w14:textId="77777777" w:rsidR="00EA2385" w:rsidRDefault="00EA2385">
            <w:pPr>
              <w:pStyle w:val="ConsPlusNormal"/>
              <w:jc w:val="center"/>
            </w:pPr>
            <w:r>
              <w:t>290100</w:t>
            </w:r>
          </w:p>
          <w:p w14:paraId="0A6D03AD" w14:textId="77777777" w:rsidR="00EA2385" w:rsidRDefault="00EA2385">
            <w:pPr>
              <w:pStyle w:val="ConsPlusNormal"/>
              <w:jc w:val="center"/>
            </w:pPr>
            <w:r>
              <w:t>29.01</w:t>
            </w:r>
          </w:p>
          <w:p w14:paraId="1332B84D" w14:textId="77777777" w:rsidR="00EA2385" w:rsidRDefault="00EA2385">
            <w:pPr>
              <w:pStyle w:val="ConsPlusNormal"/>
              <w:jc w:val="center"/>
            </w:pPr>
            <w:r>
              <w:t>521700</w:t>
            </w:r>
          </w:p>
          <w:p w14:paraId="1BD51B25" w14:textId="77777777" w:rsidR="00EA2385" w:rsidRDefault="00EA2385">
            <w:pPr>
              <w:pStyle w:val="ConsPlusNormal"/>
              <w:jc w:val="center"/>
            </w:pPr>
            <w:r>
              <w:t>553400</w:t>
            </w:r>
          </w:p>
          <w:p w14:paraId="597F249F" w14:textId="77777777" w:rsidR="00EA2385" w:rsidRDefault="00EA2385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</w:tcPr>
          <w:p w14:paraId="7DACBADB" w14:textId="77777777" w:rsidR="00EA2385" w:rsidRDefault="00EA2385">
            <w:pPr>
              <w:pStyle w:val="ConsPlusNormal"/>
            </w:pPr>
            <w:r>
              <w:t>Архитектура</w:t>
            </w:r>
          </w:p>
        </w:tc>
      </w:tr>
      <w:tr w:rsidR="00EA2385" w14:paraId="1EEBAC79" w14:textId="77777777">
        <w:tc>
          <w:tcPr>
            <w:tcW w:w="850" w:type="dxa"/>
          </w:tcPr>
          <w:p w14:paraId="3C8C06A1" w14:textId="77777777" w:rsidR="00EA2385" w:rsidRDefault="00EA2385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191" w:type="dxa"/>
          </w:tcPr>
          <w:p w14:paraId="62E7215B" w14:textId="77777777" w:rsidR="00EA2385" w:rsidRDefault="00EA2385">
            <w:pPr>
              <w:pStyle w:val="ConsPlusNormal"/>
              <w:jc w:val="center"/>
            </w:pPr>
            <w:r>
              <w:t>120102</w:t>
            </w:r>
          </w:p>
          <w:p w14:paraId="57F79C37" w14:textId="77777777" w:rsidR="00EA2385" w:rsidRDefault="00EA2385">
            <w:pPr>
              <w:pStyle w:val="ConsPlusNormal"/>
              <w:jc w:val="center"/>
            </w:pPr>
            <w:r>
              <w:t>1302</w:t>
            </w:r>
          </w:p>
          <w:p w14:paraId="5130C2FF" w14:textId="77777777" w:rsidR="00EA2385" w:rsidRDefault="00EA2385">
            <w:pPr>
              <w:pStyle w:val="ConsPlusNormal"/>
              <w:jc w:val="center"/>
            </w:pPr>
            <w:r>
              <w:t>300200</w:t>
            </w:r>
          </w:p>
          <w:p w14:paraId="56B58262" w14:textId="77777777" w:rsidR="00EA2385" w:rsidRDefault="00EA2385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</w:tcPr>
          <w:p w14:paraId="0C57C9F6" w14:textId="77777777" w:rsidR="00EA2385" w:rsidRDefault="00EA2385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EA2385" w14:paraId="18F33BB9" w14:textId="77777777">
        <w:tc>
          <w:tcPr>
            <w:tcW w:w="850" w:type="dxa"/>
          </w:tcPr>
          <w:p w14:paraId="52446A15" w14:textId="77777777" w:rsidR="00EA2385" w:rsidRDefault="00EA238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</w:tcPr>
          <w:p w14:paraId="25A69673" w14:textId="77777777" w:rsidR="00EA2385" w:rsidRDefault="00EA2385">
            <w:pPr>
              <w:pStyle w:val="ConsPlusNormal"/>
              <w:jc w:val="center"/>
            </w:pPr>
            <w:r>
              <w:t>14.05.02</w:t>
            </w:r>
          </w:p>
          <w:p w14:paraId="02E6860F" w14:textId="77777777" w:rsidR="00EA2385" w:rsidRDefault="00EA2385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</w:tcPr>
          <w:p w14:paraId="60B19D7A" w14:textId="77777777" w:rsidR="00EA2385" w:rsidRDefault="00EA2385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EA2385" w14:paraId="3C350E91" w14:textId="77777777">
        <w:tc>
          <w:tcPr>
            <w:tcW w:w="850" w:type="dxa"/>
          </w:tcPr>
          <w:p w14:paraId="4646EFFD" w14:textId="77777777" w:rsidR="00EA2385" w:rsidRDefault="00EA2385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</w:tcPr>
          <w:p w14:paraId="2A719733" w14:textId="77777777" w:rsidR="00EA2385" w:rsidRDefault="00EA2385">
            <w:pPr>
              <w:pStyle w:val="ConsPlusNormal"/>
              <w:jc w:val="center"/>
            </w:pPr>
            <w:r>
              <w:t>101000</w:t>
            </w:r>
          </w:p>
          <w:p w14:paraId="62C254A5" w14:textId="77777777" w:rsidR="00EA2385" w:rsidRDefault="00EA2385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</w:tcPr>
          <w:p w14:paraId="543624F8" w14:textId="77777777" w:rsidR="00EA2385" w:rsidRDefault="00EA2385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EA2385" w14:paraId="319CD5D5" w14:textId="77777777">
        <w:tc>
          <w:tcPr>
            <w:tcW w:w="850" w:type="dxa"/>
          </w:tcPr>
          <w:p w14:paraId="5A7CADA9" w14:textId="77777777" w:rsidR="00EA2385" w:rsidRDefault="00EA2385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191" w:type="dxa"/>
          </w:tcPr>
          <w:p w14:paraId="7C1F1631" w14:textId="77777777" w:rsidR="00EA2385" w:rsidRDefault="00EA2385">
            <w:pPr>
              <w:pStyle w:val="ConsPlusNormal"/>
              <w:jc w:val="center"/>
            </w:pPr>
            <w:r>
              <w:t>0310</w:t>
            </w:r>
          </w:p>
          <w:p w14:paraId="4FA341EC" w14:textId="77777777" w:rsidR="00EA2385" w:rsidRDefault="00EA2385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</w:tcPr>
          <w:p w14:paraId="4524D8C5" w14:textId="77777777" w:rsidR="00EA2385" w:rsidRDefault="00EA2385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EA2385" w14:paraId="628A9555" w14:textId="77777777">
        <w:tc>
          <w:tcPr>
            <w:tcW w:w="850" w:type="dxa"/>
          </w:tcPr>
          <w:p w14:paraId="68C4252B" w14:textId="77777777" w:rsidR="00EA2385" w:rsidRDefault="00EA2385">
            <w:pPr>
              <w:pStyle w:val="ConsPlusNormal"/>
              <w:jc w:val="center"/>
            </w:pPr>
            <w:r>
              <w:lastRenderedPageBreak/>
              <w:t>1.31.</w:t>
            </w:r>
          </w:p>
        </w:tc>
        <w:tc>
          <w:tcPr>
            <w:tcW w:w="1191" w:type="dxa"/>
          </w:tcPr>
          <w:p w14:paraId="47D2C5D3" w14:textId="77777777" w:rsidR="00EA2385" w:rsidRDefault="00EA2385">
            <w:pPr>
              <w:pStyle w:val="ConsPlusNormal"/>
              <w:jc w:val="center"/>
            </w:pPr>
            <w:r>
              <w:t>120202</w:t>
            </w:r>
          </w:p>
          <w:p w14:paraId="7BFC1C5F" w14:textId="77777777" w:rsidR="00EA2385" w:rsidRDefault="00EA2385">
            <w:pPr>
              <w:pStyle w:val="ConsPlusNormal"/>
              <w:jc w:val="center"/>
            </w:pPr>
            <w:r>
              <w:t>1303</w:t>
            </w:r>
          </w:p>
          <w:p w14:paraId="11D957DC" w14:textId="77777777" w:rsidR="00EA2385" w:rsidRDefault="00EA2385">
            <w:pPr>
              <w:pStyle w:val="ConsPlusNormal"/>
              <w:jc w:val="center"/>
            </w:pPr>
            <w:r>
              <w:t>300300</w:t>
            </w:r>
          </w:p>
          <w:p w14:paraId="5A0C4366" w14:textId="77777777" w:rsidR="00EA2385" w:rsidRDefault="00EA2385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</w:tcPr>
          <w:p w14:paraId="23828DE7" w14:textId="77777777" w:rsidR="00EA2385" w:rsidRDefault="00EA2385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EA2385" w14:paraId="437ED2BD" w14:textId="77777777">
        <w:tc>
          <w:tcPr>
            <w:tcW w:w="850" w:type="dxa"/>
          </w:tcPr>
          <w:p w14:paraId="798FC37A" w14:textId="77777777" w:rsidR="00EA2385" w:rsidRDefault="00EA2385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</w:tcPr>
          <w:p w14:paraId="1B4B2B37" w14:textId="77777777" w:rsidR="00EA2385" w:rsidRDefault="00EA2385">
            <w:pPr>
              <w:pStyle w:val="ConsPlusNormal"/>
              <w:jc w:val="center"/>
            </w:pPr>
            <w:r>
              <w:t>280101</w:t>
            </w:r>
          </w:p>
          <w:p w14:paraId="2DC59541" w14:textId="77777777" w:rsidR="00EA2385" w:rsidRDefault="00EA2385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</w:tcPr>
          <w:p w14:paraId="0FFBA1E7" w14:textId="77777777" w:rsidR="00EA2385" w:rsidRDefault="00EA2385">
            <w:pPr>
              <w:pStyle w:val="ConsPlusNormal"/>
            </w:pPr>
            <w:r>
              <w:t xml:space="preserve">Безопасность жизнедеятельности в техносфере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7791D6E" w14:textId="77777777">
        <w:tc>
          <w:tcPr>
            <w:tcW w:w="850" w:type="dxa"/>
          </w:tcPr>
          <w:p w14:paraId="736782DC" w14:textId="77777777" w:rsidR="00EA2385" w:rsidRDefault="00EA2385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</w:tcPr>
          <w:p w14:paraId="651428D5" w14:textId="77777777" w:rsidR="00EA2385" w:rsidRDefault="00EA2385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</w:tcPr>
          <w:p w14:paraId="516F5768" w14:textId="77777777" w:rsidR="00EA2385" w:rsidRDefault="00EA2385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287F1D20" w14:textId="77777777">
        <w:tc>
          <w:tcPr>
            <w:tcW w:w="850" w:type="dxa"/>
          </w:tcPr>
          <w:p w14:paraId="3C6AC6F9" w14:textId="77777777" w:rsidR="00EA2385" w:rsidRDefault="00EA2385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</w:tcPr>
          <w:p w14:paraId="67601945" w14:textId="77777777" w:rsidR="00EA2385" w:rsidRDefault="00EA2385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</w:tcPr>
          <w:p w14:paraId="6CB64B99" w14:textId="77777777" w:rsidR="00EA2385" w:rsidRDefault="00EA2385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2F0E3447" w14:textId="77777777">
        <w:tc>
          <w:tcPr>
            <w:tcW w:w="850" w:type="dxa"/>
          </w:tcPr>
          <w:p w14:paraId="2F8D27DF" w14:textId="77777777" w:rsidR="00EA2385" w:rsidRDefault="00EA2385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</w:tcPr>
          <w:p w14:paraId="553F6848" w14:textId="77777777" w:rsidR="00EA2385" w:rsidRDefault="00EA2385">
            <w:pPr>
              <w:pStyle w:val="ConsPlusNormal"/>
              <w:jc w:val="center"/>
            </w:pPr>
            <w:r>
              <w:t>0211</w:t>
            </w:r>
          </w:p>
          <w:p w14:paraId="7C907CED" w14:textId="77777777" w:rsidR="00EA2385" w:rsidRDefault="00EA2385">
            <w:pPr>
              <w:pStyle w:val="ConsPlusNormal"/>
              <w:jc w:val="center"/>
            </w:pPr>
            <w:r>
              <w:t>090800</w:t>
            </w:r>
          </w:p>
          <w:p w14:paraId="4E158A15" w14:textId="77777777" w:rsidR="00EA2385" w:rsidRDefault="00EA2385">
            <w:pPr>
              <w:pStyle w:val="ConsPlusNormal"/>
              <w:jc w:val="center"/>
            </w:pPr>
            <w:r>
              <w:t>09.09</w:t>
            </w:r>
          </w:p>
          <w:p w14:paraId="2B5F1661" w14:textId="77777777" w:rsidR="00EA2385" w:rsidRDefault="00EA2385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</w:tcPr>
          <w:p w14:paraId="79EA5D67" w14:textId="77777777" w:rsidR="00EA2385" w:rsidRDefault="00EA2385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EA2385" w14:paraId="59A2D2FF" w14:textId="77777777">
        <w:tc>
          <w:tcPr>
            <w:tcW w:w="850" w:type="dxa"/>
          </w:tcPr>
          <w:p w14:paraId="4EF84502" w14:textId="77777777" w:rsidR="00EA2385" w:rsidRDefault="00EA2385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</w:tcPr>
          <w:p w14:paraId="257C46EE" w14:textId="77777777" w:rsidR="00EA2385" w:rsidRDefault="00EA2385">
            <w:pPr>
              <w:pStyle w:val="ConsPlusNormal"/>
              <w:jc w:val="center"/>
            </w:pPr>
            <w:r>
              <w:t>210303</w:t>
            </w:r>
          </w:p>
          <w:p w14:paraId="2BB9CCD6" w14:textId="77777777" w:rsidR="00EA2385" w:rsidRDefault="00EA2385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</w:tcPr>
          <w:p w14:paraId="11F40650" w14:textId="77777777" w:rsidR="00EA2385" w:rsidRDefault="00EA2385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EA2385" w14:paraId="32D9132C" w14:textId="77777777">
        <w:tc>
          <w:tcPr>
            <w:tcW w:w="850" w:type="dxa"/>
          </w:tcPr>
          <w:p w14:paraId="568579B8" w14:textId="77777777" w:rsidR="00EA2385" w:rsidRDefault="00EA2385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</w:tcPr>
          <w:p w14:paraId="599B7610" w14:textId="77777777" w:rsidR="00EA2385" w:rsidRDefault="00EA2385">
            <w:pPr>
              <w:pStyle w:val="ConsPlusNormal"/>
              <w:jc w:val="center"/>
            </w:pPr>
            <w:r>
              <w:t>101500</w:t>
            </w:r>
          </w:p>
          <w:p w14:paraId="3C0D2512" w14:textId="77777777" w:rsidR="00EA2385" w:rsidRDefault="00EA2385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</w:tcPr>
          <w:p w14:paraId="5F53F489" w14:textId="77777777" w:rsidR="00EA2385" w:rsidRDefault="00EA2385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EA2385" w14:paraId="6CBA047D" w14:textId="77777777">
        <w:tc>
          <w:tcPr>
            <w:tcW w:w="850" w:type="dxa"/>
          </w:tcPr>
          <w:p w14:paraId="4CC14BEF" w14:textId="77777777" w:rsidR="00EA2385" w:rsidRDefault="00EA2385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</w:tcPr>
          <w:p w14:paraId="2E8AFE92" w14:textId="77777777" w:rsidR="00EA2385" w:rsidRDefault="00EA2385">
            <w:pPr>
              <w:pStyle w:val="ConsPlusNormal"/>
              <w:jc w:val="center"/>
            </w:pPr>
            <w:r>
              <w:t>091000</w:t>
            </w:r>
          </w:p>
          <w:p w14:paraId="2554EC5A" w14:textId="77777777" w:rsidR="00EA2385" w:rsidRDefault="00EA2385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</w:tcPr>
          <w:p w14:paraId="45FBECD8" w14:textId="77777777" w:rsidR="00EA2385" w:rsidRDefault="00EA2385">
            <w:pPr>
              <w:pStyle w:val="ConsPlusNormal"/>
            </w:pPr>
            <w:r>
              <w:t>Взрывное дело</w:t>
            </w:r>
          </w:p>
        </w:tc>
      </w:tr>
      <w:tr w:rsidR="00EA2385" w14:paraId="431317AE" w14:textId="77777777">
        <w:tc>
          <w:tcPr>
            <w:tcW w:w="850" w:type="dxa"/>
          </w:tcPr>
          <w:p w14:paraId="374B3070" w14:textId="77777777" w:rsidR="00EA2385" w:rsidRDefault="00EA2385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191" w:type="dxa"/>
          </w:tcPr>
          <w:p w14:paraId="5A8E0A6F" w14:textId="77777777" w:rsidR="00EA2385" w:rsidRDefault="00EA2385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14:paraId="163324AF" w14:textId="77777777" w:rsidR="00EA2385" w:rsidRDefault="00EA2385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EA2385" w14:paraId="573267C9" w14:textId="77777777">
        <w:tc>
          <w:tcPr>
            <w:tcW w:w="850" w:type="dxa"/>
          </w:tcPr>
          <w:p w14:paraId="4E803A56" w14:textId="77777777" w:rsidR="00EA2385" w:rsidRDefault="00EA2385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</w:tcPr>
          <w:p w14:paraId="284AE410" w14:textId="77777777" w:rsidR="00EA2385" w:rsidRDefault="00EA2385">
            <w:pPr>
              <w:pStyle w:val="ConsPlusNormal"/>
              <w:jc w:val="center"/>
            </w:pPr>
            <w:r>
              <w:t>270112</w:t>
            </w:r>
          </w:p>
          <w:p w14:paraId="5C1C0617" w14:textId="77777777" w:rsidR="00EA2385" w:rsidRDefault="00EA2385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</w:tcPr>
          <w:p w14:paraId="3A2276C0" w14:textId="77777777" w:rsidR="00EA2385" w:rsidRDefault="00EA238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EA2385" w14:paraId="3E9FC799" w14:textId="77777777">
        <w:tc>
          <w:tcPr>
            <w:tcW w:w="850" w:type="dxa"/>
          </w:tcPr>
          <w:p w14:paraId="43C46129" w14:textId="77777777" w:rsidR="00EA2385" w:rsidRDefault="00EA2385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</w:tcPr>
          <w:p w14:paraId="5FD0453F" w14:textId="77777777" w:rsidR="00EA2385" w:rsidRDefault="00EA238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</w:tcPr>
          <w:p w14:paraId="53FD7C8B" w14:textId="77777777" w:rsidR="00EA2385" w:rsidRDefault="00EA2385">
            <w:pPr>
              <w:pStyle w:val="ConsPlusNormal"/>
            </w:pPr>
            <w:r>
              <w:t>Водоснабжение и канализация</w:t>
            </w:r>
          </w:p>
        </w:tc>
      </w:tr>
      <w:tr w:rsidR="00EA2385" w14:paraId="1FA8F139" w14:textId="77777777">
        <w:tc>
          <w:tcPr>
            <w:tcW w:w="850" w:type="dxa"/>
          </w:tcPr>
          <w:p w14:paraId="12B91007" w14:textId="77777777" w:rsidR="00EA2385" w:rsidRDefault="00EA2385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</w:tcPr>
          <w:p w14:paraId="60A88F0B" w14:textId="77777777" w:rsidR="00EA2385" w:rsidRDefault="00EA2385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</w:tcPr>
          <w:p w14:paraId="3D84832C" w14:textId="77777777" w:rsidR="00EA2385" w:rsidRDefault="00EA2385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EA2385" w14:paraId="4BE9CC51" w14:textId="77777777">
        <w:tc>
          <w:tcPr>
            <w:tcW w:w="850" w:type="dxa"/>
          </w:tcPr>
          <w:p w14:paraId="2F3AE110" w14:textId="77777777" w:rsidR="00EA2385" w:rsidRDefault="00EA2385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</w:tcPr>
          <w:p w14:paraId="00D8F5FD" w14:textId="77777777" w:rsidR="00EA2385" w:rsidRDefault="00EA2385">
            <w:pPr>
              <w:pStyle w:val="ConsPlusNormal"/>
              <w:jc w:val="center"/>
            </w:pPr>
            <w:r>
              <w:t>021302</w:t>
            </w:r>
          </w:p>
          <w:p w14:paraId="1E618FDA" w14:textId="77777777" w:rsidR="00EA2385" w:rsidRDefault="00EA2385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</w:tcPr>
          <w:p w14:paraId="1FD866BB" w14:textId="77777777" w:rsidR="00EA2385" w:rsidRDefault="00EA2385">
            <w:pPr>
              <w:pStyle w:val="ConsPlusNormal"/>
            </w:pPr>
            <w:r>
              <w:t>Военная картография</w:t>
            </w:r>
          </w:p>
        </w:tc>
      </w:tr>
      <w:tr w:rsidR="00EA2385" w14:paraId="4A1CA37B" w14:textId="77777777">
        <w:tc>
          <w:tcPr>
            <w:tcW w:w="850" w:type="dxa"/>
          </w:tcPr>
          <w:p w14:paraId="63502058" w14:textId="77777777" w:rsidR="00EA2385" w:rsidRDefault="00EA2385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</w:tcPr>
          <w:p w14:paraId="13F5BB1F" w14:textId="77777777" w:rsidR="00EA2385" w:rsidRDefault="00EA2385">
            <w:pPr>
              <w:pStyle w:val="ConsPlusNormal"/>
              <w:jc w:val="center"/>
            </w:pPr>
            <w:r>
              <w:t>071600</w:t>
            </w:r>
          </w:p>
          <w:p w14:paraId="55183DFF" w14:textId="77777777" w:rsidR="00EA2385" w:rsidRDefault="00EA2385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</w:tcPr>
          <w:p w14:paraId="1E0F4026" w14:textId="77777777" w:rsidR="00EA2385" w:rsidRDefault="00EA2385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EA2385" w14:paraId="63628870" w14:textId="77777777">
        <w:tc>
          <w:tcPr>
            <w:tcW w:w="850" w:type="dxa"/>
          </w:tcPr>
          <w:p w14:paraId="47B88FEF" w14:textId="77777777" w:rsidR="00EA2385" w:rsidRDefault="00EA2385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</w:tcPr>
          <w:p w14:paraId="0E768D08" w14:textId="77777777" w:rsidR="00EA2385" w:rsidRDefault="00EA2385">
            <w:pPr>
              <w:pStyle w:val="ConsPlusNormal"/>
              <w:jc w:val="center"/>
            </w:pPr>
            <w:r>
              <w:t>140600</w:t>
            </w:r>
          </w:p>
          <w:p w14:paraId="750D3123" w14:textId="77777777" w:rsidR="00EA2385" w:rsidRDefault="00EA2385">
            <w:pPr>
              <w:pStyle w:val="ConsPlusNormal"/>
              <w:jc w:val="center"/>
            </w:pPr>
            <w:r>
              <w:t>16.03.02</w:t>
            </w:r>
          </w:p>
          <w:p w14:paraId="162305A0" w14:textId="77777777" w:rsidR="00EA2385" w:rsidRDefault="00EA2385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</w:tcPr>
          <w:p w14:paraId="589B92FB" w14:textId="77777777" w:rsidR="00EA2385" w:rsidRDefault="00EA2385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EA2385" w14:paraId="526AD11F" w14:textId="77777777">
        <w:tc>
          <w:tcPr>
            <w:tcW w:w="850" w:type="dxa"/>
          </w:tcPr>
          <w:p w14:paraId="5619280C" w14:textId="77777777" w:rsidR="00EA2385" w:rsidRDefault="00EA2385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</w:tcPr>
          <w:p w14:paraId="1E223BC3" w14:textId="77777777" w:rsidR="00EA2385" w:rsidRDefault="00EA2385">
            <w:pPr>
              <w:pStyle w:val="ConsPlusNormal"/>
              <w:jc w:val="center"/>
            </w:pPr>
            <w:r>
              <w:t>22.01</w:t>
            </w:r>
          </w:p>
          <w:p w14:paraId="225B74CB" w14:textId="77777777" w:rsidR="00EA2385" w:rsidRDefault="00EA2385">
            <w:pPr>
              <w:pStyle w:val="ConsPlusNormal"/>
              <w:jc w:val="center"/>
            </w:pPr>
            <w:r>
              <w:t>230101</w:t>
            </w:r>
          </w:p>
          <w:p w14:paraId="299C5821" w14:textId="77777777" w:rsidR="00EA2385" w:rsidRDefault="00EA2385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</w:tcPr>
          <w:p w14:paraId="6DEDAF4B" w14:textId="77777777" w:rsidR="00EA2385" w:rsidRDefault="00EA2385">
            <w:pPr>
              <w:pStyle w:val="ConsPlusNormal"/>
            </w:pPr>
            <w:r>
              <w:t xml:space="preserve">Вычислительные машины, комплексы, системы и сети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0815BDA2" w14:textId="77777777">
        <w:tc>
          <w:tcPr>
            <w:tcW w:w="850" w:type="dxa"/>
          </w:tcPr>
          <w:p w14:paraId="66E57C48" w14:textId="77777777" w:rsidR="00EA2385" w:rsidRDefault="00EA2385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</w:tcPr>
          <w:p w14:paraId="0CDDD730" w14:textId="77777777" w:rsidR="00EA2385" w:rsidRDefault="00EA2385">
            <w:pPr>
              <w:pStyle w:val="ConsPlusNormal"/>
              <w:jc w:val="center"/>
            </w:pPr>
            <w:r>
              <w:t>101400</w:t>
            </w:r>
          </w:p>
          <w:p w14:paraId="3594F7AC" w14:textId="77777777" w:rsidR="00EA2385" w:rsidRDefault="00EA2385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7030" w:type="dxa"/>
          </w:tcPr>
          <w:p w14:paraId="2EEE53E8" w14:textId="77777777" w:rsidR="00EA2385" w:rsidRDefault="00EA2385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EA2385" w14:paraId="6866140F" w14:textId="77777777">
        <w:tc>
          <w:tcPr>
            <w:tcW w:w="850" w:type="dxa"/>
          </w:tcPr>
          <w:p w14:paraId="451894DE" w14:textId="77777777" w:rsidR="00EA2385" w:rsidRDefault="00EA2385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191" w:type="dxa"/>
          </w:tcPr>
          <w:p w14:paraId="5B13D825" w14:textId="77777777" w:rsidR="00EA2385" w:rsidRDefault="00EA2385">
            <w:pPr>
              <w:pStyle w:val="ConsPlusNormal"/>
              <w:jc w:val="center"/>
            </w:pPr>
            <w:r>
              <w:t>020500</w:t>
            </w:r>
          </w:p>
          <w:p w14:paraId="2357F8EE" w14:textId="77777777" w:rsidR="00EA2385" w:rsidRDefault="00EA2385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</w:tcPr>
          <w:p w14:paraId="00F5951C" w14:textId="77777777" w:rsidR="00EA2385" w:rsidRDefault="00EA2385">
            <w:pPr>
              <w:pStyle w:val="ConsPlusNormal"/>
            </w:pPr>
            <w:r>
              <w:t>География и картография</w:t>
            </w:r>
          </w:p>
        </w:tc>
      </w:tr>
      <w:tr w:rsidR="00EA2385" w14:paraId="0511A191" w14:textId="77777777">
        <w:tc>
          <w:tcPr>
            <w:tcW w:w="850" w:type="dxa"/>
          </w:tcPr>
          <w:p w14:paraId="2F1C68D4" w14:textId="77777777" w:rsidR="00EA2385" w:rsidRDefault="00EA2385">
            <w:pPr>
              <w:pStyle w:val="ConsPlusNormal"/>
              <w:jc w:val="center"/>
            </w:pPr>
            <w:r>
              <w:lastRenderedPageBreak/>
              <w:t>1.49.</w:t>
            </w:r>
          </w:p>
        </w:tc>
        <w:tc>
          <w:tcPr>
            <w:tcW w:w="1191" w:type="dxa"/>
          </w:tcPr>
          <w:p w14:paraId="6FEE691A" w14:textId="77777777" w:rsidR="00EA2385" w:rsidRDefault="00EA2385">
            <w:pPr>
              <w:pStyle w:val="ConsPlusNormal"/>
              <w:jc w:val="center"/>
            </w:pPr>
            <w:r>
              <w:t>120100</w:t>
            </w:r>
          </w:p>
          <w:p w14:paraId="2842ED5A" w14:textId="77777777" w:rsidR="00EA2385" w:rsidRDefault="00EA2385">
            <w:pPr>
              <w:pStyle w:val="ConsPlusNormal"/>
              <w:jc w:val="center"/>
            </w:pPr>
            <w:r>
              <w:t>552300</w:t>
            </w:r>
          </w:p>
          <w:p w14:paraId="2A98668B" w14:textId="77777777" w:rsidR="00EA2385" w:rsidRDefault="00EA2385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</w:tcPr>
          <w:p w14:paraId="33A2BBF6" w14:textId="77777777" w:rsidR="00EA2385" w:rsidRDefault="00EA2385">
            <w:pPr>
              <w:pStyle w:val="ConsPlusNormal"/>
            </w:pPr>
            <w:r>
              <w:t>Геодезия</w:t>
            </w:r>
          </w:p>
        </w:tc>
      </w:tr>
      <w:tr w:rsidR="00EA2385" w14:paraId="69038BDF" w14:textId="77777777">
        <w:tc>
          <w:tcPr>
            <w:tcW w:w="850" w:type="dxa"/>
          </w:tcPr>
          <w:p w14:paraId="106FD8F2" w14:textId="77777777" w:rsidR="00EA2385" w:rsidRDefault="00EA2385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</w:tcPr>
          <w:p w14:paraId="2DE28844" w14:textId="77777777" w:rsidR="00EA2385" w:rsidRDefault="00EA2385">
            <w:pPr>
              <w:pStyle w:val="ConsPlusNormal"/>
              <w:jc w:val="center"/>
            </w:pPr>
            <w:r>
              <w:t>21.03.03</w:t>
            </w:r>
          </w:p>
          <w:p w14:paraId="66927610" w14:textId="77777777" w:rsidR="00EA2385" w:rsidRDefault="00EA2385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</w:tcPr>
          <w:p w14:paraId="1BC82A18" w14:textId="77777777" w:rsidR="00EA2385" w:rsidRDefault="00EA2385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EA2385" w14:paraId="45AD3732" w14:textId="77777777">
        <w:tc>
          <w:tcPr>
            <w:tcW w:w="850" w:type="dxa"/>
          </w:tcPr>
          <w:p w14:paraId="4819C9D8" w14:textId="77777777" w:rsidR="00EA2385" w:rsidRDefault="00EA2385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</w:tcPr>
          <w:p w14:paraId="20614986" w14:textId="77777777" w:rsidR="00EA2385" w:rsidRDefault="00EA2385">
            <w:pPr>
              <w:pStyle w:val="ConsPlusNormal"/>
              <w:jc w:val="center"/>
            </w:pPr>
            <w:r>
              <w:t>0102</w:t>
            </w:r>
          </w:p>
          <w:p w14:paraId="4F4E5C4A" w14:textId="77777777" w:rsidR="00EA2385" w:rsidRDefault="00EA2385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</w:tcPr>
          <w:p w14:paraId="0C376F15" w14:textId="77777777" w:rsidR="00EA2385" w:rsidRDefault="00EA2385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EA2385" w14:paraId="1D50B05B" w14:textId="77777777">
        <w:tc>
          <w:tcPr>
            <w:tcW w:w="850" w:type="dxa"/>
          </w:tcPr>
          <w:p w14:paraId="212B4658" w14:textId="77777777" w:rsidR="00EA2385" w:rsidRDefault="00EA2385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</w:tcPr>
          <w:p w14:paraId="143654E5" w14:textId="77777777" w:rsidR="00EA2385" w:rsidRDefault="00EA2385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</w:tcPr>
          <w:p w14:paraId="03638E24" w14:textId="77777777" w:rsidR="00EA2385" w:rsidRDefault="00EA2385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EA2385" w14:paraId="783F77D1" w14:textId="77777777">
        <w:tc>
          <w:tcPr>
            <w:tcW w:w="850" w:type="dxa"/>
          </w:tcPr>
          <w:p w14:paraId="3B8A4C28" w14:textId="77777777" w:rsidR="00EA2385" w:rsidRDefault="00EA2385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</w:tcPr>
          <w:p w14:paraId="43985DBE" w14:textId="77777777" w:rsidR="00EA2385" w:rsidRDefault="00EA2385">
            <w:pPr>
              <w:pStyle w:val="ConsPlusNormal"/>
              <w:jc w:val="center"/>
            </w:pPr>
            <w:r>
              <w:t>0101</w:t>
            </w:r>
          </w:p>
          <w:p w14:paraId="4751193D" w14:textId="77777777" w:rsidR="00EA2385" w:rsidRDefault="00EA2385">
            <w:pPr>
              <w:pStyle w:val="ConsPlusNormal"/>
              <w:jc w:val="center"/>
            </w:pPr>
            <w:r>
              <w:t>080100</w:t>
            </w:r>
          </w:p>
          <w:p w14:paraId="0D42237D" w14:textId="77777777" w:rsidR="00EA2385" w:rsidRDefault="00EA2385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</w:tcPr>
          <w:p w14:paraId="3D581C38" w14:textId="77777777" w:rsidR="00EA2385" w:rsidRDefault="00EA2385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EA2385" w14:paraId="7CE6932F" w14:textId="77777777">
        <w:tc>
          <w:tcPr>
            <w:tcW w:w="850" w:type="dxa"/>
          </w:tcPr>
          <w:p w14:paraId="35E48736" w14:textId="77777777" w:rsidR="00EA2385" w:rsidRDefault="00EA2385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</w:tcPr>
          <w:p w14:paraId="1B23E6E1" w14:textId="77777777" w:rsidR="00EA2385" w:rsidRDefault="00EA2385">
            <w:pPr>
              <w:pStyle w:val="ConsPlusNormal"/>
              <w:jc w:val="center"/>
            </w:pPr>
            <w:r>
              <w:t>011100</w:t>
            </w:r>
          </w:p>
          <w:p w14:paraId="4B5D0B6C" w14:textId="77777777" w:rsidR="00EA2385" w:rsidRDefault="00EA2385">
            <w:pPr>
              <w:pStyle w:val="ConsPlusNormal"/>
              <w:jc w:val="center"/>
            </w:pPr>
            <w:r>
              <w:t>020300</w:t>
            </w:r>
          </w:p>
          <w:p w14:paraId="4B8C053A" w14:textId="77777777" w:rsidR="00EA2385" w:rsidRDefault="00EA2385">
            <w:pPr>
              <w:pStyle w:val="ConsPlusNormal"/>
              <w:jc w:val="center"/>
            </w:pPr>
            <w:r>
              <w:t>020301 020700</w:t>
            </w:r>
          </w:p>
          <w:p w14:paraId="55B1577D" w14:textId="77777777" w:rsidR="00EA2385" w:rsidRDefault="00EA2385">
            <w:pPr>
              <w:pStyle w:val="ConsPlusNormal"/>
              <w:jc w:val="center"/>
            </w:pPr>
            <w:r>
              <w:t>05.03.01</w:t>
            </w:r>
          </w:p>
          <w:p w14:paraId="0F7632F3" w14:textId="77777777" w:rsidR="00EA2385" w:rsidRDefault="00EA2385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</w:tcPr>
          <w:p w14:paraId="448D5444" w14:textId="77777777" w:rsidR="00EA2385" w:rsidRDefault="00EA2385">
            <w:pPr>
              <w:pStyle w:val="ConsPlusNormal"/>
            </w:pPr>
            <w:r>
              <w:t>Геология</w:t>
            </w:r>
          </w:p>
        </w:tc>
      </w:tr>
      <w:tr w:rsidR="00EA2385" w14:paraId="53656D65" w14:textId="77777777">
        <w:tc>
          <w:tcPr>
            <w:tcW w:w="850" w:type="dxa"/>
          </w:tcPr>
          <w:p w14:paraId="34A97427" w14:textId="77777777" w:rsidR="00EA2385" w:rsidRDefault="00EA2385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191" w:type="dxa"/>
          </w:tcPr>
          <w:p w14:paraId="63D9BC3B" w14:textId="77777777" w:rsidR="00EA2385" w:rsidRDefault="00EA2385">
            <w:pPr>
              <w:pStyle w:val="ConsPlusNormal"/>
              <w:jc w:val="center"/>
            </w:pPr>
            <w:r>
              <w:t>011500</w:t>
            </w:r>
          </w:p>
          <w:p w14:paraId="331708E3" w14:textId="77777777" w:rsidR="00EA2385" w:rsidRDefault="00EA2385">
            <w:pPr>
              <w:pStyle w:val="ConsPlusNormal"/>
              <w:jc w:val="center"/>
            </w:pPr>
            <w:r>
              <w:t>020305</w:t>
            </w:r>
          </w:p>
          <w:p w14:paraId="15BCC40F" w14:textId="77777777" w:rsidR="00EA2385" w:rsidRDefault="00EA2385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</w:tcPr>
          <w:p w14:paraId="05BA33E4" w14:textId="77777777" w:rsidR="00EA2385" w:rsidRDefault="00EA2385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EA2385" w14:paraId="2B0EAA01" w14:textId="77777777">
        <w:tc>
          <w:tcPr>
            <w:tcW w:w="850" w:type="dxa"/>
          </w:tcPr>
          <w:p w14:paraId="7522A50A" w14:textId="77777777" w:rsidR="00EA2385" w:rsidRDefault="00EA2385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</w:tcPr>
          <w:p w14:paraId="4D22594F" w14:textId="77777777" w:rsidR="00EA2385" w:rsidRDefault="00EA2385">
            <w:pPr>
              <w:pStyle w:val="ConsPlusNormal"/>
              <w:jc w:val="center"/>
            </w:pPr>
            <w:r>
              <w:t>0101</w:t>
            </w:r>
          </w:p>
          <w:p w14:paraId="39C8FC19" w14:textId="77777777" w:rsidR="00EA2385" w:rsidRDefault="00EA2385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</w:tcPr>
          <w:p w14:paraId="6E7C2119" w14:textId="77777777" w:rsidR="00EA2385" w:rsidRDefault="00EA2385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EA2385" w14:paraId="6CC22F34" w14:textId="77777777">
        <w:tc>
          <w:tcPr>
            <w:tcW w:w="850" w:type="dxa"/>
          </w:tcPr>
          <w:p w14:paraId="6C9CADD2" w14:textId="77777777" w:rsidR="00EA2385" w:rsidRDefault="00EA2385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</w:tcPr>
          <w:p w14:paraId="51C539BD" w14:textId="77777777" w:rsidR="00EA2385" w:rsidRDefault="00EA2385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</w:tcPr>
          <w:p w14:paraId="1644E998" w14:textId="77777777" w:rsidR="00EA2385" w:rsidRDefault="00EA2385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EA2385" w14:paraId="5598D885" w14:textId="77777777">
        <w:tc>
          <w:tcPr>
            <w:tcW w:w="850" w:type="dxa"/>
          </w:tcPr>
          <w:p w14:paraId="7099C690" w14:textId="77777777" w:rsidR="00EA2385" w:rsidRDefault="00EA2385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</w:tcPr>
          <w:p w14:paraId="56637913" w14:textId="77777777" w:rsidR="00EA2385" w:rsidRDefault="00EA2385">
            <w:pPr>
              <w:pStyle w:val="ConsPlusNormal"/>
              <w:jc w:val="center"/>
            </w:pPr>
            <w:r>
              <w:t>130100</w:t>
            </w:r>
          </w:p>
          <w:p w14:paraId="4128A3FF" w14:textId="77777777" w:rsidR="00EA2385" w:rsidRDefault="00EA2385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</w:tcPr>
          <w:p w14:paraId="4F283C29" w14:textId="77777777" w:rsidR="00EA2385" w:rsidRDefault="00EA2385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EA2385" w14:paraId="470DB106" w14:textId="77777777">
        <w:tc>
          <w:tcPr>
            <w:tcW w:w="850" w:type="dxa"/>
          </w:tcPr>
          <w:p w14:paraId="63B7482C" w14:textId="77777777" w:rsidR="00EA2385" w:rsidRDefault="00EA2385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</w:tcPr>
          <w:p w14:paraId="0958A25E" w14:textId="77777777" w:rsidR="00EA2385" w:rsidRDefault="00EA2385">
            <w:pPr>
              <w:pStyle w:val="ConsPlusNormal"/>
              <w:jc w:val="center"/>
            </w:pPr>
            <w:r>
              <w:t>080500</w:t>
            </w:r>
          </w:p>
          <w:p w14:paraId="2859B695" w14:textId="77777777" w:rsidR="00EA2385" w:rsidRDefault="00EA2385">
            <w:pPr>
              <w:pStyle w:val="ConsPlusNormal"/>
              <w:jc w:val="center"/>
            </w:pPr>
            <w:r>
              <w:t>08.05</w:t>
            </w:r>
          </w:p>
          <w:p w14:paraId="14BE4215" w14:textId="77777777" w:rsidR="00EA2385" w:rsidRDefault="00EA2385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</w:tcPr>
          <w:p w14:paraId="61F9CBD6" w14:textId="77777777" w:rsidR="00EA2385" w:rsidRDefault="00EA2385">
            <w:pPr>
              <w:pStyle w:val="ConsPlusNormal"/>
            </w:pPr>
            <w:r>
              <w:t>Геология нефти и газа</w:t>
            </w:r>
          </w:p>
        </w:tc>
      </w:tr>
      <w:tr w:rsidR="00EA2385" w14:paraId="7149BF05" w14:textId="77777777">
        <w:tc>
          <w:tcPr>
            <w:tcW w:w="850" w:type="dxa"/>
          </w:tcPr>
          <w:p w14:paraId="734D1CAD" w14:textId="77777777" w:rsidR="00EA2385" w:rsidRDefault="00EA2385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</w:tcPr>
          <w:p w14:paraId="70520F75" w14:textId="77777777" w:rsidR="00EA2385" w:rsidRDefault="00EA238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14:paraId="1727EA07" w14:textId="77777777" w:rsidR="00EA2385" w:rsidRDefault="00EA2385">
            <w:pPr>
              <w:pStyle w:val="ConsPlusNormal"/>
            </w:pPr>
            <w:r>
              <w:t>Геоморфология</w:t>
            </w:r>
          </w:p>
        </w:tc>
      </w:tr>
      <w:tr w:rsidR="00EA2385" w14:paraId="5926E4CD" w14:textId="77777777">
        <w:tc>
          <w:tcPr>
            <w:tcW w:w="850" w:type="dxa"/>
          </w:tcPr>
          <w:p w14:paraId="353210AA" w14:textId="77777777" w:rsidR="00EA2385" w:rsidRDefault="00EA2385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</w:tcPr>
          <w:p w14:paraId="5CB60852" w14:textId="77777777" w:rsidR="00EA2385" w:rsidRDefault="00EA2385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</w:tcPr>
          <w:p w14:paraId="4E6A2554" w14:textId="77777777" w:rsidR="00EA2385" w:rsidRDefault="00EA2385">
            <w:pPr>
              <w:pStyle w:val="ConsPlusNormal"/>
            </w:pPr>
            <w:r>
              <w:t>Геофизика</w:t>
            </w:r>
          </w:p>
        </w:tc>
      </w:tr>
      <w:tr w:rsidR="00EA2385" w14:paraId="3D136FF3" w14:textId="77777777">
        <w:tc>
          <w:tcPr>
            <w:tcW w:w="850" w:type="dxa"/>
          </w:tcPr>
          <w:p w14:paraId="44246BC8" w14:textId="77777777" w:rsidR="00EA2385" w:rsidRDefault="00EA2385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</w:tcPr>
          <w:p w14:paraId="4447B34B" w14:textId="77777777" w:rsidR="00EA2385" w:rsidRDefault="00EA2385">
            <w:pPr>
              <w:pStyle w:val="ConsPlusNormal"/>
              <w:jc w:val="center"/>
            </w:pPr>
            <w:r>
              <w:t>080900</w:t>
            </w:r>
          </w:p>
          <w:p w14:paraId="0DB623B5" w14:textId="77777777" w:rsidR="00EA2385" w:rsidRDefault="00EA2385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</w:tcPr>
          <w:p w14:paraId="1F8499F8" w14:textId="77777777" w:rsidR="00EA2385" w:rsidRDefault="00EA2385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EA2385" w14:paraId="339023FB" w14:textId="77777777">
        <w:tc>
          <w:tcPr>
            <w:tcW w:w="850" w:type="dxa"/>
          </w:tcPr>
          <w:p w14:paraId="2DBA813D" w14:textId="77777777" w:rsidR="00EA2385" w:rsidRDefault="00EA2385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</w:tcPr>
          <w:p w14:paraId="66FCD155" w14:textId="77777777" w:rsidR="00EA2385" w:rsidRDefault="00EA2385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</w:tcPr>
          <w:p w14:paraId="0BF7915C" w14:textId="77777777" w:rsidR="00EA2385" w:rsidRDefault="00EA2385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EA2385" w14:paraId="564F1D65" w14:textId="77777777">
        <w:tc>
          <w:tcPr>
            <w:tcW w:w="850" w:type="dxa"/>
          </w:tcPr>
          <w:p w14:paraId="3BC11872" w14:textId="77777777" w:rsidR="00EA2385" w:rsidRDefault="00EA2385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</w:tcPr>
          <w:p w14:paraId="79D39318" w14:textId="77777777" w:rsidR="00EA2385" w:rsidRDefault="00EA2385">
            <w:pPr>
              <w:pStyle w:val="ConsPlusNormal"/>
              <w:jc w:val="center"/>
            </w:pPr>
            <w:r>
              <w:t>0105</w:t>
            </w:r>
          </w:p>
          <w:p w14:paraId="44BEFD13" w14:textId="77777777" w:rsidR="00EA2385" w:rsidRDefault="00EA2385">
            <w:pPr>
              <w:pStyle w:val="ConsPlusNormal"/>
              <w:jc w:val="center"/>
            </w:pPr>
            <w:r>
              <w:t>080400</w:t>
            </w:r>
          </w:p>
          <w:p w14:paraId="6DFF9765" w14:textId="77777777" w:rsidR="00EA2385" w:rsidRDefault="00EA2385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</w:tcPr>
          <w:p w14:paraId="015FE133" w14:textId="77777777" w:rsidR="00EA2385" w:rsidRDefault="00EA2385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EA2385" w14:paraId="4D9D17FD" w14:textId="77777777">
        <w:tc>
          <w:tcPr>
            <w:tcW w:w="850" w:type="dxa"/>
          </w:tcPr>
          <w:p w14:paraId="34278A8E" w14:textId="77777777" w:rsidR="00EA2385" w:rsidRDefault="00EA2385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191" w:type="dxa"/>
          </w:tcPr>
          <w:p w14:paraId="6BFB26E0" w14:textId="77777777" w:rsidR="00EA2385" w:rsidRDefault="00EA2385">
            <w:pPr>
              <w:pStyle w:val="ConsPlusNormal"/>
              <w:jc w:val="center"/>
            </w:pPr>
            <w:r>
              <w:t>0106</w:t>
            </w:r>
          </w:p>
          <w:p w14:paraId="1D0F4F8C" w14:textId="77777777" w:rsidR="00EA2385" w:rsidRDefault="00EA2385">
            <w:pPr>
              <w:pStyle w:val="ConsPlusNormal"/>
              <w:jc w:val="center"/>
            </w:pPr>
            <w:r>
              <w:t>011300</w:t>
            </w:r>
          </w:p>
          <w:p w14:paraId="6F6B5E30" w14:textId="77777777" w:rsidR="00EA2385" w:rsidRDefault="00EA2385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</w:tcPr>
          <w:p w14:paraId="0509375A" w14:textId="77777777" w:rsidR="00EA2385" w:rsidRDefault="00EA2385">
            <w:pPr>
              <w:pStyle w:val="ConsPlusNormal"/>
            </w:pPr>
            <w:r>
              <w:t>Геохимия</w:t>
            </w:r>
          </w:p>
        </w:tc>
      </w:tr>
      <w:tr w:rsidR="00EA2385" w14:paraId="34ABE328" w14:textId="77777777">
        <w:tc>
          <w:tcPr>
            <w:tcW w:w="850" w:type="dxa"/>
          </w:tcPr>
          <w:p w14:paraId="1EAE29C4" w14:textId="77777777" w:rsidR="00EA2385" w:rsidRDefault="00EA2385">
            <w:pPr>
              <w:pStyle w:val="ConsPlusNormal"/>
              <w:jc w:val="center"/>
            </w:pPr>
            <w:r>
              <w:lastRenderedPageBreak/>
              <w:t>1.66.</w:t>
            </w:r>
          </w:p>
        </w:tc>
        <w:tc>
          <w:tcPr>
            <w:tcW w:w="1191" w:type="dxa"/>
          </w:tcPr>
          <w:p w14:paraId="1A850A6A" w14:textId="77777777" w:rsidR="00EA2385" w:rsidRDefault="00EA2385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</w:tcPr>
          <w:p w14:paraId="7CED3F8C" w14:textId="77777777" w:rsidR="00EA2385" w:rsidRDefault="00EA2385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EA2385" w14:paraId="1836E6D4" w14:textId="77777777">
        <w:tc>
          <w:tcPr>
            <w:tcW w:w="850" w:type="dxa"/>
          </w:tcPr>
          <w:p w14:paraId="413654C4" w14:textId="77777777" w:rsidR="00EA2385" w:rsidRDefault="00EA2385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</w:tcPr>
          <w:p w14:paraId="5C5EB7DF" w14:textId="77777777" w:rsidR="00EA2385" w:rsidRDefault="00EA2385">
            <w:pPr>
              <w:pStyle w:val="ConsPlusNormal"/>
              <w:jc w:val="center"/>
            </w:pPr>
            <w:r>
              <w:t>013600</w:t>
            </w:r>
          </w:p>
          <w:p w14:paraId="38C0C998" w14:textId="77777777" w:rsidR="00EA2385" w:rsidRDefault="00EA2385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</w:tcPr>
          <w:p w14:paraId="57028F0E" w14:textId="77777777" w:rsidR="00EA2385" w:rsidRDefault="00EA2385">
            <w:pPr>
              <w:pStyle w:val="ConsPlusNormal"/>
            </w:pPr>
            <w:r>
              <w:t>Геоэкология</w:t>
            </w:r>
          </w:p>
        </w:tc>
      </w:tr>
      <w:tr w:rsidR="00EA2385" w14:paraId="3752789D" w14:textId="77777777">
        <w:tc>
          <w:tcPr>
            <w:tcW w:w="850" w:type="dxa"/>
          </w:tcPr>
          <w:p w14:paraId="0D420539" w14:textId="77777777" w:rsidR="00EA2385" w:rsidRDefault="00EA2385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</w:tcPr>
          <w:p w14:paraId="38CF03A5" w14:textId="77777777" w:rsidR="00EA2385" w:rsidRDefault="00EA2385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</w:tcPr>
          <w:p w14:paraId="78CBA3A9" w14:textId="77777777" w:rsidR="00EA2385" w:rsidRDefault="00EA2385">
            <w:pPr>
              <w:pStyle w:val="ConsPlusNormal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EA2385" w14:paraId="539F144E" w14:textId="77777777">
        <w:tc>
          <w:tcPr>
            <w:tcW w:w="850" w:type="dxa"/>
          </w:tcPr>
          <w:p w14:paraId="71EA005D" w14:textId="77777777" w:rsidR="00EA2385" w:rsidRDefault="00EA2385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</w:tcPr>
          <w:p w14:paraId="391CEE1D" w14:textId="77777777" w:rsidR="00EA2385" w:rsidRDefault="00EA2385">
            <w:pPr>
              <w:pStyle w:val="ConsPlusNormal"/>
              <w:jc w:val="center"/>
            </w:pPr>
            <w:r>
              <w:t>0107</w:t>
            </w:r>
          </w:p>
          <w:p w14:paraId="25E7B1F8" w14:textId="77777777" w:rsidR="00EA2385" w:rsidRDefault="00EA2385">
            <w:pPr>
              <w:pStyle w:val="ConsPlusNormal"/>
              <w:jc w:val="center"/>
            </w:pPr>
            <w:r>
              <w:t>011400</w:t>
            </w:r>
          </w:p>
          <w:p w14:paraId="44A32BFE" w14:textId="77777777" w:rsidR="00EA2385" w:rsidRDefault="00EA2385">
            <w:pPr>
              <w:pStyle w:val="ConsPlusNormal"/>
              <w:jc w:val="center"/>
            </w:pPr>
            <w:r>
              <w:t>020304</w:t>
            </w:r>
          </w:p>
          <w:p w14:paraId="42DB9241" w14:textId="77777777" w:rsidR="00EA2385" w:rsidRDefault="00EA2385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7030" w:type="dxa"/>
          </w:tcPr>
          <w:p w14:paraId="7C869F6D" w14:textId="77777777" w:rsidR="00EA2385" w:rsidRDefault="00EA2385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EA2385" w14:paraId="488D3DE7" w14:textId="77777777">
        <w:tc>
          <w:tcPr>
            <w:tcW w:w="850" w:type="dxa"/>
          </w:tcPr>
          <w:p w14:paraId="18DAC9FB" w14:textId="77777777" w:rsidR="00EA2385" w:rsidRDefault="00EA2385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191" w:type="dxa"/>
          </w:tcPr>
          <w:p w14:paraId="1C836D44" w14:textId="77777777" w:rsidR="00EA2385" w:rsidRDefault="00EA2385">
            <w:pPr>
              <w:pStyle w:val="ConsPlusNormal"/>
              <w:jc w:val="center"/>
            </w:pPr>
            <w:r>
              <w:t>01.22</w:t>
            </w:r>
          </w:p>
          <w:p w14:paraId="79037D53" w14:textId="77777777" w:rsidR="00EA2385" w:rsidRDefault="00EA2385">
            <w:pPr>
              <w:pStyle w:val="ConsPlusNormal"/>
              <w:jc w:val="center"/>
            </w:pPr>
            <w:r>
              <w:t>012900</w:t>
            </w:r>
          </w:p>
          <w:p w14:paraId="15EBDF21" w14:textId="77777777" w:rsidR="00EA2385" w:rsidRDefault="00EA238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</w:tcPr>
          <w:p w14:paraId="14DB9FC6" w14:textId="77777777" w:rsidR="00EA2385" w:rsidRDefault="00EA2385">
            <w:pPr>
              <w:pStyle w:val="ConsPlusNormal"/>
            </w:pPr>
            <w:r>
              <w:t>Гидрография</w:t>
            </w:r>
          </w:p>
        </w:tc>
      </w:tr>
      <w:tr w:rsidR="00EA2385" w14:paraId="42931A1A" w14:textId="77777777">
        <w:tc>
          <w:tcPr>
            <w:tcW w:w="850" w:type="dxa"/>
          </w:tcPr>
          <w:p w14:paraId="6D8CB1FD" w14:textId="77777777" w:rsidR="00EA2385" w:rsidRDefault="00EA2385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191" w:type="dxa"/>
          </w:tcPr>
          <w:p w14:paraId="49952667" w14:textId="77777777" w:rsidR="00EA2385" w:rsidRDefault="00EA2385">
            <w:pPr>
              <w:pStyle w:val="ConsPlusNormal"/>
              <w:jc w:val="center"/>
            </w:pPr>
            <w:r>
              <w:t>072900</w:t>
            </w:r>
          </w:p>
          <w:p w14:paraId="79EF220B" w14:textId="77777777" w:rsidR="00EA2385" w:rsidRDefault="00EA2385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</w:tcPr>
          <w:p w14:paraId="65F9FE06" w14:textId="77777777" w:rsidR="00EA2385" w:rsidRDefault="00EA2385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EA2385" w14:paraId="1764D822" w14:textId="77777777">
        <w:tc>
          <w:tcPr>
            <w:tcW w:w="850" w:type="dxa"/>
          </w:tcPr>
          <w:p w14:paraId="205D1CD5" w14:textId="77777777" w:rsidR="00EA2385" w:rsidRDefault="00EA2385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</w:tcPr>
          <w:p w14:paraId="2F27D280" w14:textId="77777777" w:rsidR="00EA2385" w:rsidRDefault="00EA2385">
            <w:pPr>
              <w:pStyle w:val="ConsPlusNormal"/>
              <w:jc w:val="center"/>
            </w:pPr>
            <w:r>
              <w:t>012700</w:t>
            </w:r>
          </w:p>
          <w:p w14:paraId="25C3380B" w14:textId="77777777" w:rsidR="00EA2385" w:rsidRDefault="00EA2385">
            <w:pPr>
              <w:pStyle w:val="ConsPlusNormal"/>
              <w:jc w:val="center"/>
            </w:pPr>
            <w:r>
              <w:t>020601</w:t>
            </w:r>
          </w:p>
          <w:p w14:paraId="4D49B2AC" w14:textId="77777777" w:rsidR="00EA2385" w:rsidRDefault="00EA2385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</w:tcPr>
          <w:p w14:paraId="1F583E90" w14:textId="77777777" w:rsidR="00EA2385" w:rsidRDefault="00EA2385">
            <w:pPr>
              <w:pStyle w:val="ConsPlusNormal"/>
            </w:pPr>
            <w:r>
              <w:t>Гидрология</w:t>
            </w:r>
          </w:p>
        </w:tc>
      </w:tr>
      <w:tr w:rsidR="00EA2385" w14:paraId="3D3AE21A" w14:textId="77777777">
        <w:tc>
          <w:tcPr>
            <w:tcW w:w="850" w:type="dxa"/>
          </w:tcPr>
          <w:p w14:paraId="12C43E36" w14:textId="77777777" w:rsidR="00EA2385" w:rsidRDefault="00EA2385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</w:tcPr>
          <w:p w14:paraId="0D935764" w14:textId="77777777" w:rsidR="00EA2385" w:rsidRDefault="00EA2385">
            <w:pPr>
              <w:pStyle w:val="ConsPlusNormal"/>
              <w:jc w:val="center"/>
            </w:pPr>
            <w:r>
              <w:t>01.20</w:t>
            </w:r>
          </w:p>
          <w:p w14:paraId="688C4C86" w14:textId="77777777" w:rsidR="00EA2385" w:rsidRDefault="00EA238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14:paraId="6960AF88" w14:textId="77777777" w:rsidR="00EA2385" w:rsidRDefault="00EA2385">
            <w:pPr>
              <w:pStyle w:val="ConsPlusNormal"/>
            </w:pPr>
            <w:r>
              <w:t>Гидрология суши</w:t>
            </w:r>
          </w:p>
        </w:tc>
      </w:tr>
      <w:tr w:rsidR="00EA2385" w14:paraId="7230F9EA" w14:textId="77777777">
        <w:tc>
          <w:tcPr>
            <w:tcW w:w="850" w:type="dxa"/>
          </w:tcPr>
          <w:p w14:paraId="1700D64A" w14:textId="77777777" w:rsidR="00EA2385" w:rsidRDefault="00EA2385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</w:tcPr>
          <w:p w14:paraId="16299C5E" w14:textId="77777777" w:rsidR="00EA2385" w:rsidRDefault="00EA238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14:paraId="55608090" w14:textId="77777777" w:rsidR="00EA2385" w:rsidRDefault="00EA2385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EA2385" w14:paraId="633B7954" w14:textId="77777777">
        <w:tc>
          <w:tcPr>
            <w:tcW w:w="850" w:type="dxa"/>
          </w:tcPr>
          <w:p w14:paraId="5BF06B89" w14:textId="77777777" w:rsidR="00EA2385" w:rsidRDefault="00EA2385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</w:tcPr>
          <w:p w14:paraId="315A4568" w14:textId="77777777" w:rsidR="00EA2385" w:rsidRDefault="00EA2385">
            <w:pPr>
              <w:pStyle w:val="ConsPlusNormal"/>
              <w:jc w:val="center"/>
            </w:pPr>
            <w:r>
              <w:t>1511</w:t>
            </w:r>
          </w:p>
          <w:p w14:paraId="6F256A10" w14:textId="77777777" w:rsidR="00EA2385" w:rsidRDefault="00EA2385">
            <w:pPr>
              <w:pStyle w:val="ConsPlusNormal"/>
              <w:jc w:val="center"/>
            </w:pPr>
            <w:r>
              <w:t>31.10</w:t>
            </w:r>
          </w:p>
          <w:p w14:paraId="0962EC5D" w14:textId="77777777" w:rsidR="00EA2385" w:rsidRDefault="00EA2385">
            <w:pPr>
              <w:pStyle w:val="ConsPlusNormal"/>
              <w:jc w:val="center"/>
            </w:pPr>
            <w:r>
              <w:t>35.03.11</w:t>
            </w:r>
          </w:p>
          <w:p w14:paraId="33126BB3" w14:textId="77777777" w:rsidR="00EA2385" w:rsidRDefault="00EA2385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</w:tcPr>
          <w:p w14:paraId="64BA898B" w14:textId="77777777" w:rsidR="00EA2385" w:rsidRDefault="00EA2385">
            <w:pPr>
              <w:pStyle w:val="ConsPlusNormal"/>
            </w:pPr>
            <w:r>
              <w:t>Гидромелиорация</w:t>
            </w:r>
          </w:p>
        </w:tc>
      </w:tr>
      <w:tr w:rsidR="00EA2385" w14:paraId="17CD8835" w14:textId="77777777">
        <w:tc>
          <w:tcPr>
            <w:tcW w:w="850" w:type="dxa"/>
          </w:tcPr>
          <w:p w14:paraId="7BAA7191" w14:textId="77777777" w:rsidR="00EA2385" w:rsidRDefault="00EA2385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</w:tcPr>
          <w:p w14:paraId="54D3B0A6" w14:textId="77777777" w:rsidR="00EA2385" w:rsidRDefault="00EA2385">
            <w:pPr>
              <w:pStyle w:val="ConsPlusNormal"/>
              <w:jc w:val="center"/>
            </w:pPr>
            <w:r>
              <w:t>020600</w:t>
            </w:r>
          </w:p>
          <w:p w14:paraId="582CBC93" w14:textId="77777777" w:rsidR="00EA2385" w:rsidRDefault="00EA2385">
            <w:pPr>
              <w:pStyle w:val="ConsPlusNormal"/>
              <w:jc w:val="center"/>
            </w:pPr>
            <w:r>
              <w:t>05.03.04</w:t>
            </w:r>
          </w:p>
          <w:p w14:paraId="474B3F4D" w14:textId="77777777" w:rsidR="00EA2385" w:rsidRDefault="00EA2385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</w:tcPr>
          <w:p w14:paraId="2CC83607" w14:textId="77777777" w:rsidR="00EA2385" w:rsidRDefault="00EA2385">
            <w:pPr>
              <w:pStyle w:val="ConsPlusNormal"/>
            </w:pPr>
            <w:r>
              <w:t>Гидрометеорология</w:t>
            </w:r>
          </w:p>
        </w:tc>
      </w:tr>
      <w:tr w:rsidR="00EA2385" w14:paraId="5E80DDC4" w14:textId="77777777">
        <w:tc>
          <w:tcPr>
            <w:tcW w:w="850" w:type="dxa"/>
          </w:tcPr>
          <w:p w14:paraId="42EF0EAE" w14:textId="77777777" w:rsidR="00EA2385" w:rsidRDefault="00EA2385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</w:tcPr>
          <w:p w14:paraId="6812F03E" w14:textId="77777777" w:rsidR="00EA2385" w:rsidRDefault="00EA2385">
            <w:pPr>
              <w:pStyle w:val="ConsPlusNormal"/>
              <w:jc w:val="center"/>
            </w:pPr>
            <w:r>
              <w:t>270104</w:t>
            </w:r>
          </w:p>
          <w:p w14:paraId="39975BDB" w14:textId="77777777" w:rsidR="00EA2385" w:rsidRDefault="00EA2385">
            <w:pPr>
              <w:pStyle w:val="ConsPlusNormal"/>
              <w:jc w:val="center"/>
            </w:pPr>
            <w:r>
              <w:t>290400</w:t>
            </w:r>
          </w:p>
          <w:p w14:paraId="7EABB885" w14:textId="77777777" w:rsidR="00EA2385" w:rsidRDefault="00EA2385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</w:tcPr>
          <w:p w14:paraId="1CD2CFF6" w14:textId="77777777" w:rsidR="00EA2385" w:rsidRDefault="00EA2385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EA2385" w14:paraId="32A32FDD" w14:textId="77777777">
        <w:tc>
          <w:tcPr>
            <w:tcW w:w="850" w:type="dxa"/>
          </w:tcPr>
          <w:p w14:paraId="10C89A66" w14:textId="77777777" w:rsidR="00EA2385" w:rsidRDefault="00EA2385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</w:tcPr>
          <w:p w14:paraId="7AD7E7A2" w14:textId="77777777" w:rsidR="00EA2385" w:rsidRDefault="00EA238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14:paraId="47DE34FA" w14:textId="77777777" w:rsidR="00EA2385" w:rsidRDefault="00EA2385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EA2385" w14:paraId="3B2C740E" w14:textId="77777777">
        <w:tc>
          <w:tcPr>
            <w:tcW w:w="850" w:type="dxa"/>
          </w:tcPr>
          <w:p w14:paraId="39701158" w14:textId="77777777" w:rsidR="00EA2385" w:rsidRDefault="00EA2385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</w:tcPr>
          <w:p w14:paraId="1B563191" w14:textId="77777777" w:rsidR="00EA2385" w:rsidRDefault="00EA238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14:paraId="54B83DEC" w14:textId="77777777" w:rsidR="00EA2385" w:rsidRDefault="00EA2385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EA2385" w14:paraId="29A507A6" w14:textId="77777777">
        <w:tc>
          <w:tcPr>
            <w:tcW w:w="850" w:type="dxa"/>
          </w:tcPr>
          <w:p w14:paraId="336D1773" w14:textId="77777777" w:rsidR="00EA2385" w:rsidRDefault="00EA2385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</w:tcPr>
          <w:p w14:paraId="7B2972DC" w14:textId="77777777" w:rsidR="00EA2385" w:rsidRDefault="00EA238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</w:tcPr>
          <w:p w14:paraId="00286B32" w14:textId="77777777" w:rsidR="00EA2385" w:rsidRDefault="00EA2385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EA2385" w14:paraId="69B35750" w14:textId="77777777">
        <w:tc>
          <w:tcPr>
            <w:tcW w:w="850" w:type="dxa"/>
          </w:tcPr>
          <w:p w14:paraId="3B2344C5" w14:textId="77777777" w:rsidR="00EA2385" w:rsidRDefault="00EA2385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</w:tcPr>
          <w:p w14:paraId="53121D25" w14:textId="77777777" w:rsidR="00EA2385" w:rsidRDefault="00EA2385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</w:tcPr>
          <w:p w14:paraId="78F4FDA3" w14:textId="77777777" w:rsidR="00EA2385" w:rsidRDefault="00EA2385">
            <w:pPr>
              <w:pStyle w:val="ConsPlusNormal"/>
            </w:pPr>
            <w:r>
              <w:t>Гидроэлектростанции</w:t>
            </w:r>
          </w:p>
        </w:tc>
      </w:tr>
      <w:tr w:rsidR="00EA2385" w14:paraId="3F02642E" w14:textId="77777777">
        <w:tc>
          <w:tcPr>
            <w:tcW w:w="850" w:type="dxa"/>
          </w:tcPr>
          <w:p w14:paraId="20299711" w14:textId="77777777" w:rsidR="00EA2385" w:rsidRDefault="00EA2385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</w:tcPr>
          <w:p w14:paraId="76953C71" w14:textId="77777777" w:rsidR="00EA2385" w:rsidRDefault="00EA2385">
            <w:pPr>
              <w:pStyle w:val="ConsPlusNormal"/>
              <w:jc w:val="center"/>
            </w:pPr>
            <w:r>
              <w:t>100300</w:t>
            </w:r>
          </w:p>
          <w:p w14:paraId="563CB003" w14:textId="77777777" w:rsidR="00EA2385" w:rsidRDefault="00EA2385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7030" w:type="dxa"/>
          </w:tcPr>
          <w:p w14:paraId="713951C2" w14:textId="77777777" w:rsidR="00EA2385" w:rsidRDefault="00EA2385">
            <w:pPr>
              <w:pStyle w:val="ConsPlusNormal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EA2385" w14:paraId="2EE8CD55" w14:textId="77777777">
        <w:tc>
          <w:tcPr>
            <w:tcW w:w="850" w:type="dxa"/>
          </w:tcPr>
          <w:p w14:paraId="59CA1758" w14:textId="77777777" w:rsidR="00EA2385" w:rsidRDefault="00EA2385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</w:tcPr>
          <w:p w14:paraId="38EE749E" w14:textId="77777777" w:rsidR="00EA2385" w:rsidRDefault="00EA2385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</w:tcPr>
          <w:p w14:paraId="2EFCAF96" w14:textId="77777777" w:rsidR="00EA2385" w:rsidRDefault="00EA2385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EA2385" w14:paraId="32A8710D" w14:textId="77777777">
        <w:tc>
          <w:tcPr>
            <w:tcW w:w="850" w:type="dxa"/>
          </w:tcPr>
          <w:p w14:paraId="341A066E" w14:textId="77777777" w:rsidR="00EA2385" w:rsidRDefault="00EA2385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</w:tcPr>
          <w:p w14:paraId="6575678D" w14:textId="77777777" w:rsidR="00EA2385" w:rsidRDefault="00EA2385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14:paraId="641271E6" w14:textId="77777777" w:rsidR="00EA2385" w:rsidRDefault="00EA2385">
            <w:pPr>
              <w:pStyle w:val="ConsPlusNormal"/>
            </w:pPr>
            <w:r>
              <w:t>Горная электромеханика</w:t>
            </w:r>
          </w:p>
        </w:tc>
      </w:tr>
      <w:tr w:rsidR="00EA2385" w14:paraId="0AEE23E3" w14:textId="77777777">
        <w:tc>
          <w:tcPr>
            <w:tcW w:w="850" w:type="dxa"/>
          </w:tcPr>
          <w:p w14:paraId="0305DA2A" w14:textId="77777777" w:rsidR="00EA2385" w:rsidRDefault="00EA2385">
            <w:pPr>
              <w:pStyle w:val="ConsPlusNormal"/>
              <w:jc w:val="center"/>
            </w:pPr>
            <w:r>
              <w:lastRenderedPageBreak/>
              <w:t>1.85.</w:t>
            </w:r>
          </w:p>
        </w:tc>
        <w:tc>
          <w:tcPr>
            <w:tcW w:w="1191" w:type="dxa"/>
          </w:tcPr>
          <w:p w14:paraId="128F39F4" w14:textId="77777777" w:rsidR="00EA2385" w:rsidRDefault="00EA2385">
            <w:pPr>
              <w:pStyle w:val="ConsPlusNormal"/>
              <w:jc w:val="center"/>
            </w:pPr>
            <w:r>
              <w:t>0212</w:t>
            </w:r>
          </w:p>
          <w:p w14:paraId="1BAEFE11" w14:textId="77777777" w:rsidR="00EA2385" w:rsidRDefault="00EA2385">
            <w:pPr>
              <w:pStyle w:val="ConsPlusNormal"/>
              <w:jc w:val="center"/>
            </w:pPr>
            <w:r>
              <w:t>130400</w:t>
            </w:r>
          </w:p>
          <w:p w14:paraId="2355940A" w14:textId="77777777" w:rsidR="00EA2385" w:rsidRDefault="00EA2385">
            <w:pPr>
              <w:pStyle w:val="ConsPlusNormal"/>
              <w:jc w:val="center"/>
            </w:pPr>
            <w:r>
              <w:t>21.05.04</w:t>
            </w:r>
          </w:p>
          <w:p w14:paraId="251D1083" w14:textId="77777777" w:rsidR="00EA2385" w:rsidRDefault="00EA2385">
            <w:pPr>
              <w:pStyle w:val="ConsPlusNormal"/>
              <w:jc w:val="center"/>
            </w:pPr>
            <w:r>
              <w:t>550600</w:t>
            </w:r>
          </w:p>
          <w:p w14:paraId="670F3300" w14:textId="77777777" w:rsidR="00EA2385" w:rsidRDefault="00EA2385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</w:tcPr>
          <w:p w14:paraId="4D2476CB" w14:textId="77777777" w:rsidR="00EA2385" w:rsidRDefault="00EA2385">
            <w:pPr>
              <w:pStyle w:val="ConsPlusNormal"/>
            </w:pPr>
            <w:r>
              <w:t>Горное дело</w:t>
            </w:r>
          </w:p>
        </w:tc>
      </w:tr>
      <w:tr w:rsidR="00EA2385" w14:paraId="4556F395" w14:textId="77777777">
        <w:tc>
          <w:tcPr>
            <w:tcW w:w="850" w:type="dxa"/>
          </w:tcPr>
          <w:p w14:paraId="6CE382A5" w14:textId="77777777" w:rsidR="00EA2385" w:rsidRDefault="00EA2385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191" w:type="dxa"/>
          </w:tcPr>
          <w:p w14:paraId="6F17E335" w14:textId="77777777" w:rsidR="00EA2385" w:rsidRDefault="00EA2385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14:paraId="02745E6B" w14:textId="77777777" w:rsidR="00EA2385" w:rsidRDefault="00EA2385">
            <w:pPr>
              <w:pStyle w:val="ConsPlusNormal"/>
            </w:pPr>
            <w:r>
              <w:t>Горные машины</w:t>
            </w:r>
          </w:p>
        </w:tc>
      </w:tr>
      <w:tr w:rsidR="00EA2385" w14:paraId="33E763A9" w14:textId="77777777">
        <w:tc>
          <w:tcPr>
            <w:tcW w:w="850" w:type="dxa"/>
          </w:tcPr>
          <w:p w14:paraId="33CB6443" w14:textId="77777777" w:rsidR="00EA2385" w:rsidRDefault="00EA2385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</w:tcPr>
          <w:p w14:paraId="1CD2339C" w14:textId="77777777" w:rsidR="00EA2385" w:rsidRDefault="00EA2385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14:paraId="4712B646" w14:textId="77777777" w:rsidR="00EA2385" w:rsidRDefault="00EA2385">
            <w:pPr>
              <w:pStyle w:val="ConsPlusNormal"/>
            </w:pPr>
            <w:r>
              <w:t>Горные машины и комплексы</w:t>
            </w:r>
          </w:p>
        </w:tc>
      </w:tr>
      <w:tr w:rsidR="00EA2385" w14:paraId="398227B0" w14:textId="77777777">
        <w:tc>
          <w:tcPr>
            <w:tcW w:w="850" w:type="dxa"/>
          </w:tcPr>
          <w:p w14:paraId="4EE72821" w14:textId="77777777" w:rsidR="00EA2385" w:rsidRDefault="00EA2385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</w:tcPr>
          <w:p w14:paraId="14FB5CBF" w14:textId="77777777" w:rsidR="00EA2385" w:rsidRDefault="00EA2385">
            <w:pPr>
              <w:pStyle w:val="ConsPlusNormal"/>
              <w:jc w:val="center"/>
            </w:pPr>
            <w:r>
              <w:t>150402</w:t>
            </w:r>
          </w:p>
          <w:p w14:paraId="0A21CE4D" w14:textId="77777777" w:rsidR="00EA2385" w:rsidRDefault="00EA2385">
            <w:pPr>
              <w:pStyle w:val="ConsPlusNormal"/>
              <w:jc w:val="center"/>
            </w:pPr>
            <w:r>
              <w:t>170100</w:t>
            </w:r>
          </w:p>
          <w:p w14:paraId="4DF41B51" w14:textId="77777777" w:rsidR="00EA2385" w:rsidRDefault="00EA2385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</w:tcPr>
          <w:p w14:paraId="28C8C6DF" w14:textId="77777777" w:rsidR="00EA2385" w:rsidRDefault="00EA2385">
            <w:pPr>
              <w:pStyle w:val="ConsPlusNormal"/>
            </w:pPr>
            <w:r>
              <w:t>Горные машины и оборудование</w:t>
            </w:r>
          </w:p>
        </w:tc>
      </w:tr>
      <w:tr w:rsidR="00EA2385" w14:paraId="52B82EB1" w14:textId="77777777">
        <w:tc>
          <w:tcPr>
            <w:tcW w:w="850" w:type="dxa"/>
          </w:tcPr>
          <w:p w14:paraId="51395A23" w14:textId="77777777" w:rsidR="00EA2385" w:rsidRDefault="00EA2385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</w:tcPr>
          <w:p w14:paraId="2043CA55" w14:textId="77777777" w:rsidR="00EA2385" w:rsidRDefault="00EA2385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</w:tcPr>
          <w:p w14:paraId="63B5DBA5" w14:textId="77777777" w:rsidR="00EA2385" w:rsidRDefault="00EA2385">
            <w:pPr>
              <w:pStyle w:val="ConsPlusNormal"/>
            </w:pPr>
            <w:r>
              <w:t>Городское строительство</w:t>
            </w:r>
          </w:p>
        </w:tc>
      </w:tr>
      <w:tr w:rsidR="00EA2385" w14:paraId="3FDC4656" w14:textId="77777777">
        <w:tc>
          <w:tcPr>
            <w:tcW w:w="850" w:type="dxa"/>
          </w:tcPr>
          <w:p w14:paraId="7EE42FC3" w14:textId="77777777" w:rsidR="00EA2385" w:rsidRDefault="00EA2385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</w:tcPr>
          <w:p w14:paraId="13094886" w14:textId="77777777" w:rsidR="00EA2385" w:rsidRDefault="00EA2385">
            <w:pPr>
              <w:pStyle w:val="ConsPlusNormal"/>
              <w:jc w:val="center"/>
            </w:pPr>
            <w:r>
              <w:t>1206</w:t>
            </w:r>
          </w:p>
          <w:p w14:paraId="662FF9BF" w14:textId="77777777" w:rsidR="00EA2385" w:rsidRDefault="00EA2385">
            <w:pPr>
              <w:pStyle w:val="ConsPlusNormal"/>
              <w:jc w:val="center"/>
            </w:pPr>
            <w:r>
              <w:t>270105</w:t>
            </w:r>
          </w:p>
          <w:p w14:paraId="598CEFA6" w14:textId="77777777" w:rsidR="00EA2385" w:rsidRDefault="00EA2385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</w:tcPr>
          <w:p w14:paraId="0ED2964A" w14:textId="77777777" w:rsidR="00EA2385" w:rsidRDefault="00EA2385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EA2385" w14:paraId="2AE53FEB" w14:textId="77777777">
        <w:tc>
          <w:tcPr>
            <w:tcW w:w="850" w:type="dxa"/>
          </w:tcPr>
          <w:p w14:paraId="00832697" w14:textId="77777777" w:rsidR="00EA2385" w:rsidRDefault="00EA2385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</w:tcPr>
          <w:p w14:paraId="426C1E0F" w14:textId="77777777" w:rsidR="00EA2385" w:rsidRDefault="00EA2385">
            <w:pPr>
              <w:pStyle w:val="ConsPlusNormal"/>
              <w:jc w:val="center"/>
            </w:pPr>
            <w:r>
              <w:t>120303</w:t>
            </w:r>
          </w:p>
          <w:p w14:paraId="48CA0FEC" w14:textId="77777777" w:rsidR="00EA2385" w:rsidRDefault="00EA2385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</w:tcPr>
          <w:p w14:paraId="0AD1BA50" w14:textId="77777777" w:rsidR="00EA2385" w:rsidRDefault="00EA2385">
            <w:pPr>
              <w:pStyle w:val="ConsPlusNormal"/>
            </w:pPr>
            <w:r>
              <w:t>Городской кадастр</w:t>
            </w:r>
          </w:p>
        </w:tc>
      </w:tr>
      <w:tr w:rsidR="00EA2385" w14:paraId="0187B573" w14:textId="77777777">
        <w:tc>
          <w:tcPr>
            <w:tcW w:w="850" w:type="dxa"/>
          </w:tcPr>
          <w:p w14:paraId="37D1DE55" w14:textId="77777777" w:rsidR="00EA2385" w:rsidRDefault="00EA2385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</w:tcPr>
          <w:p w14:paraId="094B330E" w14:textId="77777777" w:rsidR="00EA2385" w:rsidRDefault="00EA2385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</w:tcPr>
          <w:p w14:paraId="24F26133" w14:textId="77777777" w:rsidR="00EA2385" w:rsidRDefault="00EA2385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EA2385" w14:paraId="04C15FA7" w14:textId="77777777">
        <w:tc>
          <w:tcPr>
            <w:tcW w:w="850" w:type="dxa"/>
          </w:tcPr>
          <w:p w14:paraId="4E48C109" w14:textId="77777777" w:rsidR="00EA2385" w:rsidRDefault="00EA2385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</w:tcPr>
          <w:p w14:paraId="58226251" w14:textId="77777777" w:rsidR="00EA2385" w:rsidRDefault="00EA2385">
            <w:pPr>
              <w:pStyle w:val="ConsPlusNormal"/>
              <w:jc w:val="center"/>
            </w:pPr>
            <w:r>
              <w:t>07.03.04</w:t>
            </w:r>
          </w:p>
          <w:p w14:paraId="3A229FE2" w14:textId="77777777" w:rsidR="00EA2385" w:rsidRDefault="00EA2385">
            <w:pPr>
              <w:pStyle w:val="ConsPlusNormal"/>
              <w:jc w:val="center"/>
            </w:pPr>
            <w:r>
              <w:t>07.04.04</w:t>
            </w:r>
          </w:p>
          <w:p w14:paraId="5D5C6E80" w14:textId="77777777" w:rsidR="00EA2385" w:rsidRDefault="00EA2385">
            <w:pPr>
              <w:pStyle w:val="ConsPlusNormal"/>
              <w:jc w:val="center"/>
            </w:pPr>
            <w:r>
              <w:t>07.09.04</w:t>
            </w:r>
          </w:p>
          <w:p w14:paraId="3E0816B1" w14:textId="77777777" w:rsidR="00EA2385" w:rsidRDefault="00EA2385">
            <w:pPr>
              <w:pStyle w:val="ConsPlusNormal"/>
              <w:jc w:val="center"/>
            </w:pPr>
            <w:r>
              <w:t>270400</w:t>
            </w:r>
          </w:p>
          <w:p w14:paraId="575B573F" w14:textId="77777777" w:rsidR="00EA2385" w:rsidRDefault="00EA2385">
            <w:pPr>
              <w:pStyle w:val="ConsPlusNormal"/>
              <w:jc w:val="center"/>
            </w:pPr>
            <w:r>
              <w:t>270900</w:t>
            </w:r>
          </w:p>
          <w:p w14:paraId="662EE8A5" w14:textId="77777777" w:rsidR="00EA2385" w:rsidRDefault="00EA2385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</w:tcPr>
          <w:p w14:paraId="309FFD33" w14:textId="77777777" w:rsidR="00EA2385" w:rsidRDefault="00EA2385">
            <w:pPr>
              <w:pStyle w:val="ConsPlusNormal"/>
            </w:pPr>
            <w:r>
              <w:t>Градостроительство</w:t>
            </w:r>
          </w:p>
        </w:tc>
      </w:tr>
      <w:tr w:rsidR="00EA2385" w14:paraId="166E9B97" w14:textId="77777777">
        <w:tc>
          <w:tcPr>
            <w:tcW w:w="850" w:type="dxa"/>
          </w:tcPr>
          <w:p w14:paraId="097F4025" w14:textId="77777777" w:rsidR="00EA2385" w:rsidRDefault="00EA2385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</w:tcPr>
          <w:p w14:paraId="71CC80F0" w14:textId="77777777" w:rsidR="00EA2385" w:rsidRDefault="00EA2385">
            <w:pPr>
              <w:pStyle w:val="ConsPlusNormal"/>
              <w:jc w:val="center"/>
            </w:pPr>
            <w:r>
              <w:t>07.03.03</w:t>
            </w:r>
          </w:p>
          <w:p w14:paraId="4D7B6B8D" w14:textId="77777777" w:rsidR="00EA2385" w:rsidRDefault="00EA2385">
            <w:pPr>
              <w:pStyle w:val="ConsPlusNormal"/>
              <w:jc w:val="center"/>
            </w:pPr>
            <w:r>
              <w:t>07.04.03</w:t>
            </w:r>
          </w:p>
          <w:p w14:paraId="12D9DD83" w14:textId="77777777" w:rsidR="00EA2385" w:rsidRDefault="00EA2385">
            <w:pPr>
              <w:pStyle w:val="ConsPlusNormal"/>
              <w:jc w:val="center"/>
            </w:pPr>
            <w:r>
              <w:t>07.09.03</w:t>
            </w:r>
          </w:p>
          <w:p w14:paraId="4B13A389" w14:textId="77777777" w:rsidR="00EA2385" w:rsidRDefault="00EA2385">
            <w:pPr>
              <w:pStyle w:val="ConsPlusNormal"/>
              <w:jc w:val="center"/>
            </w:pPr>
            <w:r>
              <w:t>270300</w:t>
            </w:r>
          </w:p>
          <w:p w14:paraId="4B759A68" w14:textId="77777777" w:rsidR="00EA2385" w:rsidRDefault="00EA2385">
            <w:pPr>
              <w:pStyle w:val="ConsPlusNormal"/>
              <w:jc w:val="center"/>
            </w:pPr>
            <w:r>
              <w:t>270302</w:t>
            </w:r>
          </w:p>
          <w:p w14:paraId="79B1673D" w14:textId="77777777" w:rsidR="00EA2385" w:rsidRDefault="00EA2385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</w:tcPr>
          <w:p w14:paraId="25D278BC" w14:textId="77777777" w:rsidR="00EA2385" w:rsidRDefault="00EA2385">
            <w:pPr>
              <w:pStyle w:val="ConsPlusNormal"/>
            </w:pPr>
            <w:r>
              <w:t>Дизайн архитектурной среды</w:t>
            </w:r>
          </w:p>
        </w:tc>
      </w:tr>
      <w:tr w:rsidR="00EA2385" w14:paraId="1F1B2C97" w14:textId="77777777">
        <w:tc>
          <w:tcPr>
            <w:tcW w:w="850" w:type="dxa"/>
          </w:tcPr>
          <w:p w14:paraId="2C53BAC9" w14:textId="77777777" w:rsidR="00EA2385" w:rsidRDefault="00EA2385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</w:tcPr>
          <w:p w14:paraId="23317D13" w14:textId="77777777" w:rsidR="00EA2385" w:rsidRDefault="00EA2385">
            <w:pPr>
              <w:pStyle w:val="ConsPlusNormal"/>
              <w:jc w:val="center"/>
            </w:pPr>
            <w:r>
              <w:t>38.03.10</w:t>
            </w:r>
          </w:p>
          <w:p w14:paraId="3C980364" w14:textId="77777777" w:rsidR="00EA2385" w:rsidRDefault="00EA2385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</w:tcPr>
          <w:p w14:paraId="2EC6E3BA" w14:textId="77777777" w:rsidR="00EA2385" w:rsidRDefault="00EA2385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EA2385" w14:paraId="20D36B08" w14:textId="77777777">
        <w:tc>
          <w:tcPr>
            <w:tcW w:w="850" w:type="dxa"/>
          </w:tcPr>
          <w:p w14:paraId="708A6469" w14:textId="77777777" w:rsidR="00EA2385" w:rsidRDefault="00EA2385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</w:tcPr>
          <w:p w14:paraId="083AFBE5" w14:textId="77777777" w:rsidR="00EA2385" w:rsidRDefault="00EA2385">
            <w:pPr>
              <w:pStyle w:val="ConsPlusNormal"/>
              <w:jc w:val="center"/>
            </w:pPr>
            <w:r>
              <w:t>280200</w:t>
            </w:r>
          </w:p>
          <w:p w14:paraId="59DE3B75" w14:textId="77777777" w:rsidR="00EA2385" w:rsidRDefault="00EA2385">
            <w:pPr>
              <w:pStyle w:val="ConsPlusNormal"/>
              <w:jc w:val="center"/>
            </w:pPr>
            <w:r>
              <w:t>553500</w:t>
            </w:r>
          </w:p>
          <w:p w14:paraId="3D9BEB58" w14:textId="77777777" w:rsidR="00EA2385" w:rsidRDefault="00EA2385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</w:tcPr>
          <w:p w14:paraId="21A061C4" w14:textId="77777777" w:rsidR="00EA2385" w:rsidRDefault="00EA2385">
            <w:pPr>
              <w:pStyle w:val="ConsPlusNormal"/>
            </w:pPr>
            <w:r>
              <w:t>Защита окружающей среды</w:t>
            </w:r>
          </w:p>
        </w:tc>
      </w:tr>
      <w:tr w:rsidR="00EA2385" w14:paraId="7F91E5F0" w14:textId="77777777">
        <w:tc>
          <w:tcPr>
            <w:tcW w:w="850" w:type="dxa"/>
          </w:tcPr>
          <w:p w14:paraId="69BDC8AD" w14:textId="77777777" w:rsidR="00EA2385" w:rsidRDefault="00EA2385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</w:tcPr>
          <w:p w14:paraId="30C88C96" w14:textId="77777777" w:rsidR="00EA2385" w:rsidRDefault="00EA2385">
            <w:pPr>
              <w:pStyle w:val="ConsPlusNormal"/>
              <w:jc w:val="center"/>
            </w:pPr>
            <w:r>
              <w:t>280103</w:t>
            </w:r>
          </w:p>
          <w:p w14:paraId="18C61403" w14:textId="77777777" w:rsidR="00EA2385" w:rsidRDefault="00EA2385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</w:tcPr>
          <w:p w14:paraId="01FA6F71" w14:textId="77777777" w:rsidR="00EA2385" w:rsidRDefault="00EA2385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EA2385" w14:paraId="754788E5" w14:textId="77777777">
        <w:tc>
          <w:tcPr>
            <w:tcW w:w="850" w:type="dxa"/>
          </w:tcPr>
          <w:p w14:paraId="1B2F289F" w14:textId="77777777" w:rsidR="00EA2385" w:rsidRDefault="00EA2385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</w:tcPr>
          <w:p w14:paraId="7B360CB0" w14:textId="77777777" w:rsidR="00EA2385" w:rsidRDefault="00EA2385">
            <w:pPr>
              <w:pStyle w:val="ConsPlusNormal"/>
              <w:jc w:val="center"/>
            </w:pPr>
            <w:r>
              <w:t>201800</w:t>
            </w:r>
          </w:p>
          <w:p w14:paraId="6391AD3A" w14:textId="77777777" w:rsidR="00EA2385" w:rsidRDefault="00EA2385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7030" w:type="dxa"/>
          </w:tcPr>
          <w:p w14:paraId="66AF7C7C" w14:textId="77777777" w:rsidR="00EA2385" w:rsidRDefault="00EA2385">
            <w:pPr>
              <w:pStyle w:val="ConsPlusNormal"/>
            </w:pPr>
            <w:r>
              <w:t>Защищенные системы связи</w:t>
            </w:r>
          </w:p>
        </w:tc>
      </w:tr>
      <w:tr w:rsidR="00EA2385" w14:paraId="7E109CDC" w14:textId="77777777">
        <w:tc>
          <w:tcPr>
            <w:tcW w:w="850" w:type="dxa"/>
          </w:tcPr>
          <w:p w14:paraId="545BAFF4" w14:textId="77777777" w:rsidR="00EA2385" w:rsidRDefault="00EA2385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1191" w:type="dxa"/>
          </w:tcPr>
          <w:p w14:paraId="5C79F9BB" w14:textId="77777777" w:rsidR="00EA2385" w:rsidRDefault="00EA2385">
            <w:pPr>
              <w:pStyle w:val="ConsPlusNormal"/>
              <w:jc w:val="center"/>
            </w:pPr>
            <w:r>
              <w:t>120302</w:t>
            </w:r>
          </w:p>
          <w:p w14:paraId="4E6E6FD2" w14:textId="77777777" w:rsidR="00EA2385" w:rsidRDefault="00EA2385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</w:tcPr>
          <w:p w14:paraId="7DC4B2E9" w14:textId="77777777" w:rsidR="00EA2385" w:rsidRDefault="00EA2385">
            <w:pPr>
              <w:pStyle w:val="ConsPlusNormal"/>
            </w:pPr>
            <w:r>
              <w:t>Земельный кадастр</w:t>
            </w:r>
          </w:p>
        </w:tc>
      </w:tr>
      <w:tr w:rsidR="00EA2385" w14:paraId="2171049A" w14:textId="77777777">
        <w:tc>
          <w:tcPr>
            <w:tcW w:w="850" w:type="dxa"/>
          </w:tcPr>
          <w:p w14:paraId="5E5EACD0" w14:textId="77777777" w:rsidR="00EA2385" w:rsidRDefault="00EA2385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</w:tcPr>
          <w:p w14:paraId="7118A25E" w14:textId="77777777" w:rsidR="00EA2385" w:rsidRDefault="00EA2385">
            <w:pPr>
              <w:pStyle w:val="ConsPlusNormal"/>
              <w:jc w:val="center"/>
            </w:pPr>
            <w:r>
              <w:t>120301</w:t>
            </w:r>
          </w:p>
          <w:p w14:paraId="5919E52F" w14:textId="77777777" w:rsidR="00EA2385" w:rsidRDefault="00EA2385">
            <w:pPr>
              <w:pStyle w:val="ConsPlusNormal"/>
              <w:jc w:val="center"/>
            </w:pPr>
            <w:r>
              <w:lastRenderedPageBreak/>
              <w:t>1508</w:t>
            </w:r>
          </w:p>
          <w:p w14:paraId="517A31C9" w14:textId="77777777" w:rsidR="00EA2385" w:rsidRDefault="00EA2385">
            <w:pPr>
              <w:pStyle w:val="ConsPlusNormal"/>
              <w:jc w:val="center"/>
            </w:pPr>
            <w:r>
              <w:t>310900</w:t>
            </w:r>
          </w:p>
          <w:p w14:paraId="57D4D392" w14:textId="77777777" w:rsidR="00EA2385" w:rsidRDefault="00EA2385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</w:tcPr>
          <w:p w14:paraId="1AC562EE" w14:textId="77777777" w:rsidR="00EA2385" w:rsidRDefault="00EA2385">
            <w:pPr>
              <w:pStyle w:val="ConsPlusNormal"/>
            </w:pPr>
            <w:r>
              <w:lastRenderedPageBreak/>
              <w:t>Землеустройство</w:t>
            </w:r>
          </w:p>
        </w:tc>
      </w:tr>
      <w:tr w:rsidR="00EA2385" w14:paraId="77F782AD" w14:textId="77777777">
        <w:tc>
          <w:tcPr>
            <w:tcW w:w="850" w:type="dxa"/>
          </w:tcPr>
          <w:p w14:paraId="07CA4E02" w14:textId="77777777" w:rsidR="00EA2385" w:rsidRDefault="00EA2385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191" w:type="dxa"/>
          </w:tcPr>
          <w:p w14:paraId="771F4FD5" w14:textId="77777777" w:rsidR="00EA2385" w:rsidRDefault="00EA2385">
            <w:pPr>
              <w:pStyle w:val="ConsPlusNormal"/>
              <w:jc w:val="center"/>
            </w:pPr>
            <w:r>
              <w:t>554000</w:t>
            </w:r>
          </w:p>
          <w:p w14:paraId="0746858F" w14:textId="77777777" w:rsidR="00EA2385" w:rsidRDefault="00EA2385">
            <w:pPr>
              <w:pStyle w:val="ConsPlusNormal"/>
              <w:jc w:val="center"/>
            </w:pPr>
            <w:r>
              <w:t>560600</w:t>
            </w:r>
          </w:p>
          <w:p w14:paraId="377E7712" w14:textId="77777777" w:rsidR="00EA2385" w:rsidRDefault="00EA2385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</w:tcPr>
          <w:p w14:paraId="09AAC941" w14:textId="77777777" w:rsidR="00EA2385" w:rsidRDefault="00EA2385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EA2385" w14:paraId="22E4CE8F" w14:textId="77777777">
        <w:tc>
          <w:tcPr>
            <w:tcW w:w="850" w:type="dxa"/>
          </w:tcPr>
          <w:p w14:paraId="6D5D0C4C" w14:textId="77777777" w:rsidR="00EA2385" w:rsidRDefault="00EA2385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</w:tcPr>
          <w:p w14:paraId="25ADBDB7" w14:textId="77777777" w:rsidR="00EA2385" w:rsidRDefault="00EA2385">
            <w:pPr>
              <w:pStyle w:val="ConsPlusNormal"/>
              <w:jc w:val="center"/>
            </w:pPr>
            <w:r>
              <w:t>120300</w:t>
            </w:r>
          </w:p>
          <w:p w14:paraId="1553E3EF" w14:textId="77777777" w:rsidR="00EA2385" w:rsidRDefault="00EA2385">
            <w:pPr>
              <w:pStyle w:val="ConsPlusNormal"/>
              <w:jc w:val="center"/>
            </w:pPr>
            <w:r>
              <w:t>120700</w:t>
            </w:r>
          </w:p>
          <w:p w14:paraId="4E5C021E" w14:textId="77777777" w:rsidR="00EA2385" w:rsidRDefault="00EA2385">
            <w:pPr>
              <w:pStyle w:val="ConsPlusNormal"/>
              <w:jc w:val="center"/>
            </w:pPr>
            <w:r>
              <w:t>21.03.02</w:t>
            </w:r>
          </w:p>
          <w:p w14:paraId="3ACA1EE0" w14:textId="77777777" w:rsidR="00EA2385" w:rsidRDefault="00EA2385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</w:tcPr>
          <w:p w14:paraId="770F5961" w14:textId="77777777" w:rsidR="00EA2385" w:rsidRDefault="00EA2385">
            <w:pPr>
              <w:pStyle w:val="ConsPlusNormal"/>
            </w:pPr>
            <w:r>
              <w:t>Землеустройство и кадастры</w:t>
            </w:r>
          </w:p>
        </w:tc>
      </w:tr>
      <w:tr w:rsidR="00EA2385" w14:paraId="576755ED" w14:textId="77777777">
        <w:tc>
          <w:tcPr>
            <w:tcW w:w="850" w:type="dxa"/>
          </w:tcPr>
          <w:p w14:paraId="3ED50237" w14:textId="77777777" w:rsidR="00EA2385" w:rsidRDefault="00EA2385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</w:tcPr>
          <w:p w14:paraId="0CC2CFA6" w14:textId="77777777" w:rsidR="00EA2385" w:rsidRDefault="00EA238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</w:tcPr>
          <w:p w14:paraId="28A4DAB7" w14:textId="77777777" w:rsidR="00EA2385" w:rsidRDefault="00EA2385">
            <w:pPr>
              <w:pStyle w:val="ConsPlusNormal"/>
            </w:pPr>
            <w:r>
              <w:t>Инженерная геодезия</w:t>
            </w:r>
          </w:p>
        </w:tc>
      </w:tr>
      <w:tr w:rsidR="00EA2385" w14:paraId="1E146147" w14:textId="77777777">
        <w:tc>
          <w:tcPr>
            <w:tcW w:w="850" w:type="dxa"/>
          </w:tcPr>
          <w:p w14:paraId="32584ED3" w14:textId="77777777" w:rsidR="00EA2385" w:rsidRDefault="00EA2385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</w:tcPr>
          <w:p w14:paraId="00D4B372" w14:textId="77777777" w:rsidR="00EA2385" w:rsidRDefault="00EA2385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</w:tcPr>
          <w:p w14:paraId="7AF4D821" w14:textId="77777777" w:rsidR="00EA2385" w:rsidRDefault="00EA2385">
            <w:pPr>
              <w:pStyle w:val="ConsPlusNormal"/>
            </w:pPr>
            <w:r>
              <w:t>Инженерная геология</w:t>
            </w:r>
          </w:p>
        </w:tc>
      </w:tr>
      <w:tr w:rsidR="00EA2385" w14:paraId="437CDA18" w14:textId="77777777">
        <w:tc>
          <w:tcPr>
            <w:tcW w:w="850" w:type="dxa"/>
          </w:tcPr>
          <w:p w14:paraId="0EE4A668" w14:textId="77777777" w:rsidR="00EA2385" w:rsidRDefault="00EA2385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</w:tcPr>
          <w:p w14:paraId="74D08D70" w14:textId="77777777" w:rsidR="00EA2385" w:rsidRDefault="00EA2385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14:paraId="7FCF0196" w14:textId="77777777" w:rsidR="00EA2385" w:rsidRDefault="00EA2385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EA2385" w14:paraId="66BB912B" w14:textId="77777777">
        <w:tc>
          <w:tcPr>
            <w:tcW w:w="850" w:type="dxa"/>
          </w:tcPr>
          <w:p w14:paraId="27C79546" w14:textId="77777777" w:rsidR="00EA2385" w:rsidRDefault="00EA2385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</w:tcPr>
          <w:p w14:paraId="2EB66E01" w14:textId="77777777" w:rsidR="00EA2385" w:rsidRDefault="00EA2385">
            <w:pPr>
              <w:pStyle w:val="ConsPlusNormal"/>
              <w:jc w:val="center"/>
            </w:pPr>
            <w:r>
              <w:t>280202</w:t>
            </w:r>
          </w:p>
          <w:p w14:paraId="27A6F275" w14:textId="77777777" w:rsidR="00EA2385" w:rsidRDefault="00EA2385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14:paraId="4AB04107" w14:textId="77777777" w:rsidR="00EA2385" w:rsidRDefault="00EA2385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658CA584" w14:textId="77777777">
        <w:tc>
          <w:tcPr>
            <w:tcW w:w="850" w:type="dxa"/>
          </w:tcPr>
          <w:p w14:paraId="44BD007A" w14:textId="77777777" w:rsidR="00EA2385" w:rsidRDefault="00EA2385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</w:tcPr>
          <w:p w14:paraId="21C82AB4" w14:textId="77777777" w:rsidR="00EA2385" w:rsidRDefault="00EA2385">
            <w:pPr>
              <w:pStyle w:val="ConsPlusNormal"/>
              <w:jc w:val="center"/>
            </w:pPr>
            <w:r>
              <w:t>280301</w:t>
            </w:r>
          </w:p>
          <w:p w14:paraId="171B01D3" w14:textId="77777777" w:rsidR="00EA2385" w:rsidRDefault="00EA2385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</w:tcPr>
          <w:p w14:paraId="0221CB9B" w14:textId="77777777" w:rsidR="00EA2385" w:rsidRDefault="00EA238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EA2385" w14:paraId="2EE41B27" w14:textId="77777777">
        <w:tc>
          <w:tcPr>
            <w:tcW w:w="850" w:type="dxa"/>
          </w:tcPr>
          <w:p w14:paraId="5FB6993D" w14:textId="77777777" w:rsidR="00EA2385" w:rsidRDefault="00EA2385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</w:tcPr>
          <w:p w14:paraId="7B21934C" w14:textId="77777777" w:rsidR="00EA2385" w:rsidRDefault="00EA2385">
            <w:pPr>
              <w:pStyle w:val="ConsPlusNormal"/>
              <w:jc w:val="center"/>
            </w:pPr>
            <w:r>
              <w:t>11.03.02</w:t>
            </w:r>
          </w:p>
          <w:p w14:paraId="521CB827" w14:textId="77777777" w:rsidR="00EA2385" w:rsidRDefault="00EA2385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</w:tcPr>
          <w:p w14:paraId="32D19F96" w14:textId="77777777" w:rsidR="00EA2385" w:rsidRDefault="00EA2385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EA2385" w14:paraId="24CD4EED" w14:textId="77777777">
        <w:tc>
          <w:tcPr>
            <w:tcW w:w="850" w:type="dxa"/>
          </w:tcPr>
          <w:p w14:paraId="7FF282F4" w14:textId="77777777" w:rsidR="00EA2385" w:rsidRDefault="00EA2385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</w:tcPr>
          <w:p w14:paraId="1596B80A" w14:textId="77777777" w:rsidR="00EA2385" w:rsidRDefault="00EA2385">
            <w:pPr>
              <w:pStyle w:val="ConsPlusNormal"/>
              <w:jc w:val="center"/>
            </w:pPr>
            <w:r>
              <w:t>210701</w:t>
            </w:r>
          </w:p>
          <w:p w14:paraId="521F129A" w14:textId="77777777" w:rsidR="00EA2385" w:rsidRDefault="00EA2385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</w:tcPr>
          <w:p w14:paraId="0D1975EA" w14:textId="77777777" w:rsidR="00EA2385" w:rsidRDefault="00EA2385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EA2385" w14:paraId="754FB0E7" w14:textId="77777777">
        <w:tc>
          <w:tcPr>
            <w:tcW w:w="850" w:type="dxa"/>
          </w:tcPr>
          <w:p w14:paraId="7359A76C" w14:textId="77777777" w:rsidR="00EA2385" w:rsidRDefault="00EA2385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</w:tcPr>
          <w:p w14:paraId="5178C575" w14:textId="77777777" w:rsidR="00EA2385" w:rsidRDefault="00EA2385">
            <w:pPr>
              <w:pStyle w:val="ConsPlusNormal"/>
              <w:jc w:val="center"/>
            </w:pPr>
            <w:r>
              <w:t>190900</w:t>
            </w:r>
          </w:p>
          <w:p w14:paraId="213BF0A6" w14:textId="77777777" w:rsidR="00EA2385" w:rsidRDefault="00EA2385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14:paraId="138BCD4D" w14:textId="77777777" w:rsidR="00EA2385" w:rsidRDefault="00EA2385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EA2385" w14:paraId="3E98BE0C" w14:textId="77777777">
        <w:tc>
          <w:tcPr>
            <w:tcW w:w="850" w:type="dxa"/>
          </w:tcPr>
          <w:p w14:paraId="0D427506" w14:textId="77777777" w:rsidR="00EA2385" w:rsidRDefault="00EA2385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</w:tcPr>
          <w:p w14:paraId="49901842" w14:textId="77777777" w:rsidR="00EA2385" w:rsidRDefault="00EA2385">
            <w:pPr>
              <w:pStyle w:val="ConsPlusNormal"/>
              <w:jc w:val="center"/>
            </w:pPr>
            <w:r>
              <w:t>230400</w:t>
            </w:r>
          </w:p>
          <w:p w14:paraId="37FF74D8" w14:textId="77777777" w:rsidR="00EA2385" w:rsidRDefault="00EA2385">
            <w:pPr>
              <w:pStyle w:val="ConsPlusNormal"/>
              <w:jc w:val="center"/>
            </w:pPr>
            <w:r>
              <w:t>09.03.02</w:t>
            </w:r>
          </w:p>
          <w:p w14:paraId="5E324647" w14:textId="77777777" w:rsidR="00EA2385" w:rsidRDefault="00EA2385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</w:tcPr>
          <w:p w14:paraId="49BEFA65" w14:textId="77777777" w:rsidR="00EA2385" w:rsidRDefault="00EA2385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8F48E8C" w14:textId="77777777">
        <w:tc>
          <w:tcPr>
            <w:tcW w:w="850" w:type="dxa"/>
          </w:tcPr>
          <w:p w14:paraId="04BFA589" w14:textId="77777777" w:rsidR="00EA2385" w:rsidRDefault="00EA2385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</w:tcPr>
          <w:p w14:paraId="473E1DB6" w14:textId="77777777" w:rsidR="00EA2385" w:rsidRDefault="00EA2385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</w:tcPr>
          <w:p w14:paraId="350697A6" w14:textId="77777777" w:rsidR="00EA2385" w:rsidRDefault="00EA2385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EA2385" w14:paraId="3650347E" w14:textId="77777777">
        <w:tc>
          <w:tcPr>
            <w:tcW w:w="850" w:type="dxa"/>
          </w:tcPr>
          <w:p w14:paraId="390D897F" w14:textId="77777777" w:rsidR="00EA2385" w:rsidRDefault="00EA2385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</w:tcPr>
          <w:p w14:paraId="5760918C" w14:textId="77777777" w:rsidR="00EA2385" w:rsidRDefault="00EA2385">
            <w:pPr>
              <w:pStyle w:val="ConsPlusNormal"/>
              <w:jc w:val="center"/>
            </w:pPr>
            <w:r>
              <w:t>120201</w:t>
            </w:r>
          </w:p>
          <w:p w14:paraId="2EBC7B7B" w14:textId="77777777" w:rsidR="00EA2385" w:rsidRDefault="00EA2385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</w:tcPr>
          <w:p w14:paraId="0FD9EC70" w14:textId="77777777" w:rsidR="00EA2385" w:rsidRDefault="00EA2385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EA2385" w14:paraId="38B38ABF" w14:textId="77777777">
        <w:tc>
          <w:tcPr>
            <w:tcW w:w="850" w:type="dxa"/>
          </w:tcPr>
          <w:p w14:paraId="3DFA9B44" w14:textId="77777777" w:rsidR="00EA2385" w:rsidRDefault="00EA2385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</w:tcPr>
          <w:p w14:paraId="52236335" w14:textId="77777777" w:rsidR="00EA2385" w:rsidRDefault="00EA2385">
            <w:pPr>
              <w:pStyle w:val="ConsPlusNormal"/>
              <w:jc w:val="center"/>
            </w:pPr>
            <w:r>
              <w:t>013700</w:t>
            </w:r>
          </w:p>
          <w:p w14:paraId="32A1CA7C" w14:textId="77777777" w:rsidR="00EA2385" w:rsidRDefault="00EA2385">
            <w:pPr>
              <w:pStyle w:val="ConsPlusNormal"/>
              <w:jc w:val="center"/>
            </w:pPr>
            <w:r>
              <w:t>020501</w:t>
            </w:r>
          </w:p>
          <w:p w14:paraId="03E1D5E9" w14:textId="77777777" w:rsidR="00EA2385" w:rsidRDefault="00EA2385">
            <w:pPr>
              <w:pStyle w:val="ConsPlusNormal"/>
              <w:jc w:val="center"/>
            </w:pPr>
            <w:r>
              <w:t>1304</w:t>
            </w:r>
          </w:p>
          <w:p w14:paraId="09D7FD7A" w14:textId="77777777" w:rsidR="00EA2385" w:rsidRDefault="00EA2385">
            <w:pPr>
              <w:pStyle w:val="ConsPlusNormal"/>
              <w:jc w:val="center"/>
            </w:pPr>
            <w:r>
              <w:t>300400</w:t>
            </w:r>
          </w:p>
          <w:p w14:paraId="3E23DCC7" w14:textId="77777777" w:rsidR="00EA2385" w:rsidRDefault="00EA2385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</w:tcPr>
          <w:p w14:paraId="00D9A5A0" w14:textId="77777777" w:rsidR="00EA2385" w:rsidRDefault="00EA2385">
            <w:pPr>
              <w:pStyle w:val="ConsPlusNormal"/>
            </w:pPr>
            <w:r>
              <w:t>Картография</w:t>
            </w:r>
          </w:p>
        </w:tc>
      </w:tr>
      <w:tr w:rsidR="00EA2385" w14:paraId="51E273CF" w14:textId="77777777">
        <w:tc>
          <w:tcPr>
            <w:tcW w:w="850" w:type="dxa"/>
          </w:tcPr>
          <w:p w14:paraId="5ADE8DE3" w14:textId="77777777" w:rsidR="00EA2385" w:rsidRDefault="00EA2385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191" w:type="dxa"/>
          </w:tcPr>
          <w:p w14:paraId="26F6343A" w14:textId="77777777" w:rsidR="00EA2385" w:rsidRDefault="00EA2385">
            <w:pPr>
              <w:pStyle w:val="ConsPlusNormal"/>
              <w:jc w:val="center"/>
            </w:pPr>
            <w:r>
              <w:t>021300</w:t>
            </w:r>
          </w:p>
          <w:p w14:paraId="4E3E6B16" w14:textId="77777777" w:rsidR="00EA2385" w:rsidRDefault="00EA2385">
            <w:pPr>
              <w:pStyle w:val="ConsPlusNormal"/>
              <w:jc w:val="center"/>
            </w:pPr>
            <w:r>
              <w:t>05.03.03</w:t>
            </w:r>
          </w:p>
          <w:p w14:paraId="4B9F18E9" w14:textId="77777777" w:rsidR="00EA2385" w:rsidRDefault="00EA2385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</w:tcPr>
          <w:p w14:paraId="318B8E65" w14:textId="77777777" w:rsidR="00EA2385" w:rsidRDefault="00EA2385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EA2385" w14:paraId="5AAC9A4F" w14:textId="77777777">
        <w:tc>
          <w:tcPr>
            <w:tcW w:w="850" w:type="dxa"/>
          </w:tcPr>
          <w:p w14:paraId="7781B219" w14:textId="77777777" w:rsidR="00EA2385" w:rsidRDefault="00EA2385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</w:tcPr>
          <w:p w14:paraId="459A6A7C" w14:textId="77777777" w:rsidR="00EA2385" w:rsidRDefault="00EA2385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14:paraId="4FF3E532" w14:textId="77777777" w:rsidR="00EA2385" w:rsidRDefault="00EA2385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EA2385" w14:paraId="4611E5C1" w14:textId="77777777">
        <w:tc>
          <w:tcPr>
            <w:tcW w:w="850" w:type="dxa"/>
          </w:tcPr>
          <w:p w14:paraId="2AA8BF2A" w14:textId="77777777" w:rsidR="00EA2385" w:rsidRDefault="00EA2385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</w:tcPr>
          <w:p w14:paraId="26BA6867" w14:textId="77777777" w:rsidR="00EA2385" w:rsidRDefault="00EA2385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</w:tcPr>
          <w:p w14:paraId="58440F75" w14:textId="77777777" w:rsidR="00EA2385" w:rsidRDefault="00EA2385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EA2385" w14:paraId="1DD65423" w14:textId="77777777">
        <w:tc>
          <w:tcPr>
            <w:tcW w:w="850" w:type="dxa"/>
          </w:tcPr>
          <w:p w14:paraId="37A7E652" w14:textId="77777777" w:rsidR="00EA2385" w:rsidRDefault="00EA2385">
            <w:pPr>
              <w:pStyle w:val="ConsPlusNormal"/>
              <w:jc w:val="center"/>
            </w:pPr>
            <w:r>
              <w:lastRenderedPageBreak/>
              <w:t>1.118.</w:t>
            </w:r>
          </w:p>
        </w:tc>
        <w:tc>
          <w:tcPr>
            <w:tcW w:w="1191" w:type="dxa"/>
          </w:tcPr>
          <w:p w14:paraId="3F3B9D06" w14:textId="77777777" w:rsidR="00EA2385" w:rsidRDefault="00EA2385">
            <w:pPr>
              <w:pStyle w:val="ConsPlusNormal"/>
              <w:jc w:val="center"/>
            </w:pPr>
            <w:r>
              <w:t>280302</w:t>
            </w:r>
          </w:p>
          <w:p w14:paraId="6D03C2B9" w14:textId="77777777" w:rsidR="00EA2385" w:rsidRDefault="00EA2385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</w:tcPr>
          <w:p w14:paraId="4452215A" w14:textId="77777777" w:rsidR="00EA2385" w:rsidRDefault="00EA238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EA2385" w14:paraId="7A915B7F" w14:textId="77777777">
        <w:tc>
          <w:tcPr>
            <w:tcW w:w="850" w:type="dxa"/>
          </w:tcPr>
          <w:p w14:paraId="42667F68" w14:textId="77777777" w:rsidR="00EA2385" w:rsidRDefault="00EA2385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</w:tcPr>
          <w:p w14:paraId="71329790" w14:textId="77777777" w:rsidR="00EA2385" w:rsidRDefault="00EA2385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</w:tcPr>
          <w:p w14:paraId="3CED66E6" w14:textId="77777777" w:rsidR="00EA2385" w:rsidRDefault="00EA2385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EA2385" w14:paraId="65787ADA" w14:textId="77777777">
        <w:tc>
          <w:tcPr>
            <w:tcW w:w="850" w:type="dxa"/>
          </w:tcPr>
          <w:p w14:paraId="356FFE17" w14:textId="77777777" w:rsidR="00EA2385" w:rsidRDefault="00EA2385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</w:tcPr>
          <w:p w14:paraId="24738203" w14:textId="77777777" w:rsidR="00EA2385" w:rsidRDefault="00EA2385">
            <w:pPr>
              <w:pStyle w:val="ConsPlusNormal"/>
              <w:jc w:val="center"/>
            </w:pPr>
            <w:r>
              <w:t>150502</w:t>
            </w:r>
          </w:p>
          <w:p w14:paraId="7E4F75C4" w14:textId="77777777" w:rsidR="00EA2385" w:rsidRDefault="00EA2385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</w:tcPr>
          <w:p w14:paraId="4965E7C0" w14:textId="77777777" w:rsidR="00EA2385" w:rsidRDefault="00EA2385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EA2385" w14:paraId="4DEF897C" w14:textId="77777777">
        <w:tc>
          <w:tcPr>
            <w:tcW w:w="850" w:type="dxa"/>
          </w:tcPr>
          <w:p w14:paraId="5A0DEFAF" w14:textId="77777777" w:rsidR="00EA2385" w:rsidRDefault="00EA2385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</w:tcPr>
          <w:p w14:paraId="63B0FB64" w14:textId="77777777" w:rsidR="00EA2385" w:rsidRDefault="00EA2385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</w:tcPr>
          <w:p w14:paraId="17A91DF9" w14:textId="77777777" w:rsidR="00EA2385" w:rsidRDefault="00EA2385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EA2385" w14:paraId="54F95676" w14:textId="77777777">
        <w:tc>
          <w:tcPr>
            <w:tcW w:w="850" w:type="dxa"/>
          </w:tcPr>
          <w:p w14:paraId="797A4471" w14:textId="77777777" w:rsidR="00EA2385" w:rsidRDefault="00EA2385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</w:tcPr>
          <w:p w14:paraId="62A0A08E" w14:textId="77777777" w:rsidR="00EA2385" w:rsidRDefault="00EA2385">
            <w:pPr>
              <w:pStyle w:val="ConsPlusNormal"/>
              <w:jc w:val="center"/>
            </w:pPr>
            <w:r>
              <w:t>11.03.03</w:t>
            </w:r>
          </w:p>
          <w:p w14:paraId="473C4B04" w14:textId="77777777" w:rsidR="00EA2385" w:rsidRDefault="00EA2385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</w:tcPr>
          <w:p w14:paraId="6F16B3B7" w14:textId="77777777" w:rsidR="00EA2385" w:rsidRDefault="00EA2385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EA2385" w14:paraId="6928750B" w14:textId="77777777">
        <w:tc>
          <w:tcPr>
            <w:tcW w:w="850" w:type="dxa"/>
          </w:tcPr>
          <w:p w14:paraId="7C76C4C1" w14:textId="77777777" w:rsidR="00EA2385" w:rsidRDefault="00EA2385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</w:tcPr>
          <w:p w14:paraId="736722C9" w14:textId="77777777" w:rsidR="00EA2385" w:rsidRDefault="00EA2385">
            <w:pPr>
              <w:pStyle w:val="ConsPlusNormal"/>
              <w:jc w:val="center"/>
            </w:pPr>
            <w:r>
              <w:t>151900</w:t>
            </w:r>
          </w:p>
          <w:p w14:paraId="56AE70D4" w14:textId="77777777" w:rsidR="00EA2385" w:rsidRDefault="00EA2385">
            <w:pPr>
              <w:pStyle w:val="ConsPlusNormal"/>
              <w:jc w:val="center"/>
            </w:pPr>
            <w:r>
              <w:t>15.03.05</w:t>
            </w:r>
          </w:p>
          <w:p w14:paraId="7D2B5FEF" w14:textId="77777777" w:rsidR="00EA2385" w:rsidRDefault="00EA2385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</w:tcPr>
          <w:p w14:paraId="040C5BC0" w14:textId="77777777" w:rsidR="00EA2385" w:rsidRDefault="00EA2385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EA2385" w14:paraId="6715C2A6" w14:textId="77777777">
        <w:tc>
          <w:tcPr>
            <w:tcW w:w="850" w:type="dxa"/>
          </w:tcPr>
          <w:p w14:paraId="501F0BD9" w14:textId="77777777" w:rsidR="00EA2385" w:rsidRDefault="00EA2385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</w:tcPr>
          <w:p w14:paraId="52167067" w14:textId="77777777" w:rsidR="00EA2385" w:rsidRDefault="00EA2385">
            <w:pPr>
              <w:pStyle w:val="ConsPlusNormal"/>
              <w:jc w:val="center"/>
            </w:pPr>
            <w:r>
              <w:t>140100</w:t>
            </w:r>
          </w:p>
          <w:p w14:paraId="41E300D3" w14:textId="77777777" w:rsidR="00EA2385" w:rsidRDefault="00EA2385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</w:tcPr>
          <w:p w14:paraId="3CA37D96" w14:textId="77777777" w:rsidR="00EA2385" w:rsidRDefault="00EA2385">
            <w:pPr>
              <w:pStyle w:val="ConsPlusNormal"/>
            </w:pPr>
            <w:r>
              <w:t xml:space="preserve">Кораблестроение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22B1E084" w14:textId="77777777">
        <w:tc>
          <w:tcPr>
            <w:tcW w:w="850" w:type="dxa"/>
          </w:tcPr>
          <w:p w14:paraId="48D94E5E" w14:textId="77777777" w:rsidR="00EA2385" w:rsidRDefault="00EA2385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</w:tcPr>
          <w:p w14:paraId="53A053D9" w14:textId="77777777" w:rsidR="00EA2385" w:rsidRDefault="00EA2385">
            <w:pPr>
              <w:pStyle w:val="ConsPlusNormal"/>
              <w:jc w:val="center"/>
            </w:pPr>
            <w:r>
              <w:t>180100</w:t>
            </w:r>
          </w:p>
          <w:p w14:paraId="48BD94A8" w14:textId="77777777" w:rsidR="00EA2385" w:rsidRDefault="00EA2385">
            <w:pPr>
              <w:pStyle w:val="ConsPlusNormal"/>
              <w:jc w:val="center"/>
            </w:pPr>
            <w:r>
              <w:t>552600</w:t>
            </w:r>
          </w:p>
          <w:p w14:paraId="2BFCCF4B" w14:textId="77777777" w:rsidR="00EA2385" w:rsidRDefault="00EA2385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</w:tcPr>
          <w:p w14:paraId="1CA9370E" w14:textId="77777777" w:rsidR="00EA2385" w:rsidRDefault="00EA2385">
            <w:pPr>
              <w:pStyle w:val="ConsPlusNormal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EA2385" w14:paraId="776BC280" w14:textId="77777777">
        <w:tc>
          <w:tcPr>
            <w:tcW w:w="850" w:type="dxa"/>
          </w:tcPr>
          <w:p w14:paraId="1CFEE5EC" w14:textId="77777777" w:rsidR="00EA2385" w:rsidRDefault="00EA2385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</w:tcPr>
          <w:p w14:paraId="79C74A86" w14:textId="77777777" w:rsidR="00EA2385" w:rsidRDefault="00EA2385">
            <w:pPr>
              <w:pStyle w:val="ConsPlusNormal"/>
              <w:jc w:val="center"/>
            </w:pPr>
            <w:r>
              <w:t>26.03.02</w:t>
            </w:r>
          </w:p>
          <w:p w14:paraId="6D82F4EE" w14:textId="77777777" w:rsidR="00EA2385" w:rsidRDefault="00EA2385">
            <w:pPr>
              <w:pStyle w:val="ConsPlusNormal"/>
              <w:jc w:val="center"/>
            </w:pPr>
            <w:r>
              <w:t>26.04.02</w:t>
            </w:r>
          </w:p>
          <w:p w14:paraId="53FB5136" w14:textId="77777777" w:rsidR="00EA2385" w:rsidRDefault="00EA2385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14:paraId="6B675D1B" w14:textId="77777777" w:rsidR="00EA2385" w:rsidRDefault="00EA2385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A2385" w14:paraId="3E908923" w14:textId="77777777">
        <w:tc>
          <w:tcPr>
            <w:tcW w:w="850" w:type="dxa"/>
          </w:tcPr>
          <w:p w14:paraId="7C11A5B4" w14:textId="77777777" w:rsidR="00EA2385" w:rsidRDefault="00EA2385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</w:tcPr>
          <w:p w14:paraId="4C0ED84F" w14:textId="77777777" w:rsidR="00EA2385" w:rsidRDefault="00EA2385">
            <w:pPr>
              <w:pStyle w:val="ConsPlusNormal"/>
              <w:jc w:val="center"/>
            </w:pPr>
            <w:r>
              <w:t>120103</w:t>
            </w:r>
          </w:p>
          <w:p w14:paraId="708D3A85" w14:textId="77777777" w:rsidR="00EA2385" w:rsidRDefault="00EA2385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</w:tcPr>
          <w:p w14:paraId="750AE8C3" w14:textId="77777777" w:rsidR="00EA2385" w:rsidRDefault="00EA2385">
            <w:pPr>
              <w:pStyle w:val="ConsPlusNormal"/>
            </w:pPr>
            <w:r>
              <w:t>Космическая геодезия</w:t>
            </w:r>
          </w:p>
        </w:tc>
      </w:tr>
      <w:tr w:rsidR="00EA2385" w14:paraId="34A6E5E9" w14:textId="77777777">
        <w:tc>
          <w:tcPr>
            <w:tcW w:w="850" w:type="dxa"/>
          </w:tcPr>
          <w:p w14:paraId="49E9C6C6" w14:textId="77777777" w:rsidR="00EA2385" w:rsidRDefault="00EA2385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</w:tcPr>
          <w:p w14:paraId="287B8993" w14:textId="77777777" w:rsidR="00EA2385" w:rsidRDefault="00EA2385">
            <w:pPr>
              <w:pStyle w:val="ConsPlusNormal"/>
              <w:jc w:val="center"/>
            </w:pPr>
            <w:r>
              <w:t>101300</w:t>
            </w:r>
          </w:p>
          <w:p w14:paraId="2659989B" w14:textId="77777777" w:rsidR="00EA2385" w:rsidRDefault="00EA2385">
            <w:pPr>
              <w:pStyle w:val="ConsPlusNormal"/>
              <w:jc w:val="center"/>
            </w:pPr>
            <w:r>
              <w:t>140502</w:t>
            </w:r>
          </w:p>
          <w:p w14:paraId="564041BB" w14:textId="77777777" w:rsidR="00EA2385" w:rsidRDefault="00EA2385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</w:tcPr>
          <w:p w14:paraId="7A269173" w14:textId="77777777" w:rsidR="00EA2385" w:rsidRDefault="00EA2385">
            <w:pPr>
              <w:pStyle w:val="ConsPlusNormal"/>
            </w:pPr>
            <w:proofErr w:type="spellStart"/>
            <w:r>
              <w:t>Котло</w:t>
            </w:r>
            <w:proofErr w:type="spellEnd"/>
            <w:r>
              <w:t xml:space="preserve">-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EA2385" w14:paraId="600BB9E5" w14:textId="77777777">
        <w:tc>
          <w:tcPr>
            <w:tcW w:w="850" w:type="dxa"/>
          </w:tcPr>
          <w:p w14:paraId="01CEDC50" w14:textId="77777777" w:rsidR="00EA2385" w:rsidRDefault="00EA2385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</w:tcPr>
          <w:p w14:paraId="77E6932B" w14:textId="77777777" w:rsidR="00EA2385" w:rsidRDefault="00EA2385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14:paraId="63A8DBF9" w14:textId="77777777" w:rsidR="00EA2385" w:rsidRDefault="00EA2385">
            <w:pPr>
              <w:pStyle w:val="ConsPlusNormal"/>
            </w:pPr>
            <w:r>
              <w:t>Котлостроение</w:t>
            </w:r>
          </w:p>
        </w:tc>
      </w:tr>
      <w:tr w:rsidR="00EA2385" w14:paraId="65FAE4B2" w14:textId="77777777">
        <w:tc>
          <w:tcPr>
            <w:tcW w:w="850" w:type="dxa"/>
          </w:tcPr>
          <w:p w14:paraId="3CE7693F" w14:textId="77777777" w:rsidR="00EA2385" w:rsidRDefault="00EA2385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191" w:type="dxa"/>
          </w:tcPr>
          <w:p w14:paraId="14BD74AD" w14:textId="77777777" w:rsidR="00EA2385" w:rsidRDefault="00EA2385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</w:tcPr>
          <w:p w14:paraId="4331BBB5" w14:textId="77777777" w:rsidR="00EA2385" w:rsidRDefault="00EA2385">
            <w:pPr>
              <w:pStyle w:val="ConsPlusNormal"/>
            </w:pPr>
            <w:r>
              <w:t>Криогенная техника</w:t>
            </w:r>
          </w:p>
        </w:tc>
      </w:tr>
      <w:tr w:rsidR="00EA2385" w14:paraId="7510370E" w14:textId="77777777">
        <w:tc>
          <w:tcPr>
            <w:tcW w:w="850" w:type="dxa"/>
          </w:tcPr>
          <w:p w14:paraId="6524679D" w14:textId="77777777" w:rsidR="00EA2385" w:rsidRDefault="00EA2385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</w:tcPr>
          <w:p w14:paraId="40A7E1E7" w14:textId="77777777" w:rsidR="00EA2385" w:rsidRDefault="00EA2385">
            <w:pPr>
              <w:pStyle w:val="ConsPlusNormal"/>
              <w:jc w:val="center"/>
            </w:pPr>
            <w:r>
              <w:t>250700</w:t>
            </w:r>
          </w:p>
          <w:p w14:paraId="03923C07" w14:textId="77777777" w:rsidR="00EA2385" w:rsidRDefault="00EA2385">
            <w:pPr>
              <w:pStyle w:val="ConsPlusNormal"/>
              <w:jc w:val="center"/>
            </w:pPr>
            <w:r>
              <w:t>35.04.9</w:t>
            </w:r>
          </w:p>
          <w:p w14:paraId="1C159B9B" w14:textId="77777777" w:rsidR="00EA2385" w:rsidRDefault="00EA2385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</w:tcPr>
          <w:p w14:paraId="03FF5298" w14:textId="77777777" w:rsidR="00EA2385" w:rsidRDefault="00EA2385">
            <w:pPr>
              <w:pStyle w:val="ConsPlusNormal"/>
            </w:pPr>
            <w:r>
              <w:t>Ландшафтная архитектура</w:t>
            </w:r>
          </w:p>
        </w:tc>
      </w:tr>
      <w:tr w:rsidR="00EA2385" w14:paraId="2726E4DD" w14:textId="77777777">
        <w:tc>
          <w:tcPr>
            <w:tcW w:w="850" w:type="dxa"/>
          </w:tcPr>
          <w:p w14:paraId="0A1D09E0" w14:textId="77777777" w:rsidR="00EA2385" w:rsidRDefault="00EA2385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</w:tcPr>
          <w:p w14:paraId="17109E89" w14:textId="77777777" w:rsidR="00EA2385" w:rsidRDefault="00EA2385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</w:tcPr>
          <w:p w14:paraId="739E9E2C" w14:textId="77777777" w:rsidR="00EA2385" w:rsidRDefault="00EA2385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EA2385" w14:paraId="685F195E" w14:textId="77777777">
        <w:tc>
          <w:tcPr>
            <w:tcW w:w="850" w:type="dxa"/>
          </w:tcPr>
          <w:p w14:paraId="1A26B4E6" w14:textId="77777777" w:rsidR="00EA2385" w:rsidRDefault="00EA2385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</w:tcPr>
          <w:p w14:paraId="59F6A163" w14:textId="77777777" w:rsidR="00EA2385" w:rsidRDefault="00EA2385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</w:tcPr>
          <w:p w14:paraId="659A37E4" w14:textId="77777777" w:rsidR="00EA2385" w:rsidRDefault="00EA2385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EA2385" w14:paraId="734DDF38" w14:textId="77777777">
        <w:tc>
          <w:tcPr>
            <w:tcW w:w="850" w:type="dxa"/>
          </w:tcPr>
          <w:p w14:paraId="235D0870" w14:textId="77777777" w:rsidR="00EA2385" w:rsidRDefault="00EA2385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</w:tcPr>
          <w:p w14:paraId="431969A2" w14:textId="77777777" w:rsidR="00EA2385" w:rsidRDefault="00EA2385">
            <w:pPr>
              <w:pStyle w:val="ConsPlusNormal"/>
              <w:jc w:val="center"/>
            </w:pPr>
            <w:r>
              <w:t>250200</w:t>
            </w:r>
          </w:p>
          <w:p w14:paraId="40F6477D" w14:textId="77777777" w:rsidR="00EA2385" w:rsidRDefault="00EA2385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</w:tcPr>
          <w:p w14:paraId="432165DE" w14:textId="77777777" w:rsidR="00EA2385" w:rsidRDefault="00EA2385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EA2385" w14:paraId="16FC0968" w14:textId="77777777">
        <w:tc>
          <w:tcPr>
            <w:tcW w:w="850" w:type="dxa"/>
          </w:tcPr>
          <w:p w14:paraId="0D7964ED" w14:textId="77777777" w:rsidR="00EA2385" w:rsidRDefault="00EA2385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191" w:type="dxa"/>
          </w:tcPr>
          <w:p w14:paraId="05219C10" w14:textId="77777777" w:rsidR="00EA2385" w:rsidRDefault="00EA2385">
            <w:pPr>
              <w:pStyle w:val="ConsPlusNormal"/>
              <w:jc w:val="center"/>
            </w:pPr>
            <w:r>
              <w:t>0901</w:t>
            </w:r>
          </w:p>
          <w:p w14:paraId="756CBB9F" w14:textId="77777777" w:rsidR="00EA2385" w:rsidRDefault="00EA2385">
            <w:pPr>
              <w:pStyle w:val="ConsPlusNormal"/>
              <w:jc w:val="center"/>
            </w:pPr>
            <w:r>
              <w:t>250401</w:t>
            </w:r>
          </w:p>
          <w:p w14:paraId="6766AA3C" w14:textId="77777777" w:rsidR="00EA2385" w:rsidRDefault="00EA2385">
            <w:pPr>
              <w:pStyle w:val="ConsPlusNormal"/>
              <w:jc w:val="center"/>
            </w:pPr>
            <w:r>
              <w:t>260100</w:t>
            </w:r>
          </w:p>
          <w:p w14:paraId="689DBA27" w14:textId="77777777" w:rsidR="00EA2385" w:rsidRDefault="00EA2385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</w:tcPr>
          <w:p w14:paraId="05FB5BC3" w14:textId="77777777" w:rsidR="00EA2385" w:rsidRDefault="00EA2385">
            <w:pPr>
              <w:pStyle w:val="ConsPlusNormal"/>
            </w:pPr>
            <w:r>
              <w:t>Лесоинженерное дело</w:t>
            </w:r>
          </w:p>
        </w:tc>
      </w:tr>
      <w:tr w:rsidR="00EA2385" w14:paraId="41E493CF" w14:textId="77777777">
        <w:tc>
          <w:tcPr>
            <w:tcW w:w="850" w:type="dxa"/>
          </w:tcPr>
          <w:p w14:paraId="5E018BC8" w14:textId="77777777" w:rsidR="00EA2385" w:rsidRDefault="00EA2385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</w:tcPr>
          <w:p w14:paraId="7C5C6FEA" w14:textId="77777777" w:rsidR="00EA2385" w:rsidRDefault="00EA2385">
            <w:pPr>
              <w:pStyle w:val="ConsPlusNormal"/>
              <w:jc w:val="center"/>
            </w:pPr>
            <w:r>
              <w:t>11.06.</w:t>
            </w:r>
          </w:p>
          <w:p w14:paraId="013E524E" w14:textId="77777777" w:rsidR="00EA2385" w:rsidRDefault="00EA2385">
            <w:pPr>
              <w:pStyle w:val="ConsPlusNormal"/>
              <w:jc w:val="center"/>
            </w:pPr>
            <w:r>
              <w:lastRenderedPageBreak/>
              <w:t>150104</w:t>
            </w:r>
          </w:p>
          <w:p w14:paraId="4EE83C33" w14:textId="77777777" w:rsidR="00EA2385" w:rsidRDefault="00EA2385">
            <w:pPr>
              <w:pStyle w:val="ConsPlusNormal"/>
              <w:jc w:val="center"/>
            </w:pPr>
            <w:r>
              <w:t>0404</w:t>
            </w:r>
          </w:p>
          <w:p w14:paraId="3E5A3D68" w14:textId="77777777" w:rsidR="00EA2385" w:rsidRDefault="00EA2385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</w:tcPr>
          <w:p w14:paraId="26F28BA9" w14:textId="77777777" w:rsidR="00EA2385" w:rsidRDefault="00EA2385">
            <w:pPr>
              <w:pStyle w:val="ConsPlusNormal"/>
            </w:pPr>
            <w:r>
              <w:lastRenderedPageBreak/>
              <w:t>Литейное производство черных и цветных металлов</w:t>
            </w:r>
          </w:p>
        </w:tc>
      </w:tr>
      <w:tr w:rsidR="00EA2385" w14:paraId="7D8374C3" w14:textId="77777777">
        <w:tc>
          <w:tcPr>
            <w:tcW w:w="850" w:type="dxa"/>
          </w:tcPr>
          <w:p w14:paraId="790735A0" w14:textId="77777777" w:rsidR="00EA2385" w:rsidRDefault="00EA2385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191" w:type="dxa"/>
          </w:tcPr>
          <w:p w14:paraId="24A13BA1" w14:textId="77777777" w:rsidR="00EA2385" w:rsidRDefault="00EA2385">
            <w:pPr>
              <w:pStyle w:val="ConsPlusNormal"/>
              <w:jc w:val="center"/>
            </w:pPr>
            <w:r>
              <w:t>0201</w:t>
            </w:r>
          </w:p>
          <w:p w14:paraId="587956BE" w14:textId="77777777" w:rsidR="00EA2385" w:rsidRDefault="00EA2385">
            <w:pPr>
              <w:pStyle w:val="ConsPlusNormal"/>
              <w:jc w:val="center"/>
            </w:pPr>
            <w:r>
              <w:t>090100</w:t>
            </w:r>
          </w:p>
          <w:p w14:paraId="4201AD43" w14:textId="77777777" w:rsidR="00EA2385" w:rsidRDefault="00EA2385">
            <w:pPr>
              <w:pStyle w:val="ConsPlusNormal"/>
              <w:jc w:val="center"/>
            </w:pPr>
            <w:r>
              <w:t>09.01</w:t>
            </w:r>
          </w:p>
          <w:p w14:paraId="5560AEF1" w14:textId="77777777" w:rsidR="00EA2385" w:rsidRDefault="00EA2385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</w:tcPr>
          <w:p w14:paraId="792437F4" w14:textId="77777777" w:rsidR="00EA2385" w:rsidRDefault="00EA2385">
            <w:pPr>
              <w:pStyle w:val="ConsPlusNormal"/>
            </w:pPr>
            <w:r>
              <w:t>Маркшейдерское дело</w:t>
            </w:r>
          </w:p>
        </w:tc>
      </w:tr>
      <w:tr w:rsidR="00EA2385" w14:paraId="368144F2" w14:textId="77777777">
        <w:tc>
          <w:tcPr>
            <w:tcW w:w="850" w:type="dxa"/>
          </w:tcPr>
          <w:p w14:paraId="3723570C" w14:textId="77777777" w:rsidR="00EA2385" w:rsidRDefault="00EA2385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</w:tcPr>
          <w:p w14:paraId="61CF4B16" w14:textId="77777777" w:rsidR="00EA2385" w:rsidRDefault="00EA2385">
            <w:pPr>
              <w:pStyle w:val="ConsPlusNormal"/>
              <w:jc w:val="center"/>
            </w:pPr>
            <w:r>
              <w:t>150700</w:t>
            </w:r>
          </w:p>
          <w:p w14:paraId="68808220" w14:textId="77777777" w:rsidR="00EA2385" w:rsidRDefault="00EA2385">
            <w:pPr>
              <w:pStyle w:val="ConsPlusNormal"/>
              <w:jc w:val="center"/>
            </w:pPr>
            <w:r>
              <w:t>15.03.01</w:t>
            </w:r>
          </w:p>
          <w:p w14:paraId="250CFE7C" w14:textId="77777777" w:rsidR="00EA2385" w:rsidRDefault="00EA2385">
            <w:pPr>
              <w:pStyle w:val="ConsPlusNormal"/>
              <w:jc w:val="center"/>
            </w:pPr>
            <w:r>
              <w:t>15.04.01</w:t>
            </w:r>
          </w:p>
          <w:p w14:paraId="7E8BB45C" w14:textId="77777777" w:rsidR="00EA2385" w:rsidRDefault="00EA2385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</w:tcPr>
          <w:p w14:paraId="50931B0B" w14:textId="77777777" w:rsidR="00EA2385" w:rsidRDefault="00EA2385">
            <w:pPr>
              <w:pStyle w:val="ConsPlusNormal"/>
            </w:pPr>
            <w:r>
              <w:t>Машиностроение</w:t>
            </w:r>
          </w:p>
        </w:tc>
      </w:tr>
      <w:tr w:rsidR="00EA2385" w14:paraId="116EB8B4" w14:textId="77777777">
        <w:tc>
          <w:tcPr>
            <w:tcW w:w="850" w:type="dxa"/>
          </w:tcPr>
          <w:p w14:paraId="183ECA7D" w14:textId="77777777" w:rsidR="00EA2385" w:rsidRDefault="00EA2385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</w:tcPr>
          <w:p w14:paraId="3BEAD755" w14:textId="77777777" w:rsidR="00EA2385" w:rsidRDefault="00EA2385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</w:tcPr>
          <w:p w14:paraId="3B539B04" w14:textId="77777777" w:rsidR="00EA2385" w:rsidRDefault="00EA2385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EA2385" w14:paraId="3E6D746A" w14:textId="77777777">
        <w:tc>
          <w:tcPr>
            <w:tcW w:w="850" w:type="dxa"/>
          </w:tcPr>
          <w:p w14:paraId="5FB09978" w14:textId="77777777" w:rsidR="00EA2385" w:rsidRDefault="00EA2385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</w:tcPr>
          <w:p w14:paraId="14FC86C2" w14:textId="77777777" w:rsidR="00EA2385" w:rsidRDefault="00EA2385">
            <w:pPr>
              <w:pStyle w:val="ConsPlusNormal"/>
              <w:jc w:val="center"/>
            </w:pPr>
            <w:r>
              <w:t>170600</w:t>
            </w:r>
          </w:p>
          <w:p w14:paraId="36CA851D" w14:textId="77777777" w:rsidR="00EA2385" w:rsidRDefault="00EA2385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</w:tcPr>
          <w:p w14:paraId="12616BB3" w14:textId="77777777" w:rsidR="00EA2385" w:rsidRDefault="00EA2385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EA2385" w14:paraId="4B227E72" w14:textId="77777777">
        <w:tc>
          <w:tcPr>
            <w:tcW w:w="850" w:type="dxa"/>
          </w:tcPr>
          <w:p w14:paraId="0817DDCE" w14:textId="77777777" w:rsidR="00EA2385" w:rsidRDefault="00EA2385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</w:tcPr>
          <w:p w14:paraId="16A4CC67" w14:textId="77777777" w:rsidR="00EA2385" w:rsidRDefault="00EA2385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</w:tcPr>
          <w:p w14:paraId="4B425778" w14:textId="77777777" w:rsidR="00EA2385" w:rsidRDefault="00EA2385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EA2385" w14:paraId="578C1452" w14:textId="77777777">
        <w:tc>
          <w:tcPr>
            <w:tcW w:w="850" w:type="dxa"/>
          </w:tcPr>
          <w:p w14:paraId="0559ABD1" w14:textId="77777777" w:rsidR="00EA2385" w:rsidRDefault="00EA2385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</w:tcPr>
          <w:p w14:paraId="5C212094" w14:textId="77777777" w:rsidR="00EA2385" w:rsidRDefault="00EA2385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</w:tcPr>
          <w:p w14:paraId="7DEBBBAF" w14:textId="77777777" w:rsidR="00EA2385" w:rsidRDefault="00EA2385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EA2385" w14:paraId="179C9ED6" w14:textId="77777777">
        <w:tc>
          <w:tcPr>
            <w:tcW w:w="850" w:type="dxa"/>
          </w:tcPr>
          <w:p w14:paraId="33F46F6C" w14:textId="77777777" w:rsidR="00EA2385" w:rsidRDefault="00EA2385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</w:tcPr>
          <w:p w14:paraId="43634FB6" w14:textId="77777777" w:rsidR="00EA2385" w:rsidRDefault="00EA2385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</w:tcPr>
          <w:p w14:paraId="53F5CBE9" w14:textId="77777777" w:rsidR="00EA2385" w:rsidRDefault="00EA2385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EA2385" w14:paraId="4790F7E1" w14:textId="77777777">
        <w:tc>
          <w:tcPr>
            <w:tcW w:w="850" w:type="dxa"/>
          </w:tcPr>
          <w:p w14:paraId="6E862E83" w14:textId="77777777" w:rsidR="00EA2385" w:rsidRDefault="00EA2385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</w:tcPr>
          <w:p w14:paraId="2CB34F54" w14:textId="77777777" w:rsidR="00EA2385" w:rsidRDefault="00EA2385">
            <w:pPr>
              <w:pStyle w:val="ConsPlusNormal"/>
              <w:jc w:val="center"/>
            </w:pPr>
            <w:r>
              <w:t>0516</w:t>
            </w:r>
          </w:p>
          <w:p w14:paraId="75F7072E" w14:textId="77777777" w:rsidR="00EA2385" w:rsidRDefault="00EA2385">
            <w:pPr>
              <w:pStyle w:val="ConsPlusNormal"/>
              <w:jc w:val="center"/>
            </w:pPr>
            <w:r>
              <w:t>170500</w:t>
            </w:r>
          </w:p>
          <w:p w14:paraId="20DB5C5C" w14:textId="77777777" w:rsidR="00EA2385" w:rsidRDefault="00EA2385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</w:tcPr>
          <w:p w14:paraId="1A72F796" w14:textId="77777777" w:rsidR="00EA2385" w:rsidRDefault="00EA2385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21A7C4FB" w14:textId="77777777">
        <w:tc>
          <w:tcPr>
            <w:tcW w:w="850" w:type="dxa"/>
          </w:tcPr>
          <w:p w14:paraId="1F824A08" w14:textId="77777777" w:rsidR="00EA2385" w:rsidRDefault="00EA2385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191" w:type="dxa"/>
          </w:tcPr>
          <w:p w14:paraId="645EDFD5" w14:textId="77777777" w:rsidR="00EA2385" w:rsidRDefault="00EA2385">
            <w:pPr>
              <w:pStyle w:val="ConsPlusNormal"/>
              <w:jc w:val="center"/>
            </w:pPr>
            <w:r>
              <w:t>170500</w:t>
            </w:r>
          </w:p>
          <w:p w14:paraId="26BDE0CC" w14:textId="77777777" w:rsidR="00EA2385" w:rsidRDefault="00EA2385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</w:tcPr>
          <w:p w14:paraId="5D65B398" w14:textId="77777777" w:rsidR="00EA2385" w:rsidRDefault="00EA2385">
            <w:pPr>
              <w:pStyle w:val="ConsPlusNormal"/>
            </w:pPr>
            <w:r>
              <w:t>Машины и аппараты химических производств и предприятии строительных материалов</w:t>
            </w:r>
          </w:p>
        </w:tc>
      </w:tr>
      <w:tr w:rsidR="00EA2385" w14:paraId="7EB74886" w14:textId="77777777">
        <w:tc>
          <w:tcPr>
            <w:tcW w:w="850" w:type="dxa"/>
          </w:tcPr>
          <w:p w14:paraId="3C3CA734" w14:textId="77777777" w:rsidR="00EA2385" w:rsidRDefault="00EA2385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</w:tcPr>
          <w:p w14:paraId="7DE73D72" w14:textId="77777777" w:rsidR="00EA2385" w:rsidRDefault="00EA2385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</w:tcPr>
          <w:p w14:paraId="2B2D2A2A" w14:textId="77777777" w:rsidR="00EA2385" w:rsidRDefault="00EA2385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EA2385" w14:paraId="4366907B" w14:textId="77777777">
        <w:tc>
          <w:tcPr>
            <w:tcW w:w="850" w:type="dxa"/>
          </w:tcPr>
          <w:p w14:paraId="58663085" w14:textId="77777777" w:rsidR="00EA2385" w:rsidRDefault="00EA2385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</w:tcPr>
          <w:p w14:paraId="63603143" w14:textId="77777777" w:rsidR="00EA2385" w:rsidRDefault="00EA2385">
            <w:pPr>
              <w:pStyle w:val="ConsPlusNormal"/>
              <w:jc w:val="center"/>
            </w:pPr>
            <w:r>
              <w:t>17.04</w:t>
            </w:r>
          </w:p>
          <w:p w14:paraId="7C4EB419" w14:textId="77777777" w:rsidR="00EA2385" w:rsidRDefault="00EA2385">
            <w:pPr>
              <w:pStyle w:val="ConsPlusNormal"/>
              <w:jc w:val="center"/>
            </w:pPr>
            <w:r>
              <w:t>15.04.05</w:t>
            </w:r>
          </w:p>
          <w:p w14:paraId="72601E56" w14:textId="77777777" w:rsidR="00EA2385" w:rsidRDefault="00EA2385">
            <w:pPr>
              <w:pStyle w:val="ConsPlusNormal"/>
              <w:jc w:val="center"/>
            </w:pPr>
            <w:r>
              <w:t>150405</w:t>
            </w:r>
          </w:p>
          <w:p w14:paraId="6C78C1CD" w14:textId="77777777" w:rsidR="00EA2385" w:rsidRDefault="00EA2385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</w:tcPr>
          <w:p w14:paraId="6FAFB959" w14:textId="77777777" w:rsidR="00EA2385" w:rsidRDefault="00EA2385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EA2385" w14:paraId="6D950F81" w14:textId="77777777">
        <w:tc>
          <w:tcPr>
            <w:tcW w:w="850" w:type="dxa"/>
          </w:tcPr>
          <w:p w14:paraId="50C18FFB" w14:textId="77777777" w:rsidR="00EA2385" w:rsidRDefault="00EA2385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</w:tcPr>
          <w:p w14:paraId="2CBD6D19" w14:textId="77777777" w:rsidR="00EA2385" w:rsidRDefault="00EA2385">
            <w:pPr>
              <w:pStyle w:val="ConsPlusNormal"/>
              <w:jc w:val="center"/>
            </w:pPr>
            <w:r>
              <w:t>0508</w:t>
            </w:r>
          </w:p>
          <w:p w14:paraId="7A0F148C" w14:textId="77777777" w:rsidR="00EA2385" w:rsidRDefault="00EA2385">
            <w:pPr>
              <w:pStyle w:val="ConsPlusNormal"/>
              <w:jc w:val="center"/>
            </w:pPr>
            <w:r>
              <w:t>130602</w:t>
            </w:r>
          </w:p>
          <w:p w14:paraId="2F942F1A" w14:textId="77777777" w:rsidR="00EA2385" w:rsidRDefault="00EA2385">
            <w:pPr>
              <w:pStyle w:val="ConsPlusNormal"/>
              <w:jc w:val="center"/>
            </w:pPr>
            <w:r>
              <w:t>170200</w:t>
            </w:r>
          </w:p>
          <w:p w14:paraId="62DFD62E" w14:textId="77777777" w:rsidR="00EA2385" w:rsidRDefault="00EA2385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</w:tcPr>
          <w:p w14:paraId="40288577" w14:textId="77777777" w:rsidR="00EA2385" w:rsidRDefault="00EA2385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EA2385" w14:paraId="1AADE969" w14:textId="77777777">
        <w:tc>
          <w:tcPr>
            <w:tcW w:w="850" w:type="dxa"/>
          </w:tcPr>
          <w:p w14:paraId="0A80A993" w14:textId="77777777" w:rsidR="00EA2385" w:rsidRDefault="00EA2385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</w:tcPr>
          <w:p w14:paraId="04F61A7D" w14:textId="77777777" w:rsidR="00EA2385" w:rsidRDefault="00EA2385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</w:tcPr>
          <w:p w14:paraId="7062D5B8" w14:textId="77777777" w:rsidR="00EA2385" w:rsidRDefault="00EA2385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EA2385" w14:paraId="631E3A4C" w14:textId="77777777">
        <w:tc>
          <w:tcPr>
            <w:tcW w:w="850" w:type="dxa"/>
          </w:tcPr>
          <w:p w14:paraId="1CE01479" w14:textId="77777777" w:rsidR="00EA2385" w:rsidRDefault="00EA2385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</w:tcPr>
          <w:p w14:paraId="5B7E29B1" w14:textId="77777777" w:rsidR="00EA2385" w:rsidRDefault="00EA2385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</w:tcPr>
          <w:p w14:paraId="12124CEF" w14:textId="77777777" w:rsidR="00EA2385" w:rsidRDefault="00EA2385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EA2385" w14:paraId="0F0F95AE" w14:textId="77777777">
        <w:tc>
          <w:tcPr>
            <w:tcW w:w="850" w:type="dxa"/>
          </w:tcPr>
          <w:p w14:paraId="19AF6EC5" w14:textId="77777777" w:rsidR="00EA2385" w:rsidRDefault="00EA2385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191" w:type="dxa"/>
          </w:tcPr>
          <w:p w14:paraId="7A394A63" w14:textId="77777777" w:rsidR="00EA2385" w:rsidRDefault="00EA2385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</w:tcPr>
          <w:p w14:paraId="02E7BB78" w14:textId="77777777" w:rsidR="00EA2385" w:rsidRDefault="00EA2385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EA2385" w14:paraId="08005C81" w14:textId="77777777">
        <w:tc>
          <w:tcPr>
            <w:tcW w:w="850" w:type="dxa"/>
          </w:tcPr>
          <w:p w14:paraId="63EDF8B2" w14:textId="77777777" w:rsidR="00EA2385" w:rsidRDefault="00EA2385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</w:tcPr>
          <w:p w14:paraId="3B6AB642" w14:textId="77777777" w:rsidR="00EA2385" w:rsidRDefault="00EA2385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</w:tcPr>
          <w:p w14:paraId="07DEC38B" w14:textId="77777777" w:rsidR="00EA2385" w:rsidRDefault="00EA2385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EA2385" w14:paraId="4FC1845E" w14:textId="77777777">
        <w:tc>
          <w:tcPr>
            <w:tcW w:w="850" w:type="dxa"/>
          </w:tcPr>
          <w:p w14:paraId="10E96C66" w14:textId="77777777" w:rsidR="00EA2385" w:rsidRDefault="00EA2385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</w:tcPr>
          <w:p w14:paraId="65F04CFC" w14:textId="77777777" w:rsidR="00EA2385" w:rsidRDefault="00EA2385">
            <w:pPr>
              <w:pStyle w:val="ConsPlusNormal"/>
              <w:jc w:val="center"/>
            </w:pPr>
            <w:r>
              <w:t>12.03</w:t>
            </w:r>
          </w:p>
          <w:p w14:paraId="4EC647C6" w14:textId="77777777" w:rsidR="00EA2385" w:rsidRDefault="00EA2385">
            <w:pPr>
              <w:pStyle w:val="ConsPlusNormal"/>
              <w:jc w:val="center"/>
            </w:pPr>
            <w:r>
              <w:lastRenderedPageBreak/>
              <w:t>150204</w:t>
            </w:r>
          </w:p>
          <w:p w14:paraId="27BC43CF" w14:textId="77777777" w:rsidR="00EA2385" w:rsidRDefault="00EA2385">
            <w:pPr>
              <w:pStyle w:val="ConsPlusNormal"/>
              <w:jc w:val="center"/>
            </w:pPr>
            <w:r>
              <w:t>120300</w:t>
            </w:r>
          </w:p>
          <w:p w14:paraId="7C821D9C" w14:textId="77777777" w:rsidR="00EA2385" w:rsidRDefault="00EA2385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</w:tcPr>
          <w:p w14:paraId="26B6D977" w14:textId="77777777" w:rsidR="00EA2385" w:rsidRDefault="00EA2385">
            <w:pPr>
              <w:pStyle w:val="ConsPlusNormal"/>
            </w:pPr>
            <w:r>
              <w:lastRenderedPageBreak/>
              <w:t>Машины и технология литейного производства</w:t>
            </w:r>
          </w:p>
        </w:tc>
      </w:tr>
      <w:tr w:rsidR="00EA2385" w14:paraId="33D60451" w14:textId="77777777">
        <w:tc>
          <w:tcPr>
            <w:tcW w:w="850" w:type="dxa"/>
          </w:tcPr>
          <w:p w14:paraId="4DFFF7B1" w14:textId="77777777" w:rsidR="00EA2385" w:rsidRDefault="00EA2385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191" w:type="dxa"/>
          </w:tcPr>
          <w:p w14:paraId="6FCE3091" w14:textId="77777777" w:rsidR="00EA2385" w:rsidRDefault="00EA2385">
            <w:pPr>
              <w:pStyle w:val="ConsPlusNormal"/>
              <w:jc w:val="center"/>
            </w:pPr>
            <w:r>
              <w:t>12.04.</w:t>
            </w:r>
          </w:p>
          <w:p w14:paraId="542A20C3" w14:textId="77777777" w:rsidR="00EA2385" w:rsidRDefault="00EA2385">
            <w:pPr>
              <w:pStyle w:val="ConsPlusNormal"/>
              <w:jc w:val="center"/>
            </w:pPr>
            <w:r>
              <w:t>150201</w:t>
            </w:r>
          </w:p>
          <w:p w14:paraId="6F37BCDE" w14:textId="77777777" w:rsidR="00EA2385" w:rsidRDefault="00EA2385">
            <w:pPr>
              <w:pStyle w:val="ConsPlusNormal"/>
              <w:jc w:val="center"/>
            </w:pPr>
            <w:r>
              <w:t>120400</w:t>
            </w:r>
          </w:p>
          <w:p w14:paraId="48557D4B" w14:textId="77777777" w:rsidR="00EA2385" w:rsidRDefault="00EA2385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</w:tcPr>
          <w:p w14:paraId="12B48EC6" w14:textId="77777777" w:rsidR="00EA2385" w:rsidRDefault="00EA2385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EA2385" w14:paraId="76D688AA" w14:textId="77777777">
        <w:tc>
          <w:tcPr>
            <w:tcW w:w="850" w:type="dxa"/>
          </w:tcPr>
          <w:p w14:paraId="34706EB8" w14:textId="77777777" w:rsidR="00EA2385" w:rsidRDefault="00EA2385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</w:tcPr>
          <w:p w14:paraId="585453C5" w14:textId="77777777" w:rsidR="00EA2385" w:rsidRDefault="00EA2385">
            <w:pPr>
              <w:pStyle w:val="ConsPlusNormal"/>
              <w:jc w:val="center"/>
            </w:pPr>
            <w:r>
              <w:t>280401</w:t>
            </w:r>
          </w:p>
          <w:p w14:paraId="361E9EFC" w14:textId="77777777" w:rsidR="00EA2385" w:rsidRDefault="00EA2385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</w:tcPr>
          <w:p w14:paraId="4FC5EB09" w14:textId="77777777" w:rsidR="00EA2385" w:rsidRDefault="00EA2385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EA2385" w14:paraId="0DA9A873" w14:textId="77777777">
        <w:tc>
          <w:tcPr>
            <w:tcW w:w="850" w:type="dxa"/>
          </w:tcPr>
          <w:p w14:paraId="1F45DE24" w14:textId="77777777" w:rsidR="00EA2385" w:rsidRDefault="00EA2385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</w:tcPr>
          <w:p w14:paraId="5667D2A2" w14:textId="77777777" w:rsidR="00EA2385" w:rsidRDefault="00EA2385">
            <w:pPr>
              <w:pStyle w:val="ConsPlusNormal"/>
              <w:jc w:val="center"/>
            </w:pPr>
            <w:r>
              <w:t>080200</w:t>
            </w:r>
          </w:p>
          <w:p w14:paraId="68087C99" w14:textId="77777777" w:rsidR="00EA2385" w:rsidRDefault="00EA2385">
            <w:pPr>
              <w:pStyle w:val="ConsPlusNormal"/>
              <w:jc w:val="center"/>
            </w:pPr>
            <w:r>
              <w:t>080500</w:t>
            </w:r>
          </w:p>
          <w:p w14:paraId="28A0DB11" w14:textId="77777777" w:rsidR="00EA2385" w:rsidRDefault="00EA2385">
            <w:pPr>
              <w:pStyle w:val="ConsPlusNormal"/>
              <w:jc w:val="center"/>
            </w:pPr>
            <w:r>
              <w:t>38.03.02</w:t>
            </w:r>
          </w:p>
          <w:p w14:paraId="3E00DAB7" w14:textId="77777777" w:rsidR="00EA2385" w:rsidRDefault="00EA2385">
            <w:pPr>
              <w:pStyle w:val="ConsPlusNormal"/>
              <w:jc w:val="center"/>
            </w:pPr>
            <w:r>
              <w:t>38.04.02</w:t>
            </w:r>
          </w:p>
          <w:p w14:paraId="41D37985" w14:textId="77777777" w:rsidR="00EA2385" w:rsidRDefault="00EA2385">
            <w:pPr>
              <w:pStyle w:val="ConsPlusNormal"/>
              <w:jc w:val="center"/>
            </w:pPr>
            <w:r>
              <w:t>061100</w:t>
            </w:r>
          </w:p>
          <w:p w14:paraId="68E9B164" w14:textId="77777777" w:rsidR="00EA2385" w:rsidRDefault="00EA2385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14:paraId="68472D81" w14:textId="77777777" w:rsidR="00EA2385" w:rsidRDefault="00EA2385">
            <w:pPr>
              <w:pStyle w:val="ConsPlusNormal"/>
            </w:pPr>
            <w:r>
              <w:t xml:space="preserve">Менеджмент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E6528E6" w14:textId="77777777">
        <w:tc>
          <w:tcPr>
            <w:tcW w:w="850" w:type="dxa"/>
          </w:tcPr>
          <w:p w14:paraId="40AFFD8C" w14:textId="77777777" w:rsidR="00EA2385" w:rsidRDefault="00EA2385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</w:tcPr>
          <w:p w14:paraId="3A9EBF6C" w14:textId="77777777" w:rsidR="00EA2385" w:rsidRDefault="00EA2385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</w:tcPr>
          <w:p w14:paraId="77226AB9" w14:textId="77777777" w:rsidR="00EA2385" w:rsidRDefault="00EA2385">
            <w:pPr>
              <w:pStyle w:val="ConsPlusNormal"/>
            </w:pPr>
            <w:r>
              <w:t xml:space="preserve">Менеджмент организации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0E97AC2C" w14:textId="77777777">
        <w:tc>
          <w:tcPr>
            <w:tcW w:w="850" w:type="dxa"/>
          </w:tcPr>
          <w:p w14:paraId="09DEFCC3" w14:textId="77777777" w:rsidR="00EA2385" w:rsidRDefault="00EA2385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</w:tcPr>
          <w:p w14:paraId="4A938C65" w14:textId="77777777" w:rsidR="00EA2385" w:rsidRDefault="00EA2385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</w:tcPr>
          <w:p w14:paraId="197DEA71" w14:textId="77777777" w:rsidR="00EA2385" w:rsidRDefault="00EA2385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EA2385" w14:paraId="1E597C56" w14:textId="77777777">
        <w:tc>
          <w:tcPr>
            <w:tcW w:w="850" w:type="dxa"/>
          </w:tcPr>
          <w:p w14:paraId="6BB4D385" w14:textId="77777777" w:rsidR="00EA2385" w:rsidRDefault="00EA2385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191" w:type="dxa"/>
          </w:tcPr>
          <w:p w14:paraId="132396B8" w14:textId="77777777" w:rsidR="00EA2385" w:rsidRDefault="00EA2385">
            <w:pPr>
              <w:pStyle w:val="ConsPlusNormal"/>
              <w:jc w:val="center"/>
            </w:pPr>
            <w:r>
              <w:t>05.16.01</w:t>
            </w:r>
          </w:p>
          <w:p w14:paraId="5759DEFE" w14:textId="77777777" w:rsidR="00EA2385" w:rsidRDefault="00EA2385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</w:tcPr>
          <w:p w14:paraId="2DCCA16C" w14:textId="77777777" w:rsidR="00EA2385" w:rsidRDefault="00EA2385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EA2385" w14:paraId="64AF0EC1" w14:textId="77777777">
        <w:tc>
          <w:tcPr>
            <w:tcW w:w="850" w:type="dxa"/>
          </w:tcPr>
          <w:p w14:paraId="6A03A962" w14:textId="77777777" w:rsidR="00EA2385" w:rsidRDefault="00EA2385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</w:tcPr>
          <w:p w14:paraId="29861302" w14:textId="77777777" w:rsidR="00EA2385" w:rsidRDefault="00EA2385">
            <w:pPr>
              <w:pStyle w:val="ConsPlusNormal"/>
              <w:jc w:val="center"/>
            </w:pPr>
            <w:r>
              <w:t>11.07.</w:t>
            </w:r>
          </w:p>
          <w:p w14:paraId="1793F79D" w14:textId="77777777" w:rsidR="00EA2385" w:rsidRDefault="00EA2385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14:paraId="228F0B3E" w14:textId="77777777" w:rsidR="00EA2385" w:rsidRDefault="00EA2385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EA2385" w14:paraId="11D6FEB4" w14:textId="77777777">
        <w:tc>
          <w:tcPr>
            <w:tcW w:w="850" w:type="dxa"/>
          </w:tcPr>
          <w:p w14:paraId="2AD5FC06" w14:textId="77777777" w:rsidR="00EA2385" w:rsidRDefault="00EA2385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</w:tcPr>
          <w:p w14:paraId="6E3239F5" w14:textId="77777777" w:rsidR="00EA2385" w:rsidRDefault="00EA2385">
            <w:pPr>
              <w:pStyle w:val="ConsPlusNormal"/>
              <w:jc w:val="center"/>
            </w:pPr>
            <w:r>
              <w:t>120200</w:t>
            </w:r>
          </w:p>
          <w:p w14:paraId="17E66CA9" w14:textId="77777777" w:rsidR="00EA2385" w:rsidRDefault="00EA2385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</w:tcPr>
          <w:p w14:paraId="7DE33E39" w14:textId="77777777" w:rsidR="00EA2385" w:rsidRDefault="00EA2385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EA2385" w14:paraId="1CBB0A61" w14:textId="77777777">
        <w:tc>
          <w:tcPr>
            <w:tcW w:w="850" w:type="dxa"/>
          </w:tcPr>
          <w:p w14:paraId="7FF60BBD" w14:textId="77777777" w:rsidR="00EA2385" w:rsidRDefault="00EA2385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</w:tcPr>
          <w:p w14:paraId="1D2D5563" w14:textId="77777777" w:rsidR="00EA2385" w:rsidRDefault="00EA2385">
            <w:pPr>
              <w:pStyle w:val="ConsPlusNormal"/>
              <w:jc w:val="center"/>
            </w:pPr>
            <w:r>
              <w:t>120200</w:t>
            </w:r>
          </w:p>
          <w:p w14:paraId="6F317707" w14:textId="77777777" w:rsidR="00EA2385" w:rsidRDefault="00EA2385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</w:tcPr>
          <w:p w14:paraId="57B02CFF" w14:textId="77777777" w:rsidR="00EA2385" w:rsidRDefault="00EA2385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EA2385" w14:paraId="31575BD6" w14:textId="77777777">
        <w:tc>
          <w:tcPr>
            <w:tcW w:w="850" w:type="dxa"/>
          </w:tcPr>
          <w:p w14:paraId="4E89F99D" w14:textId="77777777" w:rsidR="00EA2385" w:rsidRDefault="00EA2385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</w:tcPr>
          <w:p w14:paraId="1E39D5BA" w14:textId="77777777" w:rsidR="00EA2385" w:rsidRDefault="00EA2385">
            <w:pPr>
              <w:pStyle w:val="ConsPlusNormal"/>
              <w:jc w:val="center"/>
            </w:pPr>
            <w:r>
              <w:t>150404</w:t>
            </w:r>
          </w:p>
          <w:p w14:paraId="2BC9044F" w14:textId="77777777" w:rsidR="00EA2385" w:rsidRDefault="00EA2385">
            <w:pPr>
              <w:pStyle w:val="ConsPlusNormal"/>
              <w:jc w:val="center"/>
            </w:pPr>
            <w:r>
              <w:t>170300</w:t>
            </w:r>
          </w:p>
          <w:p w14:paraId="59B705F7" w14:textId="77777777" w:rsidR="00EA2385" w:rsidRDefault="00EA2385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</w:tcPr>
          <w:p w14:paraId="5D6CC891" w14:textId="77777777" w:rsidR="00EA2385" w:rsidRDefault="00EA2385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EA2385" w14:paraId="07085A94" w14:textId="77777777">
        <w:tc>
          <w:tcPr>
            <w:tcW w:w="850" w:type="dxa"/>
          </w:tcPr>
          <w:p w14:paraId="7F6AEF90" w14:textId="77777777" w:rsidR="00EA2385" w:rsidRDefault="00EA2385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</w:tcPr>
          <w:p w14:paraId="44756AD0" w14:textId="77777777" w:rsidR="00EA2385" w:rsidRDefault="00EA2385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14:paraId="678F7F02" w14:textId="77777777" w:rsidR="00EA2385" w:rsidRDefault="00EA2385">
            <w:pPr>
              <w:pStyle w:val="ConsPlusNormal"/>
            </w:pPr>
            <w:r>
              <w:t>Металлургические печи</w:t>
            </w:r>
          </w:p>
        </w:tc>
      </w:tr>
      <w:tr w:rsidR="00EA2385" w14:paraId="1BBFDC0A" w14:textId="77777777">
        <w:tc>
          <w:tcPr>
            <w:tcW w:w="850" w:type="dxa"/>
          </w:tcPr>
          <w:p w14:paraId="668793FD" w14:textId="77777777" w:rsidR="00EA2385" w:rsidRDefault="00EA2385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</w:tcPr>
          <w:p w14:paraId="7A4541E6" w14:textId="77777777" w:rsidR="00EA2385" w:rsidRDefault="00EA2385">
            <w:pPr>
              <w:pStyle w:val="ConsPlusNormal"/>
              <w:jc w:val="center"/>
            </w:pPr>
            <w:r>
              <w:t>150400</w:t>
            </w:r>
          </w:p>
          <w:p w14:paraId="4DFE1176" w14:textId="77777777" w:rsidR="00EA2385" w:rsidRDefault="00EA2385">
            <w:pPr>
              <w:pStyle w:val="ConsPlusNormal"/>
              <w:jc w:val="center"/>
            </w:pPr>
            <w:r>
              <w:t>22.03.02</w:t>
            </w:r>
          </w:p>
          <w:p w14:paraId="26F0ADEA" w14:textId="77777777" w:rsidR="00EA2385" w:rsidRDefault="00EA2385">
            <w:pPr>
              <w:pStyle w:val="ConsPlusNormal"/>
              <w:jc w:val="center"/>
            </w:pPr>
            <w:r>
              <w:t>22.04.02</w:t>
            </w:r>
          </w:p>
          <w:p w14:paraId="7A4CBFDF" w14:textId="77777777" w:rsidR="00EA2385" w:rsidRDefault="00EA2385">
            <w:pPr>
              <w:pStyle w:val="ConsPlusNormal"/>
              <w:jc w:val="center"/>
            </w:pPr>
            <w:r>
              <w:t>550500</w:t>
            </w:r>
          </w:p>
          <w:p w14:paraId="6D69D45B" w14:textId="77777777" w:rsidR="00EA2385" w:rsidRDefault="00EA2385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</w:tcPr>
          <w:p w14:paraId="10049B20" w14:textId="77777777" w:rsidR="00EA2385" w:rsidRDefault="00EA2385">
            <w:pPr>
              <w:pStyle w:val="ConsPlusNormal"/>
            </w:pPr>
            <w:r>
              <w:t>Металлургия</w:t>
            </w:r>
          </w:p>
        </w:tc>
      </w:tr>
      <w:tr w:rsidR="00EA2385" w14:paraId="04F48290" w14:textId="77777777">
        <w:tc>
          <w:tcPr>
            <w:tcW w:w="850" w:type="dxa"/>
          </w:tcPr>
          <w:p w14:paraId="2A693510" w14:textId="77777777" w:rsidR="00EA2385" w:rsidRDefault="00EA2385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</w:tcPr>
          <w:p w14:paraId="212580F4" w14:textId="77777777" w:rsidR="00EA2385" w:rsidRDefault="00EA2385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</w:tcPr>
          <w:p w14:paraId="36D0D7D3" w14:textId="77777777" w:rsidR="00EA2385" w:rsidRDefault="00EA2385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EA2385" w14:paraId="381A4953" w14:textId="77777777">
        <w:tc>
          <w:tcPr>
            <w:tcW w:w="850" w:type="dxa"/>
          </w:tcPr>
          <w:p w14:paraId="334177AD" w14:textId="77777777" w:rsidR="00EA2385" w:rsidRDefault="00EA2385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</w:tcPr>
          <w:p w14:paraId="7198E583" w14:textId="77777777" w:rsidR="00EA2385" w:rsidRDefault="00EA2385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</w:tcPr>
          <w:p w14:paraId="11A9BF3D" w14:textId="77777777" w:rsidR="00EA2385" w:rsidRDefault="00EA2385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EA2385" w14:paraId="3CC92BA5" w14:textId="77777777">
        <w:tc>
          <w:tcPr>
            <w:tcW w:w="850" w:type="dxa"/>
          </w:tcPr>
          <w:p w14:paraId="637BB789" w14:textId="77777777" w:rsidR="00EA2385" w:rsidRDefault="00EA2385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191" w:type="dxa"/>
          </w:tcPr>
          <w:p w14:paraId="1C3D006D" w14:textId="77777777" w:rsidR="00EA2385" w:rsidRDefault="00EA2385">
            <w:pPr>
              <w:pStyle w:val="ConsPlusNormal"/>
              <w:jc w:val="center"/>
            </w:pPr>
            <w:r>
              <w:t>110700</w:t>
            </w:r>
          </w:p>
          <w:p w14:paraId="6B462086" w14:textId="77777777" w:rsidR="00EA2385" w:rsidRDefault="00EA2385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</w:tcPr>
          <w:p w14:paraId="7C5AA718" w14:textId="77777777" w:rsidR="00EA2385" w:rsidRDefault="00EA2385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EA2385" w14:paraId="2FA958C8" w14:textId="77777777">
        <w:tc>
          <w:tcPr>
            <w:tcW w:w="850" w:type="dxa"/>
          </w:tcPr>
          <w:p w14:paraId="0C9C3063" w14:textId="77777777" w:rsidR="00EA2385" w:rsidRDefault="00EA2385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</w:tcPr>
          <w:p w14:paraId="5EF8F877" w14:textId="77777777" w:rsidR="00EA2385" w:rsidRDefault="00EA2385">
            <w:pPr>
              <w:pStyle w:val="ConsPlusNormal"/>
              <w:jc w:val="center"/>
            </w:pPr>
            <w:r>
              <w:t>0402</w:t>
            </w:r>
          </w:p>
          <w:p w14:paraId="1060D768" w14:textId="77777777" w:rsidR="00EA2385" w:rsidRDefault="00EA2385">
            <w:pPr>
              <w:pStyle w:val="ConsPlusNormal"/>
              <w:jc w:val="center"/>
            </w:pPr>
            <w:r>
              <w:t>110200</w:t>
            </w:r>
          </w:p>
          <w:p w14:paraId="6E347304" w14:textId="77777777" w:rsidR="00EA2385" w:rsidRDefault="00EA2385">
            <w:pPr>
              <w:pStyle w:val="ConsPlusNormal"/>
              <w:jc w:val="center"/>
            </w:pPr>
            <w:r>
              <w:lastRenderedPageBreak/>
              <w:t>11.02</w:t>
            </w:r>
          </w:p>
          <w:p w14:paraId="6D2D502B" w14:textId="77777777" w:rsidR="00EA2385" w:rsidRDefault="00EA2385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</w:tcPr>
          <w:p w14:paraId="7E697B3A" w14:textId="77777777" w:rsidR="00EA2385" w:rsidRDefault="00EA2385">
            <w:pPr>
              <w:pStyle w:val="ConsPlusNormal"/>
            </w:pPr>
            <w:r>
              <w:lastRenderedPageBreak/>
              <w:t>Металлургия цветных металлов</w:t>
            </w:r>
          </w:p>
        </w:tc>
      </w:tr>
      <w:tr w:rsidR="00EA2385" w14:paraId="0CCC3133" w14:textId="77777777">
        <w:tc>
          <w:tcPr>
            <w:tcW w:w="850" w:type="dxa"/>
          </w:tcPr>
          <w:p w14:paraId="0EBFBC1D" w14:textId="77777777" w:rsidR="00EA2385" w:rsidRDefault="00EA2385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191" w:type="dxa"/>
          </w:tcPr>
          <w:p w14:paraId="6CA054A3" w14:textId="77777777" w:rsidR="00EA2385" w:rsidRDefault="00EA2385">
            <w:pPr>
              <w:pStyle w:val="ConsPlusNormal"/>
              <w:jc w:val="center"/>
            </w:pPr>
            <w:r>
              <w:t>0401</w:t>
            </w:r>
          </w:p>
          <w:p w14:paraId="5DDBE294" w14:textId="77777777" w:rsidR="00EA2385" w:rsidRDefault="00EA2385">
            <w:pPr>
              <w:pStyle w:val="ConsPlusNormal"/>
              <w:jc w:val="center"/>
            </w:pPr>
            <w:r>
              <w:t>110100</w:t>
            </w:r>
          </w:p>
          <w:p w14:paraId="57904139" w14:textId="77777777" w:rsidR="00EA2385" w:rsidRDefault="00EA2385">
            <w:pPr>
              <w:pStyle w:val="ConsPlusNormal"/>
              <w:jc w:val="center"/>
            </w:pPr>
            <w:r>
              <w:t>11.01</w:t>
            </w:r>
          </w:p>
          <w:p w14:paraId="54231267" w14:textId="77777777" w:rsidR="00EA2385" w:rsidRDefault="00EA2385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</w:tcPr>
          <w:p w14:paraId="6085EC6E" w14:textId="77777777" w:rsidR="00EA2385" w:rsidRDefault="00EA2385">
            <w:pPr>
              <w:pStyle w:val="ConsPlusNormal"/>
            </w:pPr>
            <w:r>
              <w:t>Металлургия черных металлов</w:t>
            </w:r>
          </w:p>
        </w:tc>
      </w:tr>
      <w:tr w:rsidR="00EA2385" w14:paraId="0CB80BA5" w14:textId="77777777">
        <w:tc>
          <w:tcPr>
            <w:tcW w:w="850" w:type="dxa"/>
          </w:tcPr>
          <w:p w14:paraId="108820F6" w14:textId="77777777" w:rsidR="00EA2385" w:rsidRDefault="00EA2385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</w:tcPr>
          <w:p w14:paraId="51653005" w14:textId="77777777" w:rsidR="00EA2385" w:rsidRDefault="00EA2385">
            <w:pPr>
              <w:pStyle w:val="ConsPlusNormal"/>
              <w:jc w:val="center"/>
            </w:pPr>
            <w:r>
              <w:t>01.19</w:t>
            </w:r>
          </w:p>
          <w:p w14:paraId="31F00190" w14:textId="77777777" w:rsidR="00EA2385" w:rsidRDefault="00EA2385">
            <w:pPr>
              <w:pStyle w:val="ConsPlusNormal"/>
              <w:jc w:val="center"/>
            </w:pPr>
            <w:r>
              <w:t>012600</w:t>
            </w:r>
          </w:p>
          <w:p w14:paraId="5F78D1AB" w14:textId="77777777" w:rsidR="00EA2385" w:rsidRDefault="00EA2385">
            <w:pPr>
              <w:pStyle w:val="ConsPlusNormal"/>
              <w:jc w:val="center"/>
            </w:pPr>
            <w:r>
              <w:t>020602</w:t>
            </w:r>
          </w:p>
          <w:p w14:paraId="39107D97" w14:textId="77777777" w:rsidR="00EA2385" w:rsidRDefault="00EA2385">
            <w:pPr>
              <w:pStyle w:val="ConsPlusNormal"/>
              <w:jc w:val="center"/>
            </w:pPr>
            <w:r>
              <w:t>073100</w:t>
            </w:r>
          </w:p>
          <w:p w14:paraId="48AED5FB" w14:textId="77777777" w:rsidR="00EA2385" w:rsidRDefault="00EA238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</w:tcPr>
          <w:p w14:paraId="7653ED00" w14:textId="77777777" w:rsidR="00EA2385" w:rsidRDefault="00EA2385">
            <w:pPr>
              <w:pStyle w:val="ConsPlusNormal"/>
            </w:pPr>
            <w:r>
              <w:t>Метеорология</w:t>
            </w:r>
          </w:p>
        </w:tc>
      </w:tr>
      <w:tr w:rsidR="00EA2385" w14:paraId="0899DAD2" w14:textId="77777777">
        <w:tc>
          <w:tcPr>
            <w:tcW w:w="850" w:type="dxa"/>
          </w:tcPr>
          <w:p w14:paraId="0BA36920" w14:textId="77777777" w:rsidR="00EA2385" w:rsidRDefault="00EA2385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</w:tcPr>
          <w:p w14:paraId="17049C3C" w14:textId="77777777" w:rsidR="00EA2385" w:rsidRDefault="00EA2385">
            <w:pPr>
              <w:pStyle w:val="ConsPlusNormal"/>
              <w:jc w:val="center"/>
            </w:pPr>
            <w:r>
              <w:t>021605</w:t>
            </w:r>
          </w:p>
          <w:p w14:paraId="26EA78B3" w14:textId="77777777" w:rsidR="00EA2385" w:rsidRDefault="00EA2385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</w:tcPr>
          <w:p w14:paraId="0C2528C6" w14:textId="77777777" w:rsidR="00EA2385" w:rsidRDefault="00EA2385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EA2385" w14:paraId="075BA802" w14:textId="77777777">
        <w:tc>
          <w:tcPr>
            <w:tcW w:w="850" w:type="dxa"/>
          </w:tcPr>
          <w:p w14:paraId="116C682F" w14:textId="77777777" w:rsidR="00EA2385" w:rsidRDefault="00EA2385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191" w:type="dxa"/>
          </w:tcPr>
          <w:p w14:paraId="06E587E7" w14:textId="77777777" w:rsidR="00EA2385" w:rsidRDefault="00EA2385">
            <w:pPr>
              <w:pStyle w:val="ConsPlusNormal"/>
              <w:jc w:val="center"/>
            </w:pPr>
            <w:r>
              <w:t>200501</w:t>
            </w:r>
          </w:p>
          <w:p w14:paraId="2E9B5E91" w14:textId="77777777" w:rsidR="00EA2385" w:rsidRDefault="00EA2385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</w:tcPr>
          <w:p w14:paraId="1987BC9E" w14:textId="77777777" w:rsidR="00EA2385" w:rsidRDefault="00EA2385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EA2385" w14:paraId="7E788375" w14:textId="77777777">
        <w:tc>
          <w:tcPr>
            <w:tcW w:w="850" w:type="dxa"/>
          </w:tcPr>
          <w:p w14:paraId="62490774" w14:textId="77777777" w:rsidR="00EA2385" w:rsidRDefault="00EA2385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</w:tcPr>
          <w:p w14:paraId="26AFC5DC" w14:textId="77777777" w:rsidR="00EA2385" w:rsidRDefault="00EA2385">
            <w:pPr>
              <w:pStyle w:val="ConsPlusNormal"/>
              <w:jc w:val="center"/>
            </w:pPr>
            <w:r>
              <w:t>200500</w:t>
            </w:r>
          </w:p>
          <w:p w14:paraId="40463ECC" w14:textId="77777777" w:rsidR="00EA2385" w:rsidRDefault="00EA2385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</w:tcPr>
          <w:p w14:paraId="61E3E296" w14:textId="77777777" w:rsidR="00EA2385" w:rsidRDefault="00EA2385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EA2385" w14:paraId="25958327" w14:textId="77777777">
        <w:tc>
          <w:tcPr>
            <w:tcW w:w="850" w:type="dxa"/>
          </w:tcPr>
          <w:p w14:paraId="70582014" w14:textId="77777777" w:rsidR="00EA2385" w:rsidRDefault="00EA2385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</w:tcPr>
          <w:p w14:paraId="7FD393C7" w14:textId="77777777" w:rsidR="00EA2385" w:rsidRDefault="00EA2385">
            <w:pPr>
              <w:pStyle w:val="ConsPlusNormal"/>
              <w:jc w:val="center"/>
            </w:pPr>
            <w:r>
              <w:t>1514</w:t>
            </w:r>
          </w:p>
          <w:p w14:paraId="72D92483" w14:textId="77777777" w:rsidR="00EA2385" w:rsidRDefault="00EA2385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14:paraId="0F5AB319" w14:textId="77777777" w:rsidR="00EA2385" w:rsidRDefault="00EA2385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EA2385" w14:paraId="7D9C604E" w14:textId="77777777">
        <w:tc>
          <w:tcPr>
            <w:tcW w:w="850" w:type="dxa"/>
          </w:tcPr>
          <w:p w14:paraId="73D52411" w14:textId="77777777" w:rsidR="00EA2385" w:rsidRDefault="00EA2385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</w:tcPr>
          <w:p w14:paraId="52D58328" w14:textId="77777777" w:rsidR="00EA2385" w:rsidRDefault="00EA2385">
            <w:pPr>
              <w:pStyle w:val="ConsPlusNormal"/>
              <w:jc w:val="center"/>
            </w:pPr>
            <w:r>
              <w:t>270113</w:t>
            </w:r>
          </w:p>
          <w:p w14:paraId="64156D6C" w14:textId="77777777" w:rsidR="00EA2385" w:rsidRDefault="00EA2385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</w:tcPr>
          <w:p w14:paraId="2513A48C" w14:textId="77777777" w:rsidR="00EA2385" w:rsidRDefault="00EA2385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EA2385" w14:paraId="68D81B7E" w14:textId="77777777">
        <w:tc>
          <w:tcPr>
            <w:tcW w:w="850" w:type="dxa"/>
          </w:tcPr>
          <w:p w14:paraId="73277B2E" w14:textId="77777777" w:rsidR="00EA2385" w:rsidRDefault="00EA2385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</w:tcPr>
          <w:p w14:paraId="4CAD94D0" w14:textId="77777777" w:rsidR="00EA2385" w:rsidRDefault="00EA2385">
            <w:pPr>
              <w:pStyle w:val="ConsPlusNormal"/>
              <w:jc w:val="center"/>
            </w:pPr>
            <w:r>
              <w:t>24.05.</w:t>
            </w:r>
          </w:p>
          <w:p w14:paraId="3A32C834" w14:textId="77777777" w:rsidR="00EA2385" w:rsidRDefault="00EA2385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</w:tcPr>
          <w:p w14:paraId="49374829" w14:textId="77777777" w:rsidR="00EA2385" w:rsidRDefault="00EA2385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EA2385" w14:paraId="23A360D6" w14:textId="77777777">
        <w:tc>
          <w:tcPr>
            <w:tcW w:w="850" w:type="dxa"/>
          </w:tcPr>
          <w:p w14:paraId="45A39F5E" w14:textId="77777777" w:rsidR="00EA2385" w:rsidRDefault="00EA2385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</w:tcPr>
          <w:p w14:paraId="3125B6E3" w14:textId="77777777" w:rsidR="00EA2385" w:rsidRDefault="00EA2385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</w:tcPr>
          <w:p w14:paraId="0EE5DEDC" w14:textId="77777777" w:rsidR="00EA2385" w:rsidRDefault="00EA2385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EA2385" w14:paraId="33971AFC" w14:textId="77777777">
        <w:tc>
          <w:tcPr>
            <w:tcW w:w="850" w:type="dxa"/>
          </w:tcPr>
          <w:p w14:paraId="4DC6AD16" w14:textId="77777777" w:rsidR="00EA2385" w:rsidRDefault="00EA2385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</w:tcPr>
          <w:p w14:paraId="59EAF96F" w14:textId="77777777" w:rsidR="00EA2385" w:rsidRDefault="00EA238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</w:tcPr>
          <w:p w14:paraId="26700C5D" w14:textId="77777777" w:rsidR="00EA2385" w:rsidRDefault="00EA2385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EA2385" w14:paraId="0DD958DC" w14:textId="77777777">
        <w:tc>
          <w:tcPr>
            <w:tcW w:w="850" w:type="dxa"/>
          </w:tcPr>
          <w:p w14:paraId="46F30F29" w14:textId="77777777" w:rsidR="00EA2385" w:rsidRDefault="00EA2385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</w:tcPr>
          <w:p w14:paraId="75997B06" w14:textId="77777777" w:rsidR="00EA2385" w:rsidRDefault="00EA2385">
            <w:pPr>
              <w:pStyle w:val="ConsPlusNormal"/>
              <w:jc w:val="center"/>
            </w:pPr>
            <w:r>
              <w:t>1509</w:t>
            </w:r>
          </w:p>
          <w:p w14:paraId="1C117AEF" w14:textId="77777777" w:rsidR="00EA2385" w:rsidRDefault="00EA2385">
            <w:pPr>
              <w:pStyle w:val="ConsPlusNormal"/>
              <w:jc w:val="center"/>
            </w:pPr>
            <w:r>
              <w:t>110301</w:t>
            </w:r>
          </w:p>
          <w:p w14:paraId="65A5F013" w14:textId="77777777" w:rsidR="00EA2385" w:rsidRDefault="00EA2385">
            <w:pPr>
              <w:pStyle w:val="ConsPlusNormal"/>
              <w:jc w:val="center"/>
            </w:pPr>
            <w:r>
              <w:t>311300</w:t>
            </w:r>
          </w:p>
          <w:p w14:paraId="29F7ED28" w14:textId="77777777" w:rsidR="00EA2385" w:rsidRDefault="00EA2385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</w:tcPr>
          <w:p w14:paraId="2751F2B9" w14:textId="77777777" w:rsidR="00EA2385" w:rsidRDefault="00EA2385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EA2385" w14:paraId="363CE245" w14:textId="77777777">
        <w:tc>
          <w:tcPr>
            <w:tcW w:w="850" w:type="dxa"/>
          </w:tcPr>
          <w:p w14:paraId="6632A57E" w14:textId="77777777" w:rsidR="00EA2385" w:rsidRDefault="00EA2385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</w:tcPr>
          <w:p w14:paraId="4003CE1B" w14:textId="77777777" w:rsidR="00EA2385" w:rsidRDefault="00EA2385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</w:tcPr>
          <w:p w14:paraId="6D06BAE5" w14:textId="77777777" w:rsidR="00EA2385" w:rsidRDefault="00EA2385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EA2385" w14:paraId="1B3AF89F" w14:textId="77777777">
        <w:tc>
          <w:tcPr>
            <w:tcW w:w="850" w:type="dxa"/>
          </w:tcPr>
          <w:p w14:paraId="58C14D4D" w14:textId="77777777" w:rsidR="00EA2385" w:rsidRDefault="00EA2385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</w:tcPr>
          <w:p w14:paraId="0ABF73D1" w14:textId="77777777" w:rsidR="00EA2385" w:rsidRDefault="00EA2385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</w:tcPr>
          <w:p w14:paraId="6DCAE187" w14:textId="77777777" w:rsidR="00EA2385" w:rsidRDefault="00EA2385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EA2385" w14:paraId="45DE87FA" w14:textId="77777777">
        <w:tc>
          <w:tcPr>
            <w:tcW w:w="850" w:type="dxa"/>
          </w:tcPr>
          <w:p w14:paraId="4060B9EA" w14:textId="77777777" w:rsidR="00EA2385" w:rsidRDefault="00EA2385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</w:tcPr>
          <w:p w14:paraId="59C90ACA" w14:textId="77777777" w:rsidR="00EA2385" w:rsidRDefault="00EA2385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</w:tcPr>
          <w:p w14:paraId="10AFDDD9" w14:textId="77777777" w:rsidR="00EA2385" w:rsidRDefault="00EA2385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EA2385" w14:paraId="118EF1D1" w14:textId="77777777">
        <w:tc>
          <w:tcPr>
            <w:tcW w:w="850" w:type="dxa"/>
          </w:tcPr>
          <w:p w14:paraId="051359DD" w14:textId="77777777" w:rsidR="00EA2385" w:rsidRDefault="00EA2385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</w:tcPr>
          <w:p w14:paraId="526B372B" w14:textId="77777777" w:rsidR="00EA2385" w:rsidRDefault="00EA2385">
            <w:pPr>
              <w:pStyle w:val="ConsPlusNormal"/>
              <w:jc w:val="center"/>
            </w:pPr>
            <w:r>
              <w:t>171600</w:t>
            </w:r>
          </w:p>
          <w:p w14:paraId="76305C30" w14:textId="77777777" w:rsidR="00EA2385" w:rsidRDefault="00EA2385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</w:tcPr>
          <w:p w14:paraId="384D8909" w14:textId="77777777" w:rsidR="00EA2385" w:rsidRDefault="00EA2385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A2385" w14:paraId="00997691" w14:textId="77777777">
        <w:tc>
          <w:tcPr>
            <w:tcW w:w="850" w:type="dxa"/>
          </w:tcPr>
          <w:p w14:paraId="33DFA6B5" w14:textId="77777777" w:rsidR="00EA2385" w:rsidRDefault="00EA2385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</w:tcPr>
          <w:p w14:paraId="260B480B" w14:textId="77777777" w:rsidR="00EA2385" w:rsidRDefault="00EA2385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</w:tcPr>
          <w:p w14:paraId="19D7A31E" w14:textId="77777777" w:rsidR="00EA2385" w:rsidRDefault="00EA2385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EA2385" w14:paraId="798A10B1" w14:textId="77777777">
        <w:tc>
          <w:tcPr>
            <w:tcW w:w="850" w:type="dxa"/>
          </w:tcPr>
          <w:p w14:paraId="1A6642CA" w14:textId="77777777" w:rsidR="00EA2385" w:rsidRDefault="00EA2385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191" w:type="dxa"/>
          </w:tcPr>
          <w:p w14:paraId="601CF601" w14:textId="77777777" w:rsidR="00EA2385" w:rsidRDefault="00EA2385">
            <w:pPr>
              <w:pStyle w:val="ConsPlusNormal"/>
              <w:jc w:val="center"/>
            </w:pPr>
            <w:r>
              <w:t>220401</w:t>
            </w:r>
          </w:p>
          <w:p w14:paraId="521679AA" w14:textId="77777777" w:rsidR="00EA2385" w:rsidRDefault="00EA2385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</w:tcPr>
          <w:p w14:paraId="43464321" w14:textId="77777777" w:rsidR="00EA2385" w:rsidRDefault="00EA2385">
            <w:pPr>
              <w:pStyle w:val="ConsPlusNormal"/>
            </w:pPr>
            <w:r>
              <w:t xml:space="preserve">Мехатроника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C32FD67" w14:textId="77777777">
        <w:tc>
          <w:tcPr>
            <w:tcW w:w="850" w:type="dxa"/>
          </w:tcPr>
          <w:p w14:paraId="40AF4FFC" w14:textId="77777777" w:rsidR="00EA2385" w:rsidRDefault="00EA2385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</w:tcPr>
          <w:p w14:paraId="209C4FCA" w14:textId="77777777" w:rsidR="00EA2385" w:rsidRDefault="00EA2385">
            <w:pPr>
              <w:pStyle w:val="ConsPlusNormal"/>
              <w:jc w:val="center"/>
            </w:pPr>
            <w:r>
              <w:t>15.03.06</w:t>
            </w:r>
          </w:p>
          <w:p w14:paraId="27ADB8AC" w14:textId="77777777" w:rsidR="00EA2385" w:rsidRDefault="00EA2385">
            <w:pPr>
              <w:pStyle w:val="ConsPlusNormal"/>
              <w:jc w:val="center"/>
            </w:pPr>
            <w:r>
              <w:lastRenderedPageBreak/>
              <w:t>15.04.06</w:t>
            </w:r>
          </w:p>
          <w:p w14:paraId="4E92727A" w14:textId="77777777" w:rsidR="00EA2385" w:rsidRDefault="00EA2385">
            <w:pPr>
              <w:pStyle w:val="ConsPlusNormal"/>
              <w:jc w:val="center"/>
            </w:pPr>
            <w:r>
              <w:t>221000</w:t>
            </w:r>
          </w:p>
          <w:p w14:paraId="633EA3E9" w14:textId="77777777" w:rsidR="00EA2385" w:rsidRDefault="00EA2385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</w:tcPr>
          <w:p w14:paraId="75230991" w14:textId="77777777" w:rsidR="00EA2385" w:rsidRDefault="00EA2385">
            <w:pPr>
              <w:pStyle w:val="ConsPlusNormal"/>
            </w:pPr>
            <w:r>
              <w:lastRenderedPageBreak/>
              <w:t xml:space="preserve">Мехатроника и робототехника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0800300" w14:textId="77777777">
        <w:tc>
          <w:tcPr>
            <w:tcW w:w="850" w:type="dxa"/>
          </w:tcPr>
          <w:p w14:paraId="2B3050D4" w14:textId="77777777" w:rsidR="00EA2385" w:rsidRDefault="00EA2385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191" w:type="dxa"/>
          </w:tcPr>
          <w:p w14:paraId="7799AAE1" w14:textId="77777777" w:rsidR="00EA2385" w:rsidRDefault="00EA2385">
            <w:pPr>
              <w:pStyle w:val="ConsPlusNormal"/>
              <w:jc w:val="center"/>
            </w:pPr>
            <w:r>
              <w:t>0708</w:t>
            </w:r>
          </w:p>
          <w:p w14:paraId="5D3D8015" w14:textId="77777777" w:rsidR="00EA2385" w:rsidRDefault="00EA2385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</w:tcPr>
          <w:p w14:paraId="1B6799B2" w14:textId="77777777" w:rsidR="00EA2385" w:rsidRDefault="00EA2385">
            <w:pPr>
              <w:pStyle w:val="ConsPlusNormal"/>
            </w:pPr>
            <w:r>
              <w:t>Многоканальная электросвязь</w:t>
            </w:r>
          </w:p>
        </w:tc>
      </w:tr>
      <w:tr w:rsidR="00EA2385" w14:paraId="01CC4AFE" w14:textId="77777777">
        <w:tc>
          <w:tcPr>
            <w:tcW w:w="850" w:type="dxa"/>
          </w:tcPr>
          <w:p w14:paraId="79FFFFD2" w14:textId="77777777" w:rsidR="00EA2385" w:rsidRDefault="00EA2385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</w:tcPr>
          <w:p w14:paraId="6D061FFC" w14:textId="77777777" w:rsidR="00EA2385" w:rsidRDefault="00EA2385">
            <w:pPr>
              <w:pStyle w:val="ConsPlusNormal"/>
              <w:jc w:val="center"/>
            </w:pPr>
            <w:r>
              <w:t>201000</w:t>
            </w:r>
          </w:p>
          <w:p w14:paraId="1F05FAC3" w14:textId="77777777" w:rsidR="00EA2385" w:rsidRDefault="00EA2385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</w:tcPr>
          <w:p w14:paraId="4371DA30" w14:textId="77777777" w:rsidR="00EA2385" w:rsidRDefault="00EA2385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EA2385" w14:paraId="798653A2" w14:textId="77777777">
        <w:tc>
          <w:tcPr>
            <w:tcW w:w="850" w:type="dxa"/>
          </w:tcPr>
          <w:p w14:paraId="1565A6CD" w14:textId="77777777" w:rsidR="00EA2385" w:rsidRDefault="00EA2385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191" w:type="dxa"/>
          </w:tcPr>
          <w:p w14:paraId="77BCC69C" w14:textId="77777777" w:rsidR="00EA2385" w:rsidRDefault="00EA2385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</w:tcPr>
          <w:p w14:paraId="201C5219" w14:textId="77777777" w:rsidR="00EA2385" w:rsidRDefault="00EA2385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EA2385" w14:paraId="29603CB5" w14:textId="77777777">
        <w:tc>
          <w:tcPr>
            <w:tcW w:w="850" w:type="dxa"/>
          </w:tcPr>
          <w:p w14:paraId="314363CA" w14:textId="77777777" w:rsidR="00EA2385" w:rsidRDefault="00EA2385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</w:tcPr>
          <w:p w14:paraId="015812A1" w14:textId="77777777" w:rsidR="00EA2385" w:rsidRDefault="00EA2385">
            <w:pPr>
              <w:pStyle w:val="ConsPlusNormal"/>
              <w:jc w:val="center"/>
            </w:pPr>
            <w:r>
              <w:t>09.10</w:t>
            </w:r>
          </w:p>
          <w:p w14:paraId="2ACF6097" w14:textId="77777777" w:rsidR="00EA2385" w:rsidRDefault="00EA2385">
            <w:pPr>
              <w:pStyle w:val="ConsPlusNormal"/>
              <w:jc w:val="center"/>
            </w:pPr>
            <w:r>
              <w:t>090900</w:t>
            </w:r>
          </w:p>
          <w:p w14:paraId="70B939E0" w14:textId="77777777" w:rsidR="00EA2385" w:rsidRDefault="00EA2385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</w:tcPr>
          <w:p w14:paraId="0CEE347C" w14:textId="77777777" w:rsidR="00EA2385" w:rsidRDefault="00EA2385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EA2385" w14:paraId="153B29AC" w14:textId="77777777">
        <w:tc>
          <w:tcPr>
            <w:tcW w:w="850" w:type="dxa"/>
          </w:tcPr>
          <w:p w14:paraId="6C05C66A" w14:textId="77777777" w:rsidR="00EA2385" w:rsidRDefault="00EA2385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</w:tcPr>
          <w:p w14:paraId="3499C878" w14:textId="77777777" w:rsidR="00EA2385" w:rsidRDefault="00EA238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</w:tcPr>
          <w:p w14:paraId="0AAC7618" w14:textId="77777777" w:rsidR="00EA2385" w:rsidRDefault="00EA2385">
            <w:pPr>
              <w:pStyle w:val="ConsPlusNormal"/>
            </w:pPr>
            <w:r>
              <w:t>Мосты и тоннели</w:t>
            </w:r>
          </w:p>
        </w:tc>
      </w:tr>
      <w:tr w:rsidR="00EA2385" w14:paraId="374B918D" w14:textId="77777777">
        <w:tc>
          <w:tcPr>
            <w:tcW w:w="850" w:type="dxa"/>
          </w:tcPr>
          <w:p w14:paraId="19BA72BE" w14:textId="77777777" w:rsidR="00EA2385" w:rsidRDefault="00EA2385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</w:tcPr>
          <w:p w14:paraId="20D0B2E6" w14:textId="77777777" w:rsidR="00EA2385" w:rsidRDefault="00EA2385">
            <w:pPr>
              <w:pStyle w:val="ConsPlusNormal"/>
              <w:jc w:val="center"/>
            </w:pPr>
            <w:r>
              <w:t>270201</w:t>
            </w:r>
          </w:p>
          <w:p w14:paraId="016BED29" w14:textId="77777777" w:rsidR="00EA2385" w:rsidRDefault="00EA2385">
            <w:pPr>
              <w:pStyle w:val="ConsPlusNormal"/>
              <w:jc w:val="center"/>
            </w:pPr>
            <w:r>
              <w:t>291100</w:t>
            </w:r>
          </w:p>
          <w:p w14:paraId="2475FBF0" w14:textId="77777777" w:rsidR="00EA2385" w:rsidRDefault="00EA2385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</w:tcPr>
          <w:p w14:paraId="5D4EE8F3" w14:textId="77777777" w:rsidR="00EA2385" w:rsidRDefault="00EA2385">
            <w:pPr>
              <w:pStyle w:val="ConsPlusNormal"/>
            </w:pPr>
            <w:r>
              <w:t>Мосты и транспортные тоннели</w:t>
            </w:r>
          </w:p>
        </w:tc>
      </w:tr>
      <w:tr w:rsidR="00EA2385" w14:paraId="2C089B58" w14:textId="77777777">
        <w:tc>
          <w:tcPr>
            <w:tcW w:w="850" w:type="dxa"/>
          </w:tcPr>
          <w:p w14:paraId="691B9328" w14:textId="77777777" w:rsidR="00EA2385" w:rsidRDefault="00EA2385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</w:tcPr>
          <w:p w14:paraId="61E94391" w14:textId="77777777" w:rsidR="00EA2385" w:rsidRDefault="00EA2385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</w:tcPr>
          <w:p w14:paraId="4CD1E9F1" w14:textId="77777777" w:rsidR="00EA2385" w:rsidRDefault="00EA2385">
            <w:pPr>
              <w:pStyle w:val="ConsPlusNormal"/>
            </w:pPr>
            <w:r>
              <w:t>Мосты и транспортные туннели</w:t>
            </w:r>
          </w:p>
        </w:tc>
      </w:tr>
      <w:tr w:rsidR="00EA2385" w14:paraId="2C8D0BDA" w14:textId="77777777">
        <w:tc>
          <w:tcPr>
            <w:tcW w:w="850" w:type="dxa"/>
          </w:tcPr>
          <w:p w14:paraId="613C3BCF" w14:textId="77777777" w:rsidR="00EA2385" w:rsidRDefault="00EA2385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</w:tcPr>
          <w:p w14:paraId="5ECF60EB" w14:textId="77777777" w:rsidR="00EA2385" w:rsidRDefault="00EA2385">
            <w:pPr>
              <w:pStyle w:val="ConsPlusNormal"/>
              <w:jc w:val="center"/>
            </w:pPr>
            <w:r>
              <w:t>190100</w:t>
            </w:r>
          </w:p>
          <w:p w14:paraId="54C606B7" w14:textId="77777777" w:rsidR="00EA2385" w:rsidRDefault="00EA2385">
            <w:pPr>
              <w:pStyle w:val="ConsPlusNormal"/>
              <w:jc w:val="center"/>
            </w:pPr>
            <w:r>
              <w:t>23.03.02</w:t>
            </w:r>
          </w:p>
          <w:p w14:paraId="4BFC712C" w14:textId="77777777" w:rsidR="00EA2385" w:rsidRDefault="00EA2385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</w:tcPr>
          <w:p w14:paraId="2E8E84E5" w14:textId="77777777" w:rsidR="00EA2385" w:rsidRDefault="00EA238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EA2385" w14:paraId="77F8A75C" w14:textId="77777777">
        <w:tc>
          <w:tcPr>
            <w:tcW w:w="850" w:type="dxa"/>
          </w:tcPr>
          <w:p w14:paraId="3A0C68B0" w14:textId="77777777" w:rsidR="00EA2385" w:rsidRDefault="00EA2385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</w:tcPr>
          <w:p w14:paraId="0918EE26" w14:textId="77777777" w:rsidR="00EA2385" w:rsidRDefault="00EA2385">
            <w:pPr>
              <w:pStyle w:val="ConsPlusNormal"/>
              <w:jc w:val="center"/>
            </w:pPr>
            <w:r>
              <w:t>190109</w:t>
            </w:r>
          </w:p>
          <w:p w14:paraId="1C74E2DA" w14:textId="77777777" w:rsidR="00EA2385" w:rsidRDefault="00EA2385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</w:tcPr>
          <w:p w14:paraId="4B2F7DC4" w14:textId="77777777" w:rsidR="00EA2385" w:rsidRDefault="00EA238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EA2385" w14:paraId="0BACEBC0" w14:textId="77777777">
        <w:tc>
          <w:tcPr>
            <w:tcW w:w="850" w:type="dxa"/>
          </w:tcPr>
          <w:p w14:paraId="1939687D" w14:textId="77777777" w:rsidR="00EA2385" w:rsidRDefault="00EA2385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</w:tcPr>
          <w:p w14:paraId="4A6A44D2" w14:textId="77777777" w:rsidR="00EA2385" w:rsidRDefault="00EA2385">
            <w:pPr>
              <w:pStyle w:val="ConsPlusNormal"/>
              <w:jc w:val="center"/>
            </w:pPr>
            <w:r>
              <w:t>190100</w:t>
            </w:r>
          </w:p>
          <w:p w14:paraId="69DF1C14" w14:textId="77777777" w:rsidR="00EA2385" w:rsidRDefault="00EA2385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</w:tcPr>
          <w:p w14:paraId="2F452BC5" w14:textId="77777777" w:rsidR="00EA2385" w:rsidRDefault="00EA2385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EA2385" w14:paraId="1E90C796" w14:textId="77777777">
        <w:tc>
          <w:tcPr>
            <w:tcW w:w="850" w:type="dxa"/>
          </w:tcPr>
          <w:p w14:paraId="03DCEDA9" w14:textId="77777777" w:rsidR="00EA2385" w:rsidRDefault="00EA2385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</w:tcPr>
          <w:p w14:paraId="4D9615C1" w14:textId="77777777" w:rsidR="00EA2385" w:rsidRDefault="00EA2385">
            <w:pPr>
              <w:pStyle w:val="ConsPlusNormal"/>
              <w:jc w:val="center"/>
            </w:pPr>
            <w:r>
              <w:t>140202</w:t>
            </w:r>
          </w:p>
          <w:p w14:paraId="11CD7125" w14:textId="77777777" w:rsidR="00EA2385" w:rsidRDefault="00EA2385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</w:tcPr>
          <w:p w14:paraId="117A5EBA" w14:textId="77777777" w:rsidR="00EA2385" w:rsidRDefault="00EA238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</w:tr>
      <w:tr w:rsidR="00EA2385" w14:paraId="1DBCC3C4" w14:textId="77777777">
        <w:tc>
          <w:tcPr>
            <w:tcW w:w="850" w:type="dxa"/>
          </w:tcPr>
          <w:p w14:paraId="334579F1" w14:textId="77777777" w:rsidR="00EA2385" w:rsidRDefault="00EA2385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</w:tcPr>
          <w:p w14:paraId="0B63F216" w14:textId="77777777" w:rsidR="00EA2385" w:rsidRDefault="00EA2385">
            <w:pPr>
              <w:pStyle w:val="ConsPlusNormal"/>
              <w:jc w:val="center"/>
            </w:pPr>
            <w:r>
              <w:t>130500</w:t>
            </w:r>
          </w:p>
          <w:p w14:paraId="144B002D" w14:textId="77777777" w:rsidR="00EA2385" w:rsidRDefault="00EA2385">
            <w:pPr>
              <w:pStyle w:val="ConsPlusNormal"/>
              <w:jc w:val="center"/>
            </w:pPr>
            <w:r>
              <w:t>131000</w:t>
            </w:r>
          </w:p>
          <w:p w14:paraId="1C526B15" w14:textId="77777777" w:rsidR="00EA2385" w:rsidRDefault="00EA2385">
            <w:pPr>
              <w:pStyle w:val="ConsPlusNormal"/>
              <w:jc w:val="center"/>
            </w:pPr>
            <w:r>
              <w:t>21.03.01</w:t>
            </w:r>
          </w:p>
          <w:p w14:paraId="20E2C8F7" w14:textId="77777777" w:rsidR="00EA2385" w:rsidRDefault="00EA2385">
            <w:pPr>
              <w:pStyle w:val="ConsPlusNormal"/>
              <w:jc w:val="center"/>
            </w:pPr>
            <w:r>
              <w:t>21.04.01</w:t>
            </w:r>
          </w:p>
          <w:p w14:paraId="37447862" w14:textId="77777777" w:rsidR="00EA2385" w:rsidRDefault="00EA2385">
            <w:pPr>
              <w:pStyle w:val="ConsPlusNormal"/>
              <w:jc w:val="center"/>
            </w:pPr>
            <w:r>
              <w:t>553600</w:t>
            </w:r>
          </w:p>
          <w:p w14:paraId="58CB1A79" w14:textId="77777777" w:rsidR="00EA2385" w:rsidRDefault="00EA2385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</w:tcPr>
          <w:p w14:paraId="02C369C1" w14:textId="77777777" w:rsidR="00EA2385" w:rsidRDefault="00EA2385">
            <w:pPr>
              <w:pStyle w:val="ConsPlusNormal"/>
            </w:pPr>
            <w:r>
              <w:t>Нефтегазовое дело</w:t>
            </w:r>
          </w:p>
        </w:tc>
      </w:tr>
      <w:tr w:rsidR="00EA2385" w14:paraId="56742A4B" w14:textId="77777777">
        <w:tc>
          <w:tcPr>
            <w:tcW w:w="850" w:type="dxa"/>
          </w:tcPr>
          <w:p w14:paraId="6DAF07F3" w14:textId="77777777" w:rsidR="00EA2385" w:rsidRDefault="00EA2385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</w:tcPr>
          <w:p w14:paraId="6ED0ECA3" w14:textId="77777777" w:rsidR="00EA2385" w:rsidRDefault="00EA2385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</w:tcPr>
          <w:p w14:paraId="601310B0" w14:textId="77777777" w:rsidR="00EA2385" w:rsidRDefault="00EA2385">
            <w:pPr>
              <w:pStyle w:val="ConsPlusNormal"/>
            </w:pPr>
            <w:r>
              <w:t xml:space="preserve">Нефтегазовые техника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438C8C5B" w14:textId="77777777">
        <w:tc>
          <w:tcPr>
            <w:tcW w:w="850" w:type="dxa"/>
          </w:tcPr>
          <w:p w14:paraId="418770D6" w14:textId="77777777" w:rsidR="00EA2385" w:rsidRDefault="00EA2385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</w:tcPr>
          <w:p w14:paraId="0400A9AC" w14:textId="77777777" w:rsidR="00EA2385" w:rsidRDefault="00EA2385">
            <w:pPr>
              <w:pStyle w:val="ConsPlusNormal"/>
              <w:jc w:val="center"/>
            </w:pPr>
            <w:r>
              <w:t>130405</w:t>
            </w:r>
          </w:p>
          <w:p w14:paraId="2879DC7D" w14:textId="77777777" w:rsidR="00EA2385" w:rsidRDefault="00EA2385">
            <w:pPr>
              <w:pStyle w:val="ConsPlusNormal"/>
              <w:jc w:val="center"/>
            </w:pPr>
            <w:r>
              <w:t>090300</w:t>
            </w:r>
          </w:p>
          <w:p w14:paraId="660C794E" w14:textId="77777777" w:rsidR="00EA2385" w:rsidRDefault="00EA2385">
            <w:pPr>
              <w:pStyle w:val="ConsPlusNormal"/>
              <w:jc w:val="center"/>
            </w:pPr>
            <w:r>
              <w:t>09.03.</w:t>
            </w:r>
          </w:p>
          <w:p w14:paraId="079693A2" w14:textId="77777777" w:rsidR="00EA2385" w:rsidRDefault="00EA2385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</w:tcPr>
          <w:p w14:paraId="36AA6FB7" w14:textId="77777777" w:rsidR="00EA2385" w:rsidRDefault="00EA2385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EA2385" w14:paraId="605C04CF" w14:textId="77777777">
        <w:tc>
          <w:tcPr>
            <w:tcW w:w="850" w:type="dxa"/>
          </w:tcPr>
          <w:p w14:paraId="01F166D7" w14:textId="77777777" w:rsidR="00EA2385" w:rsidRDefault="00EA2385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191" w:type="dxa"/>
          </w:tcPr>
          <w:p w14:paraId="2502E92D" w14:textId="77777777" w:rsidR="00EA2385" w:rsidRDefault="00EA2385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</w:tcPr>
          <w:p w14:paraId="7BB8171F" w14:textId="77777777" w:rsidR="00EA2385" w:rsidRDefault="00EA238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EA2385" w14:paraId="6CC2DDDC" w14:textId="77777777">
        <w:tc>
          <w:tcPr>
            <w:tcW w:w="850" w:type="dxa"/>
          </w:tcPr>
          <w:p w14:paraId="45315F7A" w14:textId="77777777" w:rsidR="00EA2385" w:rsidRDefault="00EA2385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</w:tcPr>
          <w:p w14:paraId="1228A2D7" w14:textId="77777777" w:rsidR="00EA2385" w:rsidRDefault="00EA2385">
            <w:pPr>
              <w:pStyle w:val="ConsPlusNormal"/>
              <w:jc w:val="center"/>
            </w:pPr>
            <w:r>
              <w:t>0504</w:t>
            </w:r>
          </w:p>
          <w:p w14:paraId="3BFBCB93" w14:textId="77777777" w:rsidR="00EA2385" w:rsidRDefault="00EA2385">
            <w:pPr>
              <w:pStyle w:val="ConsPlusNormal"/>
              <w:jc w:val="center"/>
            </w:pPr>
            <w:r>
              <w:t>120500</w:t>
            </w:r>
          </w:p>
          <w:p w14:paraId="45BDAC74" w14:textId="77777777" w:rsidR="00EA2385" w:rsidRDefault="00EA2385">
            <w:pPr>
              <w:pStyle w:val="ConsPlusNormal"/>
              <w:jc w:val="center"/>
            </w:pPr>
            <w:r>
              <w:t>12.05</w:t>
            </w:r>
          </w:p>
          <w:p w14:paraId="188DC71E" w14:textId="77777777" w:rsidR="00EA2385" w:rsidRDefault="00EA2385">
            <w:pPr>
              <w:pStyle w:val="ConsPlusNormal"/>
              <w:jc w:val="center"/>
            </w:pPr>
            <w:r>
              <w:lastRenderedPageBreak/>
              <w:t>150202</w:t>
            </w:r>
          </w:p>
        </w:tc>
        <w:tc>
          <w:tcPr>
            <w:tcW w:w="7030" w:type="dxa"/>
          </w:tcPr>
          <w:p w14:paraId="121C8FBC" w14:textId="77777777" w:rsidR="00EA2385" w:rsidRDefault="00EA2385">
            <w:pPr>
              <w:pStyle w:val="ConsPlusNormal"/>
            </w:pPr>
            <w:r>
              <w:lastRenderedPageBreak/>
              <w:t>Оборудование и технология сварочного производства</w:t>
            </w:r>
          </w:p>
        </w:tc>
      </w:tr>
      <w:tr w:rsidR="00EA2385" w14:paraId="0AD38C9D" w14:textId="77777777">
        <w:tc>
          <w:tcPr>
            <w:tcW w:w="850" w:type="dxa"/>
          </w:tcPr>
          <w:p w14:paraId="0AC63477" w14:textId="77777777" w:rsidR="00EA2385" w:rsidRDefault="00EA2385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191" w:type="dxa"/>
          </w:tcPr>
          <w:p w14:paraId="70D7704D" w14:textId="77777777" w:rsidR="00EA2385" w:rsidRDefault="00EA2385">
            <w:pPr>
              <w:pStyle w:val="ConsPlusNormal"/>
              <w:jc w:val="center"/>
            </w:pPr>
            <w:r>
              <w:t>130603</w:t>
            </w:r>
          </w:p>
          <w:p w14:paraId="13FC2739" w14:textId="77777777" w:rsidR="00EA2385" w:rsidRDefault="00EA2385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7030" w:type="dxa"/>
          </w:tcPr>
          <w:p w14:paraId="4B7962E3" w14:textId="77777777" w:rsidR="00EA2385" w:rsidRDefault="00EA2385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EA2385" w14:paraId="1164E574" w14:textId="77777777">
        <w:tc>
          <w:tcPr>
            <w:tcW w:w="850" w:type="dxa"/>
          </w:tcPr>
          <w:p w14:paraId="70C616F5" w14:textId="77777777" w:rsidR="00EA2385" w:rsidRDefault="00EA2385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191" w:type="dxa"/>
          </w:tcPr>
          <w:p w14:paraId="7A6BB07C" w14:textId="77777777" w:rsidR="00EA2385" w:rsidRDefault="00EA2385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</w:tcPr>
          <w:p w14:paraId="105E6C14" w14:textId="77777777" w:rsidR="00EA2385" w:rsidRDefault="00EA2385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EA2385" w14:paraId="5E4CA287" w14:textId="77777777">
        <w:tc>
          <w:tcPr>
            <w:tcW w:w="850" w:type="dxa"/>
          </w:tcPr>
          <w:p w14:paraId="66C350BB" w14:textId="77777777" w:rsidR="00EA2385" w:rsidRDefault="00EA2385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</w:tcPr>
          <w:p w14:paraId="6DFCFB9C" w14:textId="77777777" w:rsidR="00EA2385" w:rsidRDefault="00EA2385">
            <w:pPr>
              <w:pStyle w:val="ConsPlusNormal"/>
              <w:jc w:val="center"/>
            </w:pPr>
            <w:r>
              <w:t>020603</w:t>
            </w:r>
          </w:p>
          <w:p w14:paraId="1D4D7C2C" w14:textId="77777777" w:rsidR="00EA2385" w:rsidRDefault="00EA2385">
            <w:pPr>
              <w:pStyle w:val="ConsPlusNormal"/>
              <w:jc w:val="center"/>
            </w:pPr>
            <w:r>
              <w:t>012800</w:t>
            </w:r>
          </w:p>
          <w:p w14:paraId="40A1580F" w14:textId="77777777" w:rsidR="00EA2385" w:rsidRDefault="00EA2385">
            <w:pPr>
              <w:pStyle w:val="ConsPlusNormal"/>
              <w:jc w:val="center"/>
            </w:pPr>
            <w:r>
              <w:t>01.21.</w:t>
            </w:r>
          </w:p>
          <w:p w14:paraId="08BC1A82" w14:textId="77777777" w:rsidR="00EA2385" w:rsidRDefault="00EA238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</w:tcPr>
          <w:p w14:paraId="3351A5A6" w14:textId="77777777" w:rsidR="00EA2385" w:rsidRDefault="00EA2385">
            <w:pPr>
              <w:pStyle w:val="ConsPlusNormal"/>
            </w:pPr>
            <w:r>
              <w:t>Океанология</w:t>
            </w:r>
          </w:p>
        </w:tc>
      </w:tr>
      <w:tr w:rsidR="00EA2385" w14:paraId="2A3B8405" w14:textId="77777777">
        <w:tc>
          <w:tcPr>
            <w:tcW w:w="850" w:type="dxa"/>
          </w:tcPr>
          <w:p w14:paraId="3D03EAFC" w14:textId="77777777" w:rsidR="00EA2385" w:rsidRDefault="00EA2385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</w:tcPr>
          <w:p w14:paraId="5A5AAC7F" w14:textId="77777777" w:rsidR="00EA2385" w:rsidRDefault="00EA2385">
            <w:pPr>
              <w:pStyle w:val="ConsPlusNormal"/>
              <w:jc w:val="center"/>
            </w:pPr>
            <w:r>
              <w:t>180106</w:t>
            </w:r>
          </w:p>
          <w:p w14:paraId="63987401" w14:textId="77777777" w:rsidR="00EA2385" w:rsidRDefault="00EA2385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</w:tcPr>
          <w:p w14:paraId="6AA72B78" w14:textId="77777777" w:rsidR="00EA2385" w:rsidRDefault="00EA2385">
            <w:pPr>
              <w:pStyle w:val="ConsPlusNormal"/>
            </w:pPr>
            <w:proofErr w:type="spellStart"/>
            <w:r>
              <w:t>Океанотехника</w:t>
            </w:r>
            <w:proofErr w:type="spellEnd"/>
          </w:p>
        </w:tc>
      </w:tr>
      <w:tr w:rsidR="00EA2385" w14:paraId="4570A062" w14:textId="77777777">
        <w:tc>
          <w:tcPr>
            <w:tcW w:w="850" w:type="dxa"/>
          </w:tcPr>
          <w:p w14:paraId="48447D19" w14:textId="77777777" w:rsidR="00EA2385" w:rsidRDefault="00EA2385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</w:tcPr>
          <w:p w14:paraId="067FF44A" w14:textId="77777777" w:rsidR="00EA2385" w:rsidRDefault="00EA2385">
            <w:pPr>
              <w:pStyle w:val="ConsPlusNormal"/>
              <w:jc w:val="center"/>
            </w:pPr>
            <w:r>
              <w:t>230300</w:t>
            </w:r>
          </w:p>
          <w:p w14:paraId="75CB63F1" w14:textId="77777777" w:rsidR="00EA2385" w:rsidRDefault="00EA2385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</w:tcPr>
          <w:p w14:paraId="16C60313" w14:textId="77777777" w:rsidR="00EA2385" w:rsidRDefault="00EA2385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4E841121" w14:textId="77777777">
        <w:tc>
          <w:tcPr>
            <w:tcW w:w="850" w:type="dxa"/>
          </w:tcPr>
          <w:p w14:paraId="0CC59716" w14:textId="77777777" w:rsidR="00EA2385" w:rsidRDefault="00EA2385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</w:tcPr>
          <w:p w14:paraId="1341E569" w14:textId="77777777" w:rsidR="00EA2385" w:rsidRDefault="00EA2385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</w:tcPr>
          <w:p w14:paraId="620AAC62" w14:textId="77777777" w:rsidR="00EA2385" w:rsidRDefault="00EA2385">
            <w:pPr>
              <w:pStyle w:val="ConsPlusNormal"/>
            </w:pPr>
            <w:r>
              <w:t xml:space="preserve">Организация производства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60F07483" w14:textId="77777777">
        <w:tc>
          <w:tcPr>
            <w:tcW w:w="850" w:type="dxa"/>
          </w:tcPr>
          <w:p w14:paraId="3B91FD8C" w14:textId="77777777" w:rsidR="00EA2385" w:rsidRDefault="00EA2385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</w:tcPr>
          <w:p w14:paraId="6AB8C68A" w14:textId="77777777" w:rsidR="00EA2385" w:rsidRDefault="00EA2385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</w:tcPr>
          <w:p w14:paraId="4DA57E70" w14:textId="77777777" w:rsidR="00EA2385" w:rsidRDefault="00EA2385">
            <w:pPr>
              <w:pStyle w:val="ConsPlusNormal"/>
            </w:pPr>
            <w:r>
              <w:t>Организация и безопасность движения</w:t>
            </w:r>
          </w:p>
        </w:tc>
      </w:tr>
      <w:tr w:rsidR="00EA2385" w14:paraId="47560624" w14:textId="77777777">
        <w:tc>
          <w:tcPr>
            <w:tcW w:w="850" w:type="dxa"/>
          </w:tcPr>
          <w:p w14:paraId="03B2C007" w14:textId="77777777" w:rsidR="00EA2385" w:rsidRDefault="00EA2385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</w:tcPr>
          <w:p w14:paraId="7B7D785F" w14:textId="77777777" w:rsidR="00EA2385" w:rsidRDefault="00EA2385">
            <w:pPr>
              <w:pStyle w:val="ConsPlusNormal"/>
              <w:jc w:val="center"/>
            </w:pPr>
            <w:r>
              <w:t>240100</w:t>
            </w:r>
          </w:p>
          <w:p w14:paraId="177FDEAF" w14:textId="77777777" w:rsidR="00EA2385" w:rsidRDefault="00EA2385">
            <w:pPr>
              <w:pStyle w:val="ConsPlusNormal"/>
              <w:jc w:val="center"/>
            </w:pPr>
            <w:r>
              <w:t>24.01.</w:t>
            </w:r>
          </w:p>
          <w:p w14:paraId="1F8E90F4" w14:textId="77777777" w:rsidR="00EA2385" w:rsidRDefault="00EA2385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</w:tcPr>
          <w:p w14:paraId="3B5BAF04" w14:textId="77777777" w:rsidR="00EA2385" w:rsidRDefault="00EA238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EA2385" w14:paraId="63B5F030" w14:textId="77777777">
        <w:tc>
          <w:tcPr>
            <w:tcW w:w="850" w:type="dxa"/>
          </w:tcPr>
          <w:p w14:paraId="4A367D2D" w14:textId="77777777" w:rsidR="00EA2385" w:rsidRDefault="00EA2385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</w:tcPr>
          <w:p w14:paraId="276D08FB" w14:textId="77777777" w:rsidR="00EA2385" w:rsidRDefault="00EA2385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</w:tcPr>
          <w:p w14:paraId="1CFE52A9" w14:textId="77777777" w:rsidR="00EA2385" w:rsidRDefault="00EA2385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EA2385" w14:paraId="74CD35FE" w14:textId="77777777">
        <w:tc>
          <w:tcPr>
            <w:tcW w:w="850" w:type="dxa"/>
          </w:tcPr>
          <w:p w14:paraId="55CC56A0" w14:textId="77777777" w:rsidR="00EA2385" w:rsidRDefault="00EA2385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</w:tcPr>
          <w:p w14:paraId="1B241543" w14:textId="77777777" w:rsidR="00EA2385" w:rsidRDefault="00EA2385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</w:tcPr>
          <w:p w14:paraId="52507CB6" w14:textId="77777777" w:rsidR="00EA2385" w:rsidRDefault="00EA2385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EA2385" w14:paraId="71D86008" w14:textId="77777777">
        <w:tc>
          <w:tcPr>
            <w:tcW w:w="850" w:type="dxa"/>
          </w:tcPr>
          <w:p w14:paraId="7F9D5658" w14:textId="77777777" w:rsidR="00EA2385" w:rsidRDefault="00EA2385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</w:tcPr>
          <w:p w14:paraId="52065E96" w14:textId="77777777" w:rsidR="00EA2385" w:rsidRDefault="00EA2385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</w:tcPr>
          <w:p w14:paraId="59677AA1" w14:textId="77777777" w:rsidR="00EA2385" w:rsidRDefault="00EA2385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EA2385" w14:paraId="3F327A3C" w14:textId="77777777">
        <w:tc>
          <w:tcPr>
            <w:tcW w:w="850" w:type="dxa"/>
          </w:tcPr>
          <w:p w14:paraId="14E9022D" w14:textId="77777777" w:rsidR="00EA2385" w:rsidRDefault="00EA2385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</w:tcPr>
          <w:p w14:paraId="4A054825" w14:textId="77777777" w:rsidR="00EA2385" w:rsidRDefault="00EA2385">
            <w:pPr>
              <w:pStyle w:val="ConsPlusNormal"/>
              <w:jc w:val="center"/>
            </w:pPr>
            <w:r>
              <w:t>0824</w:t>
            </w:r>
          </w:p>
          <w:p w14:paraId="47AD9E70" w14:textId="77777777" w:rsidR="00EA2385" w:rsidRDefault="00EA2385">
            <w:pPr>
              <w:pStyle w:val="ConsPlusNormal"/>
              <w:jc w:val="center"/>
            </w:pPr>
            <w:r>
              <w:t>25.12</w:t>
            </w:r>
          </w:p>
          <w:p w14:paraId="6AA41736" w14:textId="77777777" w:rsidR="00EA2385" w:rsidRDefault="00EA2385">
            <w:pPr>
              <w:pStyle w:val="ConsPlusNormal"/>
              <w:jc w:val="center"/>
            </w:pPr>
            <w:r>
              <w:t>240802</w:t>
            </w:r>
          </w:p>
          <w:p w14:paraId="341B5B5E" w14:textId="77777777" w:rsidR="00EA2385" w:rsidRDefault="00EA2385">
            <w:pPr>
              <w:pStyle w:val="ConsPlusNormal"/>
              <w:jc w:val="center"/>
            </w:pPr>
            <w:r>
              <w:t>251800</w:t>
            </w:r>
          </w:p>
          <w:p w14:paraId="188CFC71" w14:textId="77777777" w:rsidR="00EA2385" w:rsidRDefault="00EA2385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</w:tcPr>
          <w:p w14:paraId="73BD45FA" w14:textId="77777777" w:rsidR="00EA2385" w:rsidRDefault="00EA2385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EA2385" w14:paraId="2AE162C9" w14:textId="77777777">
        <w:tc>
          <w:tcPr>
            <w:tcW w:w="850" w:type="dxa"/>
          </w:tcPr>
          <w:p w14:paraId="0E8837BA" w14:textId="77777777" w:rsidR="00EA2385" w:rsidRDefault="00EA2385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</w:tcPr>
          <w:p w14:paraId="1ACE8B93" w14:textId="77777777" w:rsidR="00EA2385" w:rsidRDefault="00EA2385">
            <w:pPr>
              <w:pStyle w:val="ConsPlusNormal"/>
              <w:jc w:val="center"/>
            </w:pPr>
            <w:r>
              <w:t>090500</w:t>
            </w:r>
          </w:p>
          <w:p w14:paraId="00CD584E" w14:textId="77777777" w:rsidR="00EA2385" w:rsidRDefault="00EA2385">
            <w:pPr>
              <w:pStyle w:val="ConsPlusNormal"/>
              <w:jc w:val="center"/>
            </w:pPr>
            <w:r>
              <w:t>09.05</w:t>
            </w:r>
          </w:p>
          <w:p w14:paraId="60C149E7" w14:textId="77777777" w:rsidR="00EA2385" w:rsidRDefault="00EA2385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</w:tcPr>
          <w:p w14:paraId="723D0B24" w14:textId="77777777" w:rsidR="00EA2385" w:rsidRDefault="00EA2385">
            <w:pPr>
              <w:pStyle w:val="ConsPlusNormal"/>
            </w:pPr>
            <w:r>
              <w:t>Открытые горные работы</w:t>
            </w:r>
          </w:p>
        </w:tc>
      </w:tr>
      <w:tr w:rsidR="00EA2385" w14:paraId="217F9319" w14:textId="77777777">
        <w:tc>
          <w:tcPr>
            <w:tcW w:w="850" w:type="dxa"/>
          </w:tcPr>
          <w:p w14:paraId="2397727E" w14:textId="77777777" w:rsidR="00EA2385" w:rsidRDefault="00EA2385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</w:tcPr>
          <w:p w14:paraId="04100B77" w14:textId="77777777" w:rsidR="00EA2385" w:rsidRDefault="00EA2385">
            <w:pPr>
              <w:pStyle w:val="ConsPlusNormal"/>
              <w:jc w:val="center"/>
            </w:pPr>
            <w:r>
              <w:t>25.13</w:t>
            </w:r>
          </w:p>
          <w:p w14:paraId="769496D7" w14:textId="77777777" w:rsidR="00EA2385" w:rsidRDefault="00EA2385">
            <w:pPr>
              <w:pStyle w:val="ConsPlusNormal"/>
              <w:jc w:val="center"/>
            </w:pPr>
            <w:r>
              <w:t>280201</w:t>
            </w:r>
          </w:p>
          <w:p w14:paraId="3D6BA24D" w14:textId="77777777" w:rsidR="00EA2385" w:rsidRDefault="00EA2385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</w:tcPr>
          <w:p w14:paraId="653E48E6" w14:textId="77777777" w:rsidR="00EA2385" w:rsidRDefault="00EA238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EA2385" w14:paraId="7BDE9CB8" w14:textId="77777777">
        <w:tc>
          <w:tcPr>
            <w:tcW w:w="850" w:type="dxa"/>
          </w:tcPr>
          <w:p w14:paraId="363ADD01" w14:textId="77777777" w:rsidR="00EA2385" w:rsidRDefault="00EA2385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</w:tcPr>
          <w:p w14:paraId="0B3D4EAD" w14:textId="77777777" w:rsidR="00EA2385" w:rsidRDefault="00EA238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</w:tcPr>
          <w:p w14:paraId="49FFF81F" w14:textId="77777777" w:rsidR="00EA2385" w:rsidRDefault="00EA2385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EA2385" w14:paraId="0F7EA37E" w14:textId="77777777">
        <w:tc>
          <w:tcPr>
            <w:tcW w:w="850" w:type="dxa"/>
          </w:tcPr>
          <w:p w14:paraId="262F286B" w14:textId="77777777" w:rsidR="00EA2385" w:rsidRDefault="00EA2385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</w:tcPr>
          <w:p w14:paraId="7A2E6829" w14:textId="77777777" w:rsidR="00EA2385" w:rsidRDefault="00EA2385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14:paraId="615EDE2F" w14:textId="77777777" w:rsidR="00EA2385" w:rsidRDefault="00EA2385">
            <w:pPr>
              <w:pStyle w:val="ConsPlusNormal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EA2385" w14:paraId="3B9820F3" w14:textId="77777777">
        <w:tc>
          <w:tcPr>
            <w:tcW w:w="850" w:type="dxa"/>
          </w:tcPr>
          <w:p w14:paraId="0852DA44" w14:textId="77777777" w:rsidR="00EA2385" w:rsidRDefault="00EA2385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</w:tcPr>
          <w:p w14:paraId="6D8C0CBC" w14:textId="77777777" w:rsidR="00EA2385" w:rsidRDefault="00EA2385">
            <w:pPr>
              <w:pStyle w:val="ConsPlusNormal"/>
              <w:jc w:val="center"/>
            </w:pPr>
            <w:r>
              <w:t>140505</w:t>
            </w:r>
          </w:p>
          <w:p w14:paraId="30D184AE" w14:textId="77777777" w:rsidR="00EA2385" w:rsidRDefault="00EA2385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</w:tcPr>
          <w:p w14:paraId="70DBCEC4" w14:textId="77777777" w:rsidR="00EA2385" w:rsidRDefault="00EA2385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EA2385" w14:paraId="17C85B0D" w14:textId="77777777">
        <w:tc>
          <w:tcPr>
            <w:tcW w:w="850" w:type="dxa"/>
          </w:tcPr>
          <w:p w14:paraId="5634EBE8" w14:textId="77777777" w:rsidR="00EA2385" w:rsidRDefault="00EA2385">
            <w:pPr>
              <w:pStyle w:val="ConsPlusNormal"/>
              <w:jc w:val="center"/>
            </w:pPr>
            <w:r>
              <w:t>1.221.</w:t>
            </w:r>
          </w:p>
        </w:tc>
        <w:tc>
          <w:tcPr>
            <w:tcW w:w="1191" w:type="dxa"/>
          </w:tcPr>
          <w:p w14:paraId="474B171F" w14:textId="77777777" w:rsidR="00EA2385" w:rsidRDefault="00EA2385">
            <w:pPr>
              <w:pStyle w:val="ConsPlusNormal"/>
              <w:jc w:val="center"/>
            </w:pPr>
            <w:r>
              <w:t>090200</w:t>
            </w:r>
          </w:p>
          <w:p w14:paraId="26C2D30F" w14:textId="77777777" w:rsidR="00EA2385" w:rsidRDefault="00EA2385">
            <w:pPr>
              <w:pStyle w:val="ConsPlusNormal"/>
              <w:jc w:val="center"/>
            </w:pPr>
            <w:r>
              <w:t>09.02</w:t>
            </w:r>
          </w:p>
          <w:p w14:paraId="1B27B547" w14:textId="77777777" w:rsidR="00EA2385" w:rsidRDefault="00EA2385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</w:tcPr>
          <w:p w14:paraId="5D621B90" w14:textId="77777777" w:rsidR="00EA2385" w:rsidRDefault="00EA2385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EA2385" w14:paraId="682ABEEC" w14:textId="77777777">
        <w:tc>
          <w:tcPr>
            <w:tcW w:w="850" w:type="dxa"/>
          </w:tcPr>
          <w:p w14:paraId="7C59BF3C" w14:textId="77777777" w:rsidR="00EA2385" w:rsidRDefault="00EA2385">
            <w:pPr>
              <w:pStyle w:val="ConsPlusNormal"/>
              <w:jc w:val="center"/>
            </w:pPr>
            <w:r>
              <w:lastRenderedPageBreak/>
              <w:t>1.222.</w:t>
            </w:r>
          </w:p>
        </w:tc>
        <w:tc>
          <w:tcPr>
            <w:tcW w:w="1191" w:type="dxa"/>
          </w:tcPr>
          <w:p w14:paraId="1A0A65DF" w14:textId="77777777" w:rsidR="00EA2385" w:rsidRDefault="00EA2385">
            <w:pPr>
              <w:pStyle w:val="ConsPlusNormal"/>
              <w:jc w:val="center"/>
            </w:pPr>
            <w:r>
              <w:t>280104</w:t>
            </w:r>
          </w:p>
          <w:p w14:paraId="1BF2E645" w14:textId="77777777" w:rsidR="00EA2385" w:rsidRDefault="00EA2385">
            <w:pPr>
              <w:pStyle w:val="ConsPlusNormal"/>
              <w:jc w:val="center"/>
            </w:pPr>
            <w:r>
              <w:t>280705</w:t>
            </w:r>
          </w:p>
          <w:p w14:paraId="507898C4" w14:textId="77777777" w:rsidR="00EA2385" w:rsidRDefault="00EA2385">
            <w:pPr>
              <w:pStyle w:val="ConsPlusNormal"/>
              <w:jc w:val="center"/>
            </w:pPr>
            <w:r>
              <w:t>20.05.01</w:t>
            </w:r>
          </w:p>
          <w:p w14:paraId="3D897DC8" w14:textId="77777777" w:rsidR="00EA2385" w:rsidRDefault="00EA2385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</w:tcPr>
          <w:p w14:paraId="5EAB2EAE" w14:textId="77777777" w:rsidR="00EA2385" w:rsidRDefault="00EA2385">
            <w:pPr>
              <w:pStyle w:val="ConsPlusNormal"/>
            </w:pPr>
            <w:r>
              <w:t>Пожарная безопасность</w:t>
            </w:r>
          </w:p>
        </w:tc>
      </w:tr>
      <w:tr w:rsidR="00EA2385" w14:paraId="14969C95" w14:textId="77777777">
        <w:tc>
          <w:tcPr>
            <w:tcW w:w="850" w:type="dxa"/>
          </w:tcPr>
          <w:p w14:paraId="4AEB4B49" w14:textId="77777777" w:rsidR="00EA2385" w:rsidRDefault="00EA2385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</w:tcPr>
          <w:p w14:paraId="3FB40A68" w14:textId="77777777" w:rsidR="00EA2385" w:rsidRDefault="00EA2385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</w:tcPr>
          <w:p w14:paraId="79001E48" w14:textId="77777777" w:rsidR="00EA2385" w:rsidRDefault="00EA2385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EA2385" w14:paraId="6F39BBC3" w14:textId="77777777">
        <w:tc>
          <w:tcPr>
            <w:tcW w:w="850" w:type="dxa"/>
          </w:tcPr>
          <w:p w14:paraId="7101AD4F" w14:textId="77777777" w:rsidR="00EA2385" w:rsidRDefault="00EA2385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</w:tcPr>
          <w:p w14:paraId="68629DD7" w14:textId="77777777" w:rsidR="00EA2385" w:rsidRDefault="00EA2385">
            <w:pPr>
              <w:pStyle w:val="ConsPlusNormal"/>
              <w:jc w:val="center"/>
            </w:pPr>
            <w:r>
              <w:t>15.04</w:t>
            </w:r>
          </w:p>
          <w:p w14:paraId="2A4E41E9" w14:textId="77777777" w:rsidR="00EA2385" w:rsidRDefault="00EA2385">
            <w:pPr>
              <w:pStyle w:val="ConsPlusNormal"/>
              <w:jc w:val="center"/>
            </w:pPr>
            <w:r>
              <w:t>170900</w:t>
            </w:r>
          </w:p>
          <w:p w14:paraId="17434457" w14:textId="77777777" w:rsidR="00EA2385" w:rsidRDefault="00EA2385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</w:tcPr>
          <w:p w14:paraId="0AA17608" w14:textId="77777777" w:rsidR="00EA2385" w:rsidRDefault="00EA238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EA2385" w14:paraId="1C06FDB2" w14:textId="77777777">
        <w:tc>
          <w:tcPr>
            <w:tcW w:w="850" w:type="dxa"/>
          </w:tcPr>
          <w:p w14:paraId="14E52426" w14:textId="77777777" w:rsidR="00EA2385" w:rsidRDefault="00EA2385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</w:tcPr>
          <w:p w14:paraId="35A88678" w14:textId="77777777" w:rsidR="00EA2385" w:rsidRDefault="00EA2385">
            <w:pPr>
              <w:pStyle w:val="ConsPlusNormal"/>
              <w:jc w:val="center"/>
            </w:pPr>
            <w:r>
              <w:t>080300</w:t>
            </w:r>
          </w:p>
          <w:p w14:paraId="1D3B7A12" w14:textId="77777777" w:rsidR="00EA2385" w:rsidRDefault="00EA2385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</w:tcPr>
          <w:p w14:paraId="0DC6BB2A" w14:textId="77777777" w:rsidR="00EA2385" w:rsidRDefault="00EA2385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EA2385" w14:paraId="1F15EFA9" w14:textId="77777777">
        <w:tc>
          <w:tcPr>
            <w:tcW w:w="850" w:type="dxa"/>
          </w:tcPr>
          <w:p w14:paraId="533F5B6C" w14:textId="77777777" w:rsidR="00EA2385" w:rsidRDefault="00EA2385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</w:tcPr>
          <w:p w14:paraId="40A31C32" w14:textId="77777777" w:rsidR="00EA2385" w:rsidRDefault="00EA2385">
            <w:pPr>
              <w:pStyle w:val="ConsPlusNormal"/>
              <w:jc w:val="center"/>
            </w:pPr>
            <w:r>
              <w:t>12.03.01</w:t>
            </w:r>
          </w:p>
          <w:p w14:paraId="4C7D7B76" w14:textId="77777777" w:rsidR="00EA2385" w:rsidRDefault="00EA2385">
            <w:pPr>
              <w:pStyle w:val="ConsPlusNormal"/>
              <w:jc w:val="center"/>
            </w:pPr>
            <w:r>
              <w:t>12.04.01 190100</w:t>
            </w:r>
          </w:p>
          <w:p w14:paraId="04F63AC8" w14:textId="77777777" w:rsidR="00EA2385" w:rsidRDefault="00EA2385">
            <w:pPr>
              <w:pStyle w:val="ConsPlusNormal"/>
              <w:jc w:val="center"/>
            </w:pPr>
            <w:r>
              <w:t>19.01</w:t>
            </w:r>
          </w:p>
          <w:p w14:paraId="7539C71F" w14:textId="77777777" w:rsidR="00EA2385" w:rsidRDefault="00EA2385">
            <w:pPr>
              <w:pStyle w:val="ConsPlusNormal"/>
              <w:jc w:val="center"/>
            </w:pPr>
            <w:r>
              <w:t>200100</w:t>
            </w:r>
          </w:p>
          <w:p w14:paraId="4498E081" w14:textId="77777777" w:rsidR="00EA2385" w:rsidRDefault="00EA2385">
            <w:pPr>
              <w:pStyle w:val="ConsPlusNormal"/>
              <w:jc w:val="center"/>
            </w:pPr>
            <w:r>
              <w:t>200101</w:t>
            </w:r>
          </w:p>
          <w:p w14:paraId="37E99299" w14:textId="77777777" w:rsidR="00EA2385" w:rsidRDefault="00EA2385">
            <w:pPr>
              <w:pStyle w:val="ConsPlusNormal"/>
              <w:jc w:val="center"/>
            </w:pPr>
            <w:r>
              <w:t>551500</w:t>
            </w:r>
          </w:p>
          <w:p w14:paraId="16A9DA57" w14:textId="77777777" w:rsidR="00EA2385" w:rsidRDefault="00EA2385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</w:tcPr>
          <w:p w14:paraId="0D29FE85" w14:textId="77777777" w:rsidR="00EA2385" w:rsidRDefault="00EA2385">
            <w:pPr>
              <w:pStyle w:val="ConsPlusNormal"/>
            </w:pPr>
            <w:r>
              <w:t xml:space="preserve">Приборостроение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0518E2C" w14:textId="77777777">
        <w:tc>
          <w:tcPr>
            <w:tcW w:w="850" w:type="dxa"/>
          </w:tcPr>
          <w:p w14:paraId="2797FAD7" w14:textId="77777777" w:rsidR="00EA2385" w:rsidRDefault="00EA2385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</w:tcPr>
          <w:p w14:paraId="0C7ED8C9" w14:textId="77777777" w:rsidR="00EA2385" w:rsidRDefault="00EA2385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</w:tcPr>
          <w:p w14:paraId="794F3FDA" w14:textId="77777777" w:rsidR="00EA2385" w:rsidRDefault="00EA2385">
            <w:pPr>
              <w:pStyle w:val="ConsPlusNormal"/>
            </w:pPr>
            <w:r>
              <w:t>Приборы точной механики</w:t>
            </w:r>
          </w:p>
        </w:tc>
      </w:tr>
      <w:tr w:rsidR="00EA2385" w14:paraId="16DD38EC" w14:textId="77777777">
        <w:tc>
          <w:tcPr>
            <w:tcW w:w="850" w:type="dxa"/>
          </w:tcPr>
          <w:p w14:paraId="03C8111E" w14:textId="77777777" w:rsidR="00EA2385" w:rsidRDefault="00EA2385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</w:tcPr>
          <w:p w14:paraId="2D456B5D" w14:textId="77777777" w:rsidR="00EA2385" w:rsidRDefault="00EA2385">
            <w:pPr>
              <w:pStyle w:val="ConsPlusNormal"/>
              <w:jc w:val="center"/>
            </w:pPr>
            <w:r>
              <w:t>200102</w:t>
            </w:r>
          </w:p>
          <w:p w14:paraId="5B34A2DA" w14:textId="77777777" w:rsidR="00EA2385" w:rsidRDefault="00EA2385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</w:tcPr>
          <w:p w14:paraId="0D587DC2" w14:textId="77777777" w:rsidR="00EA2385" w:rsidRDefault="00EA2385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EA2385" w14:paraId="6423D8C0" w14:textId="77777777">
        <w:tc>
          <w:tcPr>
            <w:tcW w:w="850" w:type="dxa"/>
          </w:tcPr>
          <w:p w14:paraId="3FDD671D" w14:textId="77777777" w:rsidR="00EA2385" w:rsidRDefault="00EA2385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</w:tcPr>
          <w:p w14:paraId="2BC991E9" w14:textId="77777777" w:rsidR="00EA2385" w:rsidRDefault="00EA2385">
            <w:pPr>
              <w:pStyle w:val="ConsPlusNormal"/>
              <w:jc w:val="center"/>
            </w:pPr>
            <w:r>
              <w:t>120401</w:t>
            </w:r>
          </w:p>
          <w:p w14:paraId="6EEF7155" w14:textId="77777777" w:rsidR="00EA2385" w:rsidRDefault="00EA2385">
            <w:pPr>
              <w:pStyle w:val="ConsPlusNormal"/>
              <w:jc w:val="center"/>
            </w:pPr>
            <w:r>
              <w:t>1301</w:t>
            </w:r>
          </w:p>
          <w:p w14:paraId="72DBB3F9" w14:textId="77777777" w:rsidR="00EA2385" w:rsidRDefault="00EA2385">
            <w:pPr>
              <w:pStyle w:val="ConsPlusNormal"/>
              <w:jc w:val="center"/>
            </w:pPr>
            <w:r>
              <w:t>21.05.01</w:t>
            </w:r>
          </w:p>
          <w:p w14:paraId="71945F73" w14:textId="77777777" w:rsidR="00EA2385" w:rsidRDefault="00EA2385">
            <w:pPr>
              <w:pStyle w:val="ConsPlusNormal"/>
              <w:jc w:val="center"/>
            </w:pPr>
            <w:r>
              <w:t>300100</w:t>
            </w:r>
          </w:p>
          <w:p w14:paraId="641EB2B1" w14:textId="77777777" w:rsidR="00EA2385" w:rsidRDefault="00EA2385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</w:tcPr>
          <w:p w14:paraId="08BA0A25" w14:textId="77777777" w:rsidR="00EA2385" w:rsidRDefault="00EA2385">
            <w:pPr>
              <w:pStyle w:val="ConsPlusNormal"/>
            </w:pPr>
            <w:r>
              <w:t>Прикладная геодезия</w:t>
            </w:r>
          </w:p>
        </w:tc>
      </w:tr>
      <w:tr w:rsidR="00EA2385" w14:paraId="461D8511" w14:textId="77777777">
        <w:tc>
          <w:tcPr>
            <w:tcW w:w="850" w:type="dxa"/>
          </w:tcPr>
          <w:p w14:paraId="4E3F1724" w14:textId="77777777" w:rsidR="00EA2385" w:rsidRDefault="00EA2385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</w:tcPr>
          <w:p w14:paraId="65678E4D" w14:textId="77777777" w:rsidR="00EA2385" w:rsidRDefault="00EA2385">
            <w:pPr>
              <w:pStyle w:val="ConsPlusNormal"/>
              <w:jc w:val="center"/>
            </w:pPr>
            <w:r>
              <w:t>130101</w:t>
            </w:r>
          </w:p>
          <w:p w14:paraId="50CB1216" w14:textId="77777777" w:rsidR="00EA2385" w:rsidRDefault="00EA2385">
            <w:pPr>
              <w:pStyle w:val="ConsPlusNormal"/>
              <w:jc w:val="center"/>
            </w:pPr>
            <w:r>
              <w:t>130300</w:t>
            </w:r>
          </w:p>
          <w:p w14:paraId="1981C856" w14:textId="77777777" w:rsidR="00EA2385" w:rsidRDefault="00EA2385">
            <w:pPr>
              <w:pStyle w:val="ConsPlusNormal"/>
              <w:jc w:val="center"/>
            </w:pPr>
            <w:r>
              <w:t>21.05.02</w:t>
            </w:r>
          </w:p>
          <w:p w14:paraId="22EF45C3" w14:textId="77777777" w:rsidR="00EA2385" w:rsidRDefault="00EA2385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</w:tcPr>
          <w:p w14:paraId="50541E5C" w14:textId="77777777" w:rsidR="00EA2385" w:rsidRDefault="00EA2385">
            <w:pPr>
              <w:pStyle w:val="ConsPlusNormal"/>
            </w:pPr>
            <w:r>
              <w:t>Прикладная геология</w:t>
            </w:r>
          </w:p>
        </w:tc>
      </w:tr>
      <w:tr w:rsidR="00EA2385" w14:paraId="5DF30329" w14:textId="77777777">
        <w:tc>
          <w:tcPr>
            <w:tcW w:w="850" w:type="dxa"/>
          </w:tcPr>
          <w:p w14:paraId="7586A840" w14:textId="77777777" w:rsidR="00EA2385" w:rsidRDefault="00EA2385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</w:tcPr>
          <w:p w14:paraId="49F19F9A" w14:textId="77777777" w:rsidR="00EA2385" w:rsidRDefault="00EA2385">
            <w:pPr>
              <w:pStyle w:val="ConsPlusNormal"/>
              <w:jc w:val="center"/>
            </w:pPr>
            <w:r>
              <w:t>080600</w:t>
            </w:r>
          </w:p>
          <w:p w14:paraId="5584B6A1" w14:textId="77777777" w:rsidR="00EA2385" w:rsidRDefault="00EA2385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</w:tcPr>
          <w:p w14:paraId="5F5F169A" w14:textId="77777777" w:rsidR="00EA2385" w:rsidRDefault="00EA2385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EA2385" w14:paraId="64D68F10" w14:textId="77777777">
        <w:tc>
          <w:tcPr>
            <w:tcW w:w="850" w:type="dxa"/>
          </w:tcPr>
          <w:p w14:paraId="4ECD2757" w14:textId="77777777" w:rsidR="00EA2385" w:rsidRDefault="00EA2385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</w:tcPr>
          <w:p w14:paraId="2F6B2094" w14:textId="77777777" w:rsidR="00EA2385" w:rsidRDefault="00EA2385">
            <w:pPr>
              <w:pStyle w:val="ConsPlusNormal"/>
              <w:jc w:val="center"/>
            </w:pPr>
            <w:r>
              <w:t>05.03.05</w:t>
            </w:r>
          </w:p>
          <w:p w14:paraId="3BCD9DCA" w14:textId="77777777" w:rsidR="00EA2385" w:rsidRDefault="00EA2385">
            <w:pPr>
              <w:pStyle w:val="ConsPlusNormal"/>
              <w:jc w:val="center"/>
            </w:pPr>
            <w:r>
              <w:t>05.04.05</w:t>
            </w:r>
          </w:p>
          <w:p w14:paraId="5A2B27EC" w14:textId="77777777" w:rsidR="00EA2385" w:rsidRDefault="00EA2385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</w:tcPr>
          <w:p w14:paraId="44A764E5" w14:textId="77777777" w:rsidR="00EA2385" w:rsidRDefault="00EA2385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EA2385" w14:paraId="222B1D22" w14:textId="77777777">
        <w:tc>
          <w:tcPr>
            <w:tcW w:w="850" w:type="dxa"/>
          </w:tcPr>
          <w:p w14:paraId="163B4BE8" w14:textId="77777777" w:rsidR="00EA2385" w:rsidRDefault="00EA2385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191" w:type="dxa"/>
          </w:tcPr>
          <w:p w14:paraId="7BDBB6C1" w14:textId="77777777" w:rsidR="00EA2385" w:rsidRDefault="00EA2385">
            <w:pPr>
              <w:pStyle w:val="ConsPlusNormal"/>
              <w:jc w:val="center"/>
            </w:pPr>
            <w:r>
              <w:t>09.05.01</w:t>
            </w:r>
          </w:p>
          <w:p w14:paraId="36FF0226" w14:textId="77777777" w:rsidR="00EA2385" w:rsidRDefault="00EA2385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</w:tcPr>
          <w:p w14:paraId="70024557" w14:textId="77777777" w:rsidR="00EA2385" w:rsidRDefault="00EA2385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1CD66743" w14:textId="77777777">
        <w:tc>
          <w:tcPr>
            <w:tcW w:w="850" w:type="dxa"/>
          </w:tcPr>
          <w:p w14:paraId="6B096502" w14:textId="77777777" w:rsidR="00EA2385" w:rsidRDefault="00EA2385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</w:tcPr>
          <w:p w14:paraId="6274FEC0" w14:textId="77777777" w:rsidR="00EA2385" w:rsidRDefault="00EA2385">
            <w:pPr>
              <w:pStyle w:val="ConsPlusNormal"/>
              <w:jc w:val="center"/>
            </w:pPr>
            <w:r>
              <w:t>11.05.03</w:t>
            </w:r>
          </w:p>
          <w:p w14:paraId="3D5E03DC" w14:textId="77777777" w:rsidR="00EA2385" w:rsidRDefault="00EA2385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14:paraId="5AC6EF47" w14:textId="77777777" w:rsidR="00EA2385" w:rsidRDefault="00EA2385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EA2385" w14:paraId="4BBA80BA" w14:textId="77777777">
        <w:tc>
          <w:tcPr>
            <w:tcW w:w="850" w:type="dxa"/>
          </w:tcPr>
          <w:p w14:paraId="68444177" w14:textId="77777777" w:rsidR="00EA2385" w:rsidRDefault="00EA2385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191" w:type="dxa"/>
          </w:tcPr>
          <w:p w14:paraId="1D90610D" w14:textId="77777777" w:rsidR="00EA2385" w:rsidRDefault="00EA2385">
            <w:pPr>
              <w:pStyle w:val="ConsPlusNormal"/>
              <w:jc w:val="center"/>
            </w:pPr>
            <w:r>
              <w:t>554100</w:t>
            </w:r>
          </w:p>
          <w:p w14:paraId="46E7FC00" w14:textId="77777777" w:rsidR="00EA2385" w:rsidRDefault="00EA2385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</w:tcPr>
          <w:p w14:paraId="4CBB6264" w14:textId="77777777" w:rsidR="00EA2385" w:rsidRDefault="00EA2385">
            <w:pPr>
              <w:pStyle w:val="ConsPlusNormal"/>
            </w:pPr>
            <w:r>
              <w:t>Природообустройство</w:t>
            </w:r>
          </w:p>
        </w:tc>
      </w:tr>
      <w:tr w:rsidR="00EA2385" w14:paraId="576BCE94" w14:textId="77777777">
        <w:tc>
          <w:tcPr>
            <w:tcW w:w="850" w:type="dxa"/>
          </w:tcPr>
          <w:p w14:paraId="4CE936B6" w14:textId="77777777" w:rsidR="00EA2385" w:rsidRDefault="00EA2385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</w:tcPr>
          <w:p w14:paraId="29E4C779" w14:textId="77777777" w:rsidR="00EA2385" w:rsidRDefault="00EA2385">
            <w:pPr>
              <w:pStyle w:val="ConsPlusNormal"/>
              <w:jc w:val="center"/>
            </w:pPr>
            <w:r>
              <w:t>20.03.02</w:t>
            </w:r>
          </w:p>
          <w:p w14:paraId="48C54140" w14:textId="77777777" w:rsidR="00EA2385" w:rsidRDefault="00EA2385">
            <w:pPr>
              <w:pStyle w:val="ConsPlusNormal"/>
              <w:jc w:val="center"/>
            </w:pPr>
            <w:r>
              <w:lastRenderedPageBreak/>
              <w:t>20.04.02</w:t>
            </w:r>
          </w:p>
          <w:p w14:paraId="52651B5A" w14:textId="77777777" w:rsidR="00EA2385" w:rsidRDefault="00EA2385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</w:tcPr>
          <w:p w14:paraId="0BD72324" w14:textId="77777777" w:rsidR="00EA2385" w:rsidRDefault="00EA2385">
            <w:pPr>
              <w:pStyle w:val="ConsPlusNormal"/>
            </w:pPr>
            <w:r>
              <w:lastRenderedPageBreak/>
              <w:t>Природообустройство и водопользование</w:t>
            </w:r>
          </w:p>
        </w:tc>
      </w:tr>
      <w:tr w:rsidR="00EA2385" w14:paraId="6BE9FDAE" w14:textId="77777777">
        <w:tc>
          <w:tcPr>
            <w:tcW w:w="850" w:type="dxa"/>
          </w:tcPr>
          <w:p w14:paraId="5DE0EDF0" w14:textId="77777777" w:rsidR="00EA2385" w:rsidRDefault="00EA2385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191" w:type="dxa"/>
          </w:tcPr>
          <w:p w14:paraId="1914F8CA" w14:textId="77777777" w:rsidR="00EA2385" w:rsidRDefault="00EA2385">
            <w:pPr>
              <w:pStyle w:val="ConsPlusNormal"/>
              <w:jc w:val="center"/>
            </w:pPr>
            <w:r>
              <w:t>320800</w:t>
            </w:r>
          </w:p>
          <w:p w14:paraId="549926BD" w14:textId="77777777" w:rsidR="00EA2385" w:rsidRDefault="00EA2385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</w:tcPr>
          <w:p w14:paraId="126FF3D5" w14:textId="77777777" w:rsidR="00EA2385" w:rsidRDefault="00EA2385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EA2385" w14:paraId="15082416" w14:textId="77777777">
        <w:tc>
          <w:tcPr>
            <w:tcW w:w="850" w:type="dxa"/>
          </w:tcPr>
          <w:p w14:paraId="0AB5EB1C" w14:textId="77777777" w:rsidR="00EA2385" w:rsidRDefault="00EA2385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</w:tcPr>
          <w:p w14:paraId="00093E0F" w14:textId="77777777" w:rsidR="00EA2385" w:rsidRDefault="00EA2385">
            <w:pPr>
              <w:pStyle w:val="ConsPlusNormal"/>
              <w:jc w:val="center"/>
            </w:pPr>
            <w:r>
              <w:t>013400</w:t>
            </w:r>
          </w:p>
          <w:p w14:paraId="7D9E715B" w14:textId="77777777" w:rsidR="00EA2385" w:rsidRDefault="00EA2385">
            <w:pPr>
              <w:pStyle w:val="ConsPlusNormal"/>
              <w:jc w:val="center"/>
            </w:pPr>
            <w:r>
              <w:t>020802</w:t>
            </w:r>
          </w:p>
          <w:p w14:paraId="426F9AD5" w14:textId="77777777" w:rsidR="00EA2385" w:rsidRDefault="00EA2385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</w:tcPr>
          <w:p w14:paraId="4E93BEB6" w14:textId="77777777" w:rsidR="00EA2385" w:rsidRDefault="00EA2385">
            <w:pPr>
              <w:pStyle w:val="ConsPlusNormal"/>
            </w:pPr>
            <w:r>
              <w:t>Природопользование</w:t>
            </w:r>
          </w:p>
        </w:tc>
      </w:tr>
      <w:tr w:rsidR="00EA2385" w14:paraId="41507C29" w14:textId="77777777">
        <w:tc>
          <w:tcPr>
            <w:tcW w:w="850" w:type="dxa"/>
          </w:tcPr>
          <w:p w14:paraId="745D1CE8" w14:textId="77777777" w:rsidR="00EA2385" w:rsidRDefault="00EA2385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</w:tcPr>
          <w:p w14:paraId="332AE3F9" w14:textId="77777777" w:rsidR="00EA2385" w:rsidRDefault="00EA2385">
            <w:pPr>
              <w:pStyle w:val="ConsPlusNormal"/>
              <w:jc w:val="center"/>
            </w:pPr>
            <w:r>
              <w:t>270114</w:t>
            </w:r>
          </w:p>
          <w:p w14:paraId="0F788C52" w14:textId="77777777" w:rsidR="00EA2385" w:rsidRDefault="00EA2385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</w:tcPr>
          <w:p w14:paraId="1EABD67F" w14:textId="77777777" w:rsidR="00EA2385" w:rsidRDefault="00EA2385">
            <w:pPr>
              <w:pStyle w:val="ConsPlusNormal"/>
            </w:pPr>
            <w:r>
              <w:t>Проектирование зданий</w:t>
            </w:r>
          </w:p>
        </w:tc>
      </w:tr>
      <w:tr w:rsidR="00EA2385" w14:paraId="117C79EA" w14:textId="77777777">
        <w:tc>
          <w:tcPr>
            <w:tcW w:w="850" w:type="dxa"/>
          </w:tcPr>
          <w:p w14:paraId="47B8094F" w14:textId="77777777" w:rsidR="00EA2385" w:rsidRDefault="00EA2385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</w:tcPr>
          <w:p w14:paraId="7A4A026C" w14:textId="77777777" w:rsidR="00EA2385" w:rsidRDefault="00EA2385">
            <w:pPr>
              <w:pStyle w:val="ConsPlusNormal"/>
              <w:jc w:val="center"/>
            </w:pPr>
            <w:r>
              <w:t>180101</w:t>
            </w:r>
          </w:p>
          <w:p w14:paraId="044BEA91" w14:textId="77777777" w:rsidR="00EA2385" w:rsidRDefault="00EA2385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</w:tcPr>
          <w:p w14:paraId="6F725D91" w14:textId="77777777" w:rsidR="00EA2385" w:rsidRDefault="00EA2385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A2385" w14:paraId="0F19E824" w14:textId="77777777">
        <w:tc>
          <w:tcPr>
            <w:tcW w:w="850" w:type="dxa"/>
          </w:tcPr>
          <w:p w14:paraId="6F5DD1C2" w14:textId="77777777" w:rsidR="00EA2385" w:rsidRDefault="00EA2385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</w:tcPr>
          <w:p w14:paraId="7D44F1D0" w14:textId="77777777" w:rsidR="00EA2385" w:rsidRDefault="00EA2385">
            <w:pPr>
              <w:pStyle w:val="ConsPlusNormal"/>
              <w:jc w:val="center"/>
            </w:pPr>
            <w:r>
              <w:t>200800</w:t>
            </w:r>
          </w:p>
          <w:p w14:paraId="58FDBFF5" w14:textId="77777777" w:rsidR="00EA2385" w:rsidRDefault="00EA2385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</w:tcPr>
          <w:p w14:paraId="19B9FC8A" w14:textId="77777777" w:rsidR="00EA2385" w:rsidRDefault="00EA2385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EA2385" w14:paraId="5F8B3134" w14:textId="77777777">
        <w:tc>
          <w:tcPr>
            <w:tcW w:w="850" w:type="dxa"/>
          </w:tcPr>
          <w:p w14:paraId="6FEB74C8" w14:textId="77777777" w:rsidR="00EA2385" w:rsidRDefault="00EA2385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</w:tcPr>
          <w:p w14:paraId="36EC1657" w14:textId="77777777" w:rsidR="00EA2385" w:rsidRDefault="00EA2385">
            <w:pPr>
              <w:pStyle w:val="ConsPlusNormal"/>
              <w:jc w:val="center"/>
            </w:pPr>
            <w:r>
              <w:t>210200</w:t>
            </w:r>
          </w:p>
          <w:p w14:paraId="1A21E0D9" w14:textId="77777777" w:rsidR="00EA2385" w:rsidRDefault="00EA2385">
            <w:pPr>
              <w:pStyle w:val="ConsPlusNormal"/>
              <w:jc w:val="center"/>
            </w:pPr>
            <w:r>
              <w:t>551100</w:t>
            </w:r>
          </w:p>
          <w:p w14:paraId="20BBA51F" w14:textId="77777777" w:rsidR="00EA2385" w:rsidRDefault="00EA2385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</w:tcPr>
          <w:p w14:paraId="59BA6A41" w14:textId="77777777" w:rsidR="00EA2385" w:rsidRDefault="00EA2385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EA2385" w14:paraId="15D2321E" w14:textId="77777777">
        <w:tc>
          <w:tcPr>
            <w:tcW w:w="850" w:type="dxa"/>
          </w:tcPr>
          <w:p w14:paraId="79EB7FD0" w14:textId="77777777" w:rsidR="00EA2385" w:rsidRDefault="00EA2385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</w:tcPr>
          <w:p w14:paraId="5A934C4A" w14:textId="77777777" w:rsidR="00EA2385" w:rsidRDefault="00EA2385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</w:tcPr>
          <w:p w14:paraId="5FE2AB4A" w14:textId="77777777" w:rsidR="00EA2385" w:rsidRDefault="00EA2385">
            <w:pPr>
              <w:pStyle w:val="ConsPlusNormal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EA2385" w14:paraId="4C78557B" w14:textId="77777777">
        <w:tc>
          <w:tcPr>
            <w:tcW w:w="850" w:type="dxa"/>
          </w:tcPr>
          <w:p w14:paraId="3BD96285" w14:textId="77777777" w:rsidR="00EA2385" w:rsidRDefault="00EA2385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</w:tcPr>
          <w:p w14:paraId="1DA555F2" w14:textId="77777777" w:rsidR="00EA2385" w:rsidRDefault="00EA2385">
            <w:pPr>
              <w:pStyle w:val="ConsPlusNormal"/>
              <w:jc w:val="center"/>
            </w:pPr>
            <w:r>
              <w:t>160400</w:t>
            </w:r>
          </w:p>
          <w:p w14:paraId="6ADEDF48" w14:textId="77777777" w:rsidR="00EA2385" w:rsidRDefault="00EA2385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</w:tcPr>
          <w:p w14:paraId="0328BA1B" w14:textId="77777777" w:rsidR="00EA2385" w:rsidRDefault="00EA2385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A2385" w14:paraId="17F1A2C0" w14:textId="77777777">
        <w:tc>
          <w:tcPr>
            <w:tcW w:w="850" w:type="dxa"/>
          </w:tcPr>
          <w:p w14:paraId="3F7427F4" w14:textId="77777777" w:rsidR="00EA2385" w:rsidRDefault="00EA2385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</w:tcPr>
          <w:p w14:paraId="662D8511" w14:textId="77777777" w:rsidR="00EA2385" w:rsidRDefault="00EA2385">
            <w:pPr>
              <w:pStyle w:val="ConsPlusNormal"/>
              <w:jc w:val="center"/>
            </w:pPr>
            <w:r>
              <w:t>120900</w:t>
            </w:r>
          </w:p>
          <w:p w14:paraId="7B56DDAD" w14:textId="77777777" w:rsidR="00EA2385" w:rsidRDefault="00EA2385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</w:tcPr>
          <w:p w14:paraId="4E832364" w14:textId="77777777" w:rsidR="00EA2385" w:rsidRDefault="00EA2385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EA2385" w14:paraId="14272614" w14:textId="77777777">
        <w:tc>
          <w:tcPr>
            <w:tcW w:w="850" w:type="dxa"/>
          </w:tcPr>
          <w:p w14:paraId="2BFD570C" w14:textId="77777777" w:rsidR="00EA2385" w:rsidRDefault="00EA2385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</w:tcPr>
          <w:p w14:paraId="31014326" w14:textId="77777777" w:rsidR="00EA2385" w:rsidRDefault="00EA2385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</w:tcPr>
          <w:p w14:paraId="1879CFD7" w14:textId="77777777" w:rsidR="00EA2385" w:rsidRDefault="00EA2385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EA2385" w14:paraId="2640D398" w14:textId="77777777">
        <w:tc>
          <w:tcPr>
            <w:tcW w:w="850" w:type="dxa"/>
          </w:tcPr>
          <w:p w14:paraId="3CEC7EDE" w14:textId="77777777" w:rsidR="00EA2385" w:rsidRDefault="00EA2385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</w:tcPr>
          <w:p w14:paraId="57CBEDED" w14:textId="77777777" w:rsidR="00EA2385" w:rsidRDefault="00EA2385">
            <w:pPr>
              <w:pStyle w:val="ConsPlusNormal"/>
              <w:jc w:val="center"/>
            </w:pPr>
            <w:r>
              <w:t>150701</w:t>
            </w:r>
          </w:p>
          <w:p w14:paraId="457390C9" w14:textId="77777777" w:rsidR="00EA2385" w:rsidRDefault="00EA2385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</w:tcPr>
          <w:p w14:paraId="7D865A3D" w14:textId="77777777" w:rsidR="00EA2385" w:rsidRDefault="00EA2385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EA2385" w14:paraId="5771476D" w14:textId="77777777">
        <w:tc>
          <w:tcPr>
            <w:tcW w:w="850" w:type="dxa"/>
          </w:tcPr>
          <w:p w14:paraId="20022465" w14:textId="77777777" w:rsidR="00EA2385" w:rsidRDefault="00EA2385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</w:tcPr>
          <w:p w14:paraId="0D3AF6AF" w14:textId="77777777" w:rsidR="00EA2385" w:rsidRDefault="00EA2385">
            <w:pPr>
              <w:pStyle w:val="ConsPlusNormal"/>
              <w:jc w:val="center"/>
            </w:pPr>
            <w:r>
              <w:t>090700</w:t>
            </w:r>
          </w:p>
          <w:p w14:paraId="2A164FB2" w14:textId="77777777" w:rsidR="00EA2385" w:rsidRDefault="00EA2385">
            <w:pPr>
              <w:pStyle w:val="ConsPlusNormal"/>
              <w:jc w:val="center"/>
            </w:pPr>
            <w:r>
              <w:t>09.08</w:t>
            </w:r>
          </w:p>
          <w:p w14:paraId="34FC3B61" w14:textId="77777777" w:rsidR="00EA2385" w:rsidRDefault="00EA2385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7030" w:type="dxa"/>
          </w:tcPr>
          <w:p w14:paraId="4B7EB84D" w14:textId="77777777" w:rsidR="00EA2385" w:rsidRDefault="00EA2385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EA2385" w14:paraId="783939B4" w14:textId="77777777">
        <w:tc>
          <w:tcPr>
            <w:tcW w:w="850" w:type="dxa"/>
          </w:tcPr>
          <w:p w14:paraId="2FCDF831" w14:textId="77777777" w:rsidR="00EA2385" w:rsidRDefault="00EA2385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191" w:type="dxa"/>
          </w:tcPr>
          <w:p w14:paraId="0BB7303E" w14:textId="77777777" w:rsidR="00EA2385" w:rsidRDefault="00EA238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14:paraId="0DC27618" w14:textId="77777777" w:rsidR="00EA2385" w:rsidRDefault="00EA2385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A2385" w14:paraId="208E6ECB" w14:textId="77777777">
        <w:tc>
          <w:tcPr>
            <w:tcW w:w="850" w:type="dxa"/>
          </w:tcPr>
          <w:p w14:paraId="46679711" w14:textId="77777777" w:rsidR="00EA2385" w:rsidRDefault="00EA2385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</w:tcPr>
          <w:p w14:paraId="0F1B3794" w14:textId="77777777" w:rsidR="00EA2385" w:rsidRDefault="00EA238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14:paraId="222FD86C" w14:textId="77777777" w:rsidR="00EA2385" w:rsidRDefault="00EA2385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EA2385" w14:paraId="3485A280" w14:textId="77777777">
        <w:tc>
          <w:tcPr>
            <w:tcW w:w="850" w:type="dxa"/>
          </w:tcPr>
          <w:p w14:paraId="133D2722" w14:textId="77777777" w:rsidR="00EA2385" w:rsidRDefault="00EA2385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</w:tcPr>
          <w:p w14:paraId="2C12FE79" w14:textId="77777777" w:rsidR="00EA2385" w:rsidRDefault="00EA2385">
            <w:pPr>
              <w:pStyle w:val="ConsPlusNormal"/>
              <w:jc w:val="center"/>
            </w:pPr>
            <w:r>
              <w:t>1207</w:t>
            </w:r>
          </w:p>
          <w:p w14:paraId="6FB9277E" w14:textId="77777777" w:rsidR="00EA2385" w:rsidRDefault="00EA2385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</w:tcPr>
          <w:p w14:paraId="2D2D0E2D" w14:textId="77777777" w:rsidR="00EA2385" w:rsidRDefault="00EA238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EA2385" w14:paraId="1F58B20A" w14:textId="77777777">
        <w:tc>
          <w:tcPr>
            <w:tcW w:w="850" w:type="dxa"/>
          </w:tcPr>
          <w:p w14:paraId="05B7CD4A" w14:textId="77777777" w:rsidR="00EA2385" w:rsidRDefault="00EA2385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</w:tcPr>
          <w:p w14:paraId="774B399D" w14:textId="77777777" w:rsidR="00EA2385" w:rsidRDefault="00EA2385">
            <w:pPr>
              <w:pStyle w:val="ConsPlusNormal"/>
              <w:jc w:val="center"/>
            </w:pPr>
            <w:r>
              <w:t>270106</w:t>
            </w:r>
          </w:p>
          <w:p w14:paraId="1BEE42E9" w14:textId="77777777" w:rsidR="00EA2385" w:rsidRDefault="00EA2385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</w:tcPr>
          <w:p w14:paraId="1E899653" w14:textId="77777777" w:rsidR="00EA2385" w:rsidRDefault="00EA2385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EA2385" w14:paraId="194B5CFA" w14:textId="77777777">
        <w:tc>
          <w:tcPr>
            <w:tcW w:w="850" w:type="dxa"/>
          </w:tcPr>
          <w:p w14:paraId="28B2F2D7" w14:textId="77777777" w:rsidR="00EA2385" w:rsidRDefault="00EA2385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</w:tcPr>
          <w:p w14:paraId="741AE756" w14:textId="77777777" w:rsidR="00EA2385" w:rsidRDefault="00EA2385">
            <w:pPr>
              <w:pStyle w:val="ConsPlusNormal"/>
              <w:jc w:val="center"/>
            </w:pPr>
            <w:r>
              <w:t>0308</w:t>
            </w:r>
          </w:p>
          <w:p w14:paraId="4729C827" w14:textId="77777777" w:rsidR="00EA2385" w:rsidRDefault="00EA2385">
            <w:pPr>
              <w:pStyle w:val="ConsPlusNormal"/>
              <w:jc w:val="center"/>
            </w:pPr>
            <w:r>
              <w:t>100700</w:t>
            </w:r>
          </w:p>
          <w:p w14:paraId="28F04807" w14:textId="77777777" w:rsidR="00EA2385" w:rsidRDefault="00EA2385">
            <w:pPr>
              <w:pStyle w:val="ConsPlusNormal"/>
              <w:jc w:val="center"/>
            </w:pPr>
            <w:r>
              <w:t>10.07</w:t>
            </w:r>
          </w:p>
          <w:p w14:paraId="2507EF70" w14:textId="77777777" w:rsidR="00EA2385" w:rsidRDefault="00EA2385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</w:tcPr>
          <w:p w14:paraId="3C796CAF" w14:textId="77777777" w:rsidR="00EA2385" w:rsidRDefault="00EA2385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EA2385" w14:paraId="55C1CFC4" w14:textId="77777777">
        <w:tc>
          <w:tcPr>
            <w:tcW w:w="850" w:type="dxa"/>
          </w:tcPr>
          <w:p w14:paraId="7B3AAFC5" w14:textId="77777777" w:rsidR="00EA2385" w:rsidRDefault="00EA2385">
            <w:pPr>
              <w:pStyle w:val="ConsPlusNormal"/>
              <w:jc w:val="center"/>
            </w:pPr>
            <w:r>
              <w:lastRenderedPageBreak/>
              <w:t>1.254.</w:t>
            </w:r>
          </w:p>
        </w:tc>
        <w:tc>
          <w:tcPr>
            <w:tcW w:w="1191" w:type="dxa"/>
          </w:tcPr>
          <w:p w14:paraId="15760750" w14:textId="77777777" w:rsidR="00EA2385" w:rsidRDefault="00EA2385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</w:tcPr>
          <w:p w14:paraId="6C034D85" w14:textId="77777777" w:rsidR="00EA2385" w:rsidRDefault="00EA2385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EA2385" w14:paraId="4C8A9600" w14:textId="77777777">
        <w:tc>
          <w:tcPr>
            <w:tcW w:w="850" w:type="dxa"/>
          </w:tcPr>
          <w:p w14:paraId="074C7423" w14:textId="77777777" w:rsidR="00EA2385" w:rsidRDefault="00EA2385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</w:tcPr>
          <w:p w14:paraId="1B1025B4" w14:textId="77777777" w:rsidR="00EA2385" w:rsidRDefault="00EA2385">
            <w:pPr>
              <w:pStyle w:val="ConsPlusNormal"/>
              <w:jc w:val="center"/>
            </w:pPr>
            <w:r>
              <w:t>0612</w:t>
            </w:r>
          </w:p>
          <w:p w14:paraId="55832CB4" w14:textId="77777777" w:rsidR="00EA2385" w:rsidRDefault="00EA2385">
            <w:pPr>
              <w:pStyle w:val="ConsPlusNormal"/>
              <w:jc w:val="center"/>
            </w:pPr>
            <w:r>
              <w:t>200400</w:t>
            </w:r>
          </w:p>
          <w:p w14:paraId="2456C5B7" w14:textId="77777777" w:rsidR="00EA2385" w:rsidRDefault="00EA2385">
            <w:pPr>
              <w:pStyle w:val="ConsPlusNormal"/>
              <w:jc w:val="center"/>
            </w:pPr>
            <w:r>
              <w:t>20.05</w:t>
            </w:r>
          </w:p>
          <w:p w14:paraId="2FEBCC88" w14:textId="77777777" w:rsidR="00EA2385" w:rsidRDefault="00EA2385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</w:tcPr>
          <w:p w14:paraId="04124916" w14:textId="77777777" w:rsidR="00EA2385" w:rsidRDefault="00EA2385">
            <w:pPr>
              <w:pStyle w:val="ConsPlusNormal"/>
            </w:pPr>
            <w:r>
              <w:t>Промышленная электроника</w:t>
            </w:r>
          </w:p>
        </w:tc>
      </w:tr>
      <w:tr w:rsidR="00EA2385" w14:paraId="72BE78E1" w14:textId="77777777">
        <w:tc>
          <w:tcPr>
            <w:tcW w:w="850" w:type="dxa"/>
          </w:tcPr>
          <w:p w14:paraId="7BA96300" w14:textId="77777777" w:rsidR="00EA2385" w:rsidRDefault="00EA2385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</w:tcPr>
          <w:p w14:paraId="2C47F182" w14:textId="77777777" w:rsidR="00EA2385" w:rsidRDefault="00EA2385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</w:tcPr>
          <w:p w14:paraId="5F08E177" w14:textId="77777777" w:rsidR="00EA2385" w:rsidRDefault="00EA2385">
            <w:pPr>
              <w:pStyle w:val="ConsPlusNormal"/>
            </w:pPr>
            <w:r>
              <w:t>Промышленный транспорт</w:t>
            </w:r>
          </w:p>
        </w:tc>
      </w:tr>
      <w:tr w:rsidR="00EA2385" w14:paraId="4C0DDE88" w14:textId="77777777">
        <w:tc>
          <w:tcPr>
            <w:tcW w:w="850" w:type="dxa"/>
          </w:tcPr>
          <w:p w14:paraId="10304A19" w14:textId="77777777" w:rsidR="00EA2385" w:rsidRDefault="00EA2385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</w:tcPr>
          <w:p w14:paraId="27976C63" w14:textId="77777777" w:rsidR="00EA2385" w:rsidRDefault="00EA2385">
            <w:pPr>
              <w:pStyle w:val="ConsPlusNormal"/>
              <w:jc w:val="center"/>
            </w:pPr>
            <w:r>
              <w:t>1202</w:t>
            </w:r>
          </w:p>
          <w:p w14:paraId="7725DA7E" w14:textId="77777777" w:rsidR="00EA2385" w:rsidRDefault="00EA2385">
            <w:pPr>
              <w:pStyle w:val="ConsPlusNormal"/>
              <w:jc w:val="center"/>
            </w:pPr>
            <w:r>
              <w:t>270102</w:t>
            </w:r>
          </w:p>
          <w:p w14:paraId="023C0D63" w14:textId="77777777" w:rsidR="00EA2385" w:rsidRDefault="00EA2385">
            <w:pPr>
              <w:pStyle w:val="ConsPlusNormal"/>
              <w:jc w:val="center"/>
            </w:pPr>
            <w:r>
              <w:t>290300</w:t>
            </w:r>
          </w:p>
          <w:p w14:paraId="54DA3AF2" w14:textId="77777777" w:rsidR="00EA2385" w:rsidRDefault="00EA2385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</w:tcPr>
          <w:p w14:paraId="531447A8" w14:textId="77777777" w:rsidR="00EA2385" w:rsidRDefault="00EA2385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EA2385" w14:paraId="7C5E0F82" w14:textId="77777777">
        <w:tc>
          <w:tcPr>
            <w:tcW w:w="850" w:type="dxa"/>
          </w:tcPr>
          <w:p w14:paraId="4B1EF3D4" w14:textId="77777777" w:rsidR="00EA2385" w:rsidRDefault="00EA2385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</w:tcPr>
          <w:p w14:paraId="7D7CDF7B" w14:textId="77777777" w:rsidR="00EA2385" w:rsidRDefault="00EA2385">
            <w:pPr>
              <w:pStyle w:val="ConsPlusNormal"/>
              <w:jc w:val="center"/>
            </w:pPr>
            <w:r>
              <w:t>030500</w:t>
            </w:r>
          </w:p>
          <w:p w14:paraId="3A967F39" w14:textId="77777777" w:rsidR="00EA2385" w:rsidRDefault="00EA2385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</w:tcPr>
          <w:p w14:paraId="3A9B8C31" w14:textId="77777777" w:rsidR="00EA2385" w:rsidRDefault="00EA2385">
            <w:pPr>
              <w:pStyle w:val="ConsPlusNormal"/>
            </w:pPr>
            <w:r>
              <w:t xml:space="preserve">Профессиональное обучение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6871A3C2" w14:textId="77777777">
        <w:tc>
          <w:tcPr>
            <w:tcW w:w="850" w:type="dxa"/>
          </w:tcPr>
          <w:p w14:paraId="3F85FB04" w14:textId="77777777" w:rsidR="00EA2385" w:rsidRDefault="00EA2385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</w:tcPr>
          <w:p w14:paraId="11FBADFC" w14:textId="77777777" w:rsidR="00EA2385" w:rsidRDefault="00EA2385">
            <w:pPr>
              <w:pStyle w:val="ConsPlusNormal"/>
              <w:jc w:val="center"/>
            </w:pPr>
            <w:r>
              <w:t>030500</w:t>
            </w:r>
          </w:p>
          <w:p w14:paraId="7F4E54BD" w14:textId="77777777" w:rsidR="00EA2385" w:rsidRDefault="00EA2385">
            <w:pPr>
              <w:pStyle w:val="ConsPlusNormal"/>
              <w:jc w:val="center"/>
            </w:pPr>
            <w:r>
              <w:t>050501</w:t>
            </w:r>
          </w:p>
          <w:p w14:paraId="7B15DFB3" w14:textId="77777777" w:rsidR="00EA2385" w:rsidRDefault="00EA2385">
            <w:pPr>
              <w:pStyle w:val="ConsPlusNormal"/>
              <w:jc w:val="center"/>
            </w:pPr>
            <w:r>
              <w:t>051000</w:t>
            </w:r>
          </w:p>
          <w:p w14:paraId="1133DEC6" w14:textId="77777777" w:rsidR="00EA2385" w:rsidRDefault="00EA2385">
            <w:pPr>
              <w:pStyle w:val="ConsPlusNormal"/>
              <w:jc w:val="center"/>
            </w:pPr>
            <w:r>
              <w:t>44.03.04</w:t>
            </w:r>
          </w:p>
          <w:p w14:paraId="0DF61871" w14:textId="77777777" w:rsidR="00EA2385" w:rsidRDefault="00EA2385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</w:tcPr>
          <w:p w14:paraId="3514579B" w14:textId="77777777" w:rsidR="00EA2385" w:rsidRDefault="00EA2385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ADCB6A2" w14:textId="77777777">
        <w:tc>
          <w:tcPr>
            <w:tcW w:w="850" w:type="dxa"/>
          </w:tcPr>
          <w:p w14:paraId="6AA42A22" w14:textId="77777777" w:rsidR="00EA2385" w:rsidRDefault="00EA2385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</w:tcPr>
          <w:p w14:paraId="36F14054" w14:textId="77777777" w:rsidR="00EA2385" w:rsidRDefault="00EA2385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</w:tcPr>
          <w:p w14:paraId="603DB885" w14:textId="77777777" w:rsidR="00EA2385" w:rsidRDefault="00EA2385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105F8A0E" w14:textId="77777777">
        <w:tc>
          <w:tcPr>
            <w:tcW w:w="850" w:type="dxa"/>
          </w:tcPr>
          <w:p w14:paraId="40574968" w14:textId="77777777" w:rsidR="00EA2385" w:rsidRDefault="00EA2385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</w:tcPr>
          <w:p w14:paraId="6FA7EB7A" w14:textId="77777777" w:rsidR="00EA2385" w:rsidRDefault="00EA2385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</w:tcPr>
          <w:p w14:paraId="18019937" w14:textId="77777777" w:rsidR="00EA2385" w:rsidRDefault="00EA2385">
            <w:pPr>
              <w:pStyle w:val="ConsPlusNormal"/>
            </w:pPr>
            <w:r>
              <w:t>Радиосвязь и радиовещание</w:t>
            </w:r>
          </w:p>
        </w:tc>
      </w:tr>
      <w:tr w:rsidR="00EA2385" w14:paraId="0D134117" w14:textId="77777777">
        <w:tc>
          <w:tcPr>
            <w:tcW w:w="850" w:type="dxa"/>
          </w:tcPr>
          <w:p w14:paraId="3C4001F8" w14:textId="77777777" w:rsidR="00EA2385" w:rsidRDefault="00EA2385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</w:tcPr>
          <w:p w14:paraId="7E985A7C" w14:textId="77777777" w:rsidR="00EA2385" w:rsidRDefault="00EA2385">
            <w:pPr>
              <w:pStyle w:val="ConsPlusNormal"/>
              <w:jc w:val="center"/>
            </w:pPr>
            <w:r>
              <w:t>201100</w:t>
            </w:r>
          </w:p>
          <w:p w14:paraId="35D44D9E" w14:textId="77777777" w:rsidR="00EA2385" w:rsidRDefault="00EA2385">
            <w:pPr>
              <w:pStyle w:val="ConsPlusNormal"/>
              <w:jc w:val="center"/>
            </w:pPr>
            <w:r>
              <w:t>210405</w:t>
            </w:r>
          </w:p>
          <w:p w14:paraId="2CB288EE" w14:textId="77777777" w:rsidR="00EA2385" w:rsidRDefault="00EA2385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</w:tcPr>
          <w:p w14:paraId="583BE6D4" w14:textId="77777777" w:rsidR="00EA2385" w:rsidRDefault="00EA2385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EA2385" w14:paraId="1EDC558D" w14:textId="77777777">
        <w:tc>
          <w:tcPr>
            <w:tcW w:w="850" w:type="dxa"/>
          </w:tcPr>
          <w:p w14:paraId="36B4BC50" w14:textId="77777777" w:rsidR="00EA2385" w:rsidRDefault="00EA2385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191" w:type="dxa"/>
          </w:tcPr>
          <w:p w14:paraId="4EA9224D" w14:textId="77777777" w:rsidR="00EA2385" w:rsidRDefault="00EA2385">
            <w:pPr>
              <w:pStyle w:val="ConsPlusNormal"/>
              <w:jc w:val="center"/>
            </w:pPr>
            <w:r>
              <w:t>0701</w:t>
            </w:r>
          </w:p>
          <w:p w14:paraId="4995CAA0" w14:textId="77777777" w:rsidR="00EA2385" w:rsidRDefault="00EA2385">
            <w:pPr>
              <w:pStyle w:val="ConsPlusNormal"/>
              <w:jc w:val="center"/>
            </w:pPr>
            <w:r>
              <w:t>11.03.01</w:t>
            </w:r>
          </w:p>
          <w:p w14:paraId="128B301F" w14:textId="77777777" w:rsidR="00EA2385" w:rsidRDefault="00EA2385">
            <w:pPr>
              <w:pStyle w:val="ConsPlusNormal"/>
              <w:jc w:val="center"/>
            </w:pPr>
            <w:r>
              <w:t>11.04.01</w:t>
            </w:r>
          </w:p>
          <w:p w14:paraId="00C1E07E" w14:textId="77777777" w:rsidR="00EA2385" w:rsidRDefault="00EA2385">
            <w:pPr>
              <w:pStyle w:val="ConsPlusNormal"/>
              <w:jc w:val="center"/>
            </w:pPr>
            <w:r>
              <w:t>200700</w:t>
            </w:r>
          </w:p>
          <w:p w14:paraId="28CE0356" w14:textId="77777777" w:rsidR="00EA2385" w:rsidRDefault="00EA2385">
            <w:pPr>
              <w:pStyle w:val="ConsPlusNormal"/>
              <w:jc w:val="center"/>
            </w:pPr>
            <w:r>
              <w:t>210300</w:t>
            </w:r>
          </w:p>
          <w:p w14:paraId="0262D19D" w14:textId="77777777" w:rsidR="00EA2385" w:rsidRDefault="00EA2385">
            <w:pPr>
              <w:pStyle w:val="ConsPlusNormal"/>
              <w:jc w:val="center"/>
            </w:pPr>
            <w:r>
              <w:t>210302</w:t>
            </w:r>
          </w:p>
          <w:p w14:paraId="24102B12" w14:textId="77777777" w:rsidR="00EA2385" w:rsidRDefault="00EA2385">
            <w:pPr>
              <w:pStyle w:val="ConsPlusNormal"/>
              <w:jc w:val="center"/>
            </w:pPr>
            <w:r>
              <w:t>210400</w:t>
            </w:r>
          </w:p>
          <w:p w14:paraId="1B512820" w14:textId="77777777" w:rsidR="00EA2385" w:rsidRDefault="00EA2385">
            <w:pPr>
              <w:pStyle w:val="ConsPlusNormal"/>
              <w:jc w:val="center"/>
            </w:pPr>
            <w:r>
              <w:t>23.01</w:t>
            </w:r>
          </w:p>
          <w:p w14:paraId="137D068B" w14:textId="77777777" w:rsidR="00EA2385" w:rsidRDefault="00EA2385">
            <w:pPr>
              <w:pStyle w:val="ConsPlusNormal"/>
              <w:jc w:val="center"/>
            </w:pPr>
            <w:r>
              <w:t>552500</w:t>
            </w:r>
          </w:p>
          <w:p w14:paraId="3E70B316" w14:textId="77777777" w:rsidR="00EA2385" w:rsidRDefault="00EA2385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</w:tcPr>
          <w:p w14:paraId="0493381D" w14:textId="77777777" w:rsidR="00EA2385" w:rsidRDefault="00EA2385">
            <w:pPr>
              <w:pStyle w:val="ConsPlusNormal"/>
            </w:pPr>
            <w:r>
              <w:t>Радиотехника</w:t>
            </w:r>
          </w:p>
        </w:tc>
      </w:tr>
      <w:tr w:rsidR="00EA2385" w14:paraId="70C84ED6" w14:textId="77777777">
        <w:tc>
          <w:tcPr>
            <w:tcW w:w="850" w:type="dxa"/>
          </w:tcPr>
          <w:p w14:paraId="05CAD1BA" w14:textId="77777777" w:rsidR="00EA2385" w:rsidRDefault="00EA2385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</w:tcPr>
          <w:p w14:paraId="50DC7555" w14:textId="77777777" w:rsidR="00EA2385" w:rsidRDefault="00EA2385">
            <w:pPr>
              <w:pStyle w:val="ConsPlusNormal"/>
              <w:jc w:val="center"/>
            </w:pPr>
            <w:r>
              <w:t>010800</w:t>
            </w:r>
          </w:p>
          <w:p w14:paraId="348E1087" w14:textId="77777777" w:rsidR="00EA2385" w:rsidRDefault="00EA2385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14:paraId="491CCBEE" w14:textId="77777777" w:rsidR="00EA2385" w:rsidRDefault="00EA2385">
            <w:pPr>
              <w:pStyle w:val="ConsPlusNormal"/>
            </w:pPr>
            <w:r>
              <w:t>Радиофизика</w:t>
            </w:r>
          </w:p>
        </w:tc>
      </w:tr>
      <w:tr w:rsidR="00EA2385" w14:paraId="3D24EA7D" w14:textId="77777777">
        <w:tc>
          <w:tcPr>
            <w:tcW w:w="850" w:type="dxa"/>
          </w:tcPr>
          <w:p w14:paraId="4F855EBA" w14:textId="77777777" w:rsidR="00EA2385" w:rsidRDefault="00EA2385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</w:tcPr>
          <w:p w14:paraId="4A8FF07E" w14:textId="77777777" w:rsidR="00EA2385" w:rsidRDefault="00EA2385">
            <w:pPr>
              <w:pStyle w:val="ConsPlusNormal"/>
              <w:jc w:val="center"/>
            </w:pPr>
            <w:r>
              <w:t>010801</w:t>
            </w:r>
          </w:p>
          <w:p w14:paraId="0F09F355" w14:textId="77777777" w:rsidR="00EA2385" w:rsidRDefault="00EA2385">
            <w:pPr>
              <w:pStyle w:val="ConsPlusNormal"/>
              <w:jc w:val="center"/>
            </w:pPr>
            <w:r>
              <w:t>013800</w:t>
            </w:r>
          </w:p>
          <w:p w14:paraId="0BC8CA64" w14:textId="77777777" w:rsidR="00EA2385" w:rsidRDefault="00EA2385">
            <w:pPr>
              <w:pStyle w:val="ConsPlusNormal"/>
              <w:jc w:val="center"/>
            </w:pPr>
            <w:r>
              <w:t>0704</w:t>
            </w:r>
          </w:p>
          <w:p w14:paraId="31090EE2" w14:textId="77777777" w:rsidR="00EA2385" w:rsidRDefault="00EA2385">
            <w:pPr>
              <w:pStyle w:val="ConsPlusNormal"/>
              <w:jc w:val="center"/>
            </w:pPr>
            <w:r>
              <w:t>071500</w:t>
            </w:r>
          </w:p>
          <w:p w14:paraId="438CC28D" w14:textId="77777777" w:rsidR="00EA2385" w:rsidRDefault="00EA2385">
            <w:pPr>
              <w:pStyle w:val="ConsPlusNormal"/>
              <w:jc w:val="center"/>
            </w:pPr>
            <w:r>
              <w:t>210301</w:t>
            </w:r>
          </w:p>
          <w:p w14:paraId="0A107BE2" w14:textId="77777777" w:rsidR="00EA2385" w:rsidRDefault="00EA2385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7030" w:type="dxa"/>
          </w:tcPr>
          <w:p w14:paraId="356D4CB7" w14:textId="77777777" w:rsidR="00EA2385" w:rsidRDefault="00EA2385">
            <w:pPr>
              <w:pStyle w:val="ConsPlusNormal"/>
            </w:pPr>
            <w:r>
              <w:t>Радиофизика и электроника</w:t>
            </w:r>
          </w:p>
        </w:tc>
      </w:tr>
      <w:tr w:rsidR="00EA2385" w14:paraId="583BC4F0" w14:textId="77777777">
        <w:tc>
          <w:tcPr>
            <w:tcW w:w="850" w:type="dxa"/>
          </w:tcPr>
          <w:p w14:paraId="4C44875D" w14:textId="77777777" w:rsidR="00EA2385" w:rsidRDefault="00EA2385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</w:tcPr>
          <w:p w14:paraId="7C09DF56" w14:textId="77777777" w:rsidR="00EA2385" w:rsidRDefault="00EA2385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</w:tcPr>
          <w:p w14:paraId="21C9DD4E" w14:textId="77777777" w:rsidR="00EA2385" w:rsidRDefault="00EA2385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EA2385" w14:paraId="3583D971" w14:textId="77777777">
        <w:tc>
          <w:tcPr>
            <w:tcW w:w="850" w:type="dxa"/>
          </w:tcPr>
          <w:p w14:paraId="07FF0F98" w14:textId="77777777" w:rsidR="00EA2385" w:rsidRDefault="00EA2385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</w:tcPr>
          <w:p w14:paraId="5F05FCFA" w14:textId="77777777" w:rsidR="00EA2385" w:rsidRDefault="00EA2385">
            <w:pPr>
              <w:pStyle w:val="ConsPlusNormal"/>
              <w:jc w:val="center"/>
            </w:pPr>
            <w:r>
              <w:t>201600</w:t>
            </w:r>
          </w:p>
          <w:p w14:paraId="03C6FCF5" w14:textId="77777777" w:rsidR="00EA2385" w:rsidRDefault="00EA2385">
            <w:pPr>
              <w:pStyle w:val="ConsPlusNormal"/>
              <w:jc w:val="center"/>
            </w:pPr>
            <w:r>
              <w:lastRenderedPageBreak/>
              <w:t>210304</w:t>
            </w:r>
          </w:p>
        </w:tc>
        <w:tc>
          <w:tcPr>
            <w:tcW w:w="7030" w:type="dxa"/>
          </w:tcPr>
          <w:p w14:paraId="03E2F955" w14:textId="77777777" w:rsidR="00EA2385" w:rsidRDefault="00EA2385">
            <w:pPr>
              <w:pStyle w:val="ConsPlusNormal"/>
            </w:pPr>
            <w:r>
              <w:lastRenderedPageBreak/>
              <w:t>Радиоэлектронные системы</w:t>
            </w:r>
          </w:p>
        </w:tc>
      </w:tr>
      <w:tr w:rsidR="00EA2385" w14:paraId="4C3C9020" w14:textId="77777777">
        <w:tc>
          <w:tcPr>
            <w:tcW w:w="850" w:type="dxa"/>
          </w:tcPr>
          <w:p w14:paraId="1E399A4C" w14:textId="77777777" w:rsidR="00EA2385" w:rsidRDefault="00EA2385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191" w:type="dxa"/>
          </w:tcPr>
          <w:p w14:paraId="22E10BB6" w14:textId="77777777" w:rsidR="00EA2385" w:rsidRDefault="00EA2385">
            <w:pPr>
              <w:pStyle w:val="ConsPlusNormal"/>
              <w:jc w:val="center"/>
            </w:pPr>
            <w:r>
              <w:t>11.05.01</w:t>
            </w:r>
          </w:p>
          <w:p w14:paraId="2E8AFE24" w14:textId="77777777" w:rsidR="00EA2385" w:rsidRDefault="00EA2385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</w:tcPr>
          <w:p w14:paraId="25446753" w14:textId="77777777" w:rsidR="00EA2385" w:rsidRDefault="00EA2385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EA2385" w14:paraId="54E6A901" w14:textId="77777777">
        <w:tc>
          <w:tcPr>
            <w:tcW w:w="850" w:type="dxa"/>
          </w:tcPr>
          <w:p w14:paraId="4A720593" w14:textId="77777777" w:rsidR="00EA2385" w:rsidRDefault="00EA2385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</w:tcPr>
          <w:p w14:paraId="134CAC1A" w14:textId="77777777" w:rsidR="00EA2385" w:rsidRDefault="00EA2385">
            <w:pPr>
              <w:pStyle w:val="ConsPlusNormal"/>
              <w:jc w:val="center"/>
            </w:pPr>
            <w:r>
              <w:t>090600</w:t>
            </w:r>
          </w:p>
          <w:p w14:paraId="7F7310CC" w14:textId="77777777" w:rsidR="00EA2385" w:rsidRDefault="00EA2385">
            <w:pPr>
              <w:pStyle w:val="ConsPlusNormal"/>
              <w:jc w:val="center"/>
            </w:pPr>
            <w:r>
              <w:t>09.07</w:t>
            </w:r>
          </w:p>
          <w:p w14:paraId="7C585A84" w14:textId="77777777" w:rsidR="00EA2385" w:rsidRDefault="00EA2385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</w:tcPr>
          <w:p w14:paraId="64957642" w14:textId="77777777" w:rsidR="00EA2385" w:rsidRDefault="00EA2385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EA2385" w14:paraId="427EAC45" w14:textId="77777777">
        <w:tc>
          <w:tcPr>
            <w:tcW w:w="850" w:type="dxa"/>
          </w:tcPr>
          <w:p w14:paraId="2FEE5BD6" w14:textId="77777777" w:rsidR="00EA2385" w:rsidRDefault="00EA2385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</w:tcPr>
          <w:p w14:paraId="6645FDBA" w14:textId="77777777" w:rsidR="00EA2385" w:rsidRDefault="00EA2385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14:paraId="2623B25F" w14:textId="77777777" w:rsidR="00EA2385" w:rsidRDefault="00EA2385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EA2385" w14:paraId="21121749" w14:textId="77777777">
        <w:tc>
          <w:tcPr>
            <w:tcW w:w="850" w:type="dxa"/>
          </w:tcPr>
          <w:p w14:paraId="10A3B108" w14:textId="77777777" w:rsidR="00EA2385" w:rsidRDefault="00EA2385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</w:tcPr>
          <w:p w14:paraId="72CB2AD6" w14:textId="77777777" w:rsidR="00EA2385" w:rsidRDefault="00EA2385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14:paraId="77375703" w14:textId="77777777" w:rsidR="00EA2385" w:rsidRDefault="00EA2385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EA2385" w14:paraId="79636B7B" w14:textId="77777777">
        <w:tc>
          <w:tcPr>
            <w:tcW w:w="850" w:type="dxa"/>
          </w:tcPr>
          <w:p w14:paraId="4E141579" w14:textId="77777777" w:rsidR="00EA2385" w:rsidRDefault="00EA2385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</w:tcPr>
          <w:p w14:paraId="7388A782" w14:textId="77777777" w:rsidR="00EA2385" w:rsidRDefault="00EA2385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</w:tcPr>
          <w:p w14:paraId="5C8F1D49" w14:textId="77777777" w:rsidR="00EA2385" w:rsidRDefault="00EA2385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EA2385" w14:paraId="32F64318" w14:textId="77777777">
        <w:tc>
          <w:tcPr>
            <w:tcW w:w="850" w:type="dxa"/>
          </w:tcPr>
          <w:p w14:paraId="761F5873" w14:textId="77777777" w:rsidR="00EA2385" w:rsidRDefault="00EA2385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</w:tcPr>
          <w:p w14:paraId="2B911CE7" w14:textId="77777777" w:rsidR="00EA2385" w:rsidRDefault="00EA2385">
            <w:pPr>
              <w:pStyle w:val="ConsPlusNormal"/>
              <w:jc w:val="center"/>
            </w:pPr>
            <w:r>
              <w:t>2019</w:t>
            </w:r>
          </w:p>
          <w:p w14:paraId="790E9DC2" w14:textId="77777777" w:rsidR="00EA2385" w:rsidRDefault="00EA238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14:paraId="40C7257F" w14:textId="77777777" w:rsidR="00EA2385" w:rsidRDefault="00EA2385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EA2385" w14:paraId="69C4EE37" w14:textId="77777777">
        <w:tc>
          <w:tcPr>
            <w:tcW w:w="850" w:type="dxa"/>
          </w:tcPr>
          <w:p w14:paraId="2C78ADE9" w14:textId="77777777" w:rsidR="00EA2385" w:rsidRDefault="00EA2385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</w:tcPr>
          <w:p w14:paraId="2CB49458" w14:textId="77777777" w:rsidR="00EA2385" w:rsidRDefault="00EA2385">
            <w:pPr>
              <w:pStyle w:val="ConsPlusNormal"/>
              <w:jc w:val="center"/>
            </w:pPr>
            <w:r>
              <w:t>270200</w:t>
            </w:r>
          </w:p>
          <w:p w14:paraId="26ABBF80" w14:textId="77777777" w:rsidR="00EA2385" w:rsidRDefault="00EA2385">
            <w:pPr>
              <w:pStyle w:val="ConsPlusNormal"/>
              <w:jc w:val="center"/>
            </w:pPr>
            <w:r>
              <w:t>07.03.02</w:t>
            </w:r>
          </w:p>
          <w:p w14:paraId="25DE4893" w14:textId="77777777" w:rsidR="00EA2385" w:rsidRDefault="00EA2385">
            <w:pPr>
              <w:pStyle w:val="ConsPlusNormal"/>
              <w:jc w:val="center"/>
            </w:pPr>
            <w:r>
              <w:t>07.04.02</w:t>
            </w:r>
          </w:p>
          <w:p w14:paraId="5B92F648" w14:textId="77777777" w:rsidR="00EA2385" w:rsidRDefault="00EA2385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</w:tcPr>
          <w:p w14:paraId="2FFF21EB" w14:textId="77777777" w:rsidR="00EA2385" w:rsidRDefault="00EA2385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EA2385" w14:paraId="26656839" w14:textId="77777777">
        <w:tc>
          <w:tcPr>
            <w:tcW w:w="850" w:type="dxa"/>
          </w:tcPr>
          <w:p w14:paraId="42F39683" w14:textId="77777777" w:rsidR="00EA2385" w:rsidRDefault="00EA2385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</w:tcPr>
          <w:p w14:paraId="15E1F3F6" w14:textId="77777777" w:rsidR="00EA2385" w:rsidRDefault="00EA2385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</w:tcPr>
          <w:p w14:paraId="1858EC14" w14:textId="77777777" w:rsidR="00EA2385" w:rsidRDefault="00EA2385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EA2385" w14:paraId="4EFA460B" w14:textId="77777777">
        <w:tc>
          <w:tcPr>
            <w:tcW w:w="850" w:type="dxa"/>
          </w:tcPr>
          <w:p w14:paraId="1B5C2BF3" w14:textId="77777777" w:rsidR="00EA2385" w:rsidRDefault="00EA2385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191" w:type="dxa"/>
          </w:tcPr>
          <w:p w14:paraId="3A0EC991" w14:textId="77777777" w:rsidR="00EA2385" w:rsidRDefault="00EA2385">
            <w:pPr>
              <w:pStyle w:val="ConsPlusNormal"/>
              <w:jc w:val="center"/>
            </w:pPr>
            <w:r>
              <w:t>270303</w:t>
            </w:r>
          </w:p>
          <w:p w14:paraId="645793AB" w14:textId="77777777" w:rsidR="00EA2385" w:rsidRDefault="00EA2385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</w:tcPr>
          <w:p w14:paraId="0EC8F8B7" w14:textId="77777777" w:rsidR="00EA2385" w:rsidRDefault="00EA238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EA2385" w14:paraId="166099F6" w14:textId="77777777">
        <w:tc>
          <w:tcPr>
            <w:tcW w:w="850" w:type="dxa"/>
          </w:tcPr>
          <w:p w14:paraId="725DEB5C" w14:textId="77777777" w:rsidR="00EA2385" w:rsidRDefault="00EA2385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</w:tcPr>
          <w:p w14:paraId="181B20AF" w14:textId="77777777" w:rsidR="00EA2385" w:rsidRDefault="00EA2385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</w:tcPr>
          <w:p w14:paraId="63C1A194" w14:textId="77777777" w:rsidR="00EA2385" w:rsidRDefault="00EA2385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0C4B08D7" w14:textId="77777777">
        <w:tc>
          <w:tcPr>
            <w:tcW w:w="850" w:type="dxa"/>
          </w:tcPr>
          <w:p w14:paraId="12FF3B20" w14:textId="77777777" w:rsidR="00EA2385" w:rsidRDefault="00EA2385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</w:tcPr>
          <w:p w14:paraId="648BFC69" w14:textId="77777777" w:rsidR="00EA2385" w:rsidRDefault="00EA2385">
            <w:pPr>
              <w:pStyle w:val="ConsPlusNormal"/>
              <w:jc w:val="center"/>
            </w:pPr>
            <w:r>
              <w:t>210300</w:t>
            </w:r>
          </w:p>
          <w:p w14:paraId="695F346A" w14:textId="77777777" w:rsidR="00EA2385" w:rsidRDefault="00EA2385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</w:tcPr>
          <w:p w14:paraId="046AB269" w14:textId="77777777" w:rsidR="00EA2385" w:rsidRDefault="00EA2385">
            <w:pPr>
              <w:pStyle w:val="ConsPlusNormal"/>
            </w:pPr>
            <w:r>
              <w:t xml:space="preserve">Роботы и робототехнические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54AE63C" w14:textId="77777777">
        <w:tc>
          <w:tcPr>
            <w:tcW w:w="850" w:type="dxa"/>
          </w:tcPr>
          <w:p w14:paraId="359ED767" w14:textId="77777777" w:rsidR="00EA2385" w:rsidRDefault="00EA2385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</w:tcPr>
          <w:p w14:paraId="29BA6635" w14:textId="77777777" w:rsidR="00EA2385" w:rsidRDefault="00EA2385">
            <w:pPr>
              <w:pStyle w:val="ConsPlusNormal"/>
              <w:jc w:val="center"/>
            </w:pPr>
            <w:r>
              <w:t>250203</w:t>
            </w:r>
          </w:p>
          <w:p w14:paraId="6EEFC649" w14:textId="77777777" w:rsidR="00EA2385" w:rsidRDefault="00EA2385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</w:tcPr>
          <w:p w14:paraId="7F96BFD9" w14:textId="77777777" w:rsidR="00EA2385" w:rsidRDefault="00EA2385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EA2385" w14:paraId="5DCC8725" w14:textId="77777777">
        <w:tc>
          <w:tcPr>
            <w:tcW w:w="850" w:type="dxa"/>
          </w:tcPr>
          <w:p w14:paraId="356F761F" w14:textId="77777777" w:rsidR="00EA2385" w:rsidRDefault="00EA2385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</w:tcPr>
          <w:p w14:paraId="10135370" w14:textId="77777777" w:rsidR="00EA2385" w:rsidRDefault="00EA2385">
            <w:pPr>
              <w:pStyle w:val="ConsPlusNormal"/>
              <w:jc w:val="center"/>
            </w:pPr>
            <w:r>
              <w:t>0614</w:t>
            </w:r>
          </w:p>
          <w:p w14:paraId="5074B0CD" w14:textId="77777777" w:rsidR="00EA2385" w:rsidRDefault="00EA2385">
            <w:pPr>
              <w:pStyle w:val="ConsPlusNormal"/>
              <w:jc w:val="center"/>
            </w:pPr>
            <w:r>
              <w:t>18.06</w:t>
            </w:r>
          </w:p>
          <w:p w14:paraId="27AF7C65" w14:textId="77777777" w:rsidR="00EA2385" w:rsidRDefault="00EA2385">
            <w:pPr>
              <w:pStyle w:val="ConsPlusNormal"/>
              <w:jc w:val="center"/>
            </w:pPr>
            <w:r>
              <w:t>210102</w:t>
            </w:r>
          </w:p>
          <w:p w14:paraId="1243F2F4" w14:textId="77777777" w:rsidR="00EA2385" w:rsidRDefault="00EA2385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</w:tcPr>
          <w:p w14:paraId="53CC4053" w14:textId="77777777" w:rsidR="00EA2385" w:rsidRDefault="00EA2385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EA2385" w14:paraId="12B6310C" w14:textId="77777777">
        <w:tc>
          <w:tcPr>
            <w:tcW w:w="850" w:type="dxa"/>
          </w:tcPr>
          <w:p w14:paraId="0A696BDD" w14:textId="77777777" w:rsidR="00EA2385" w:rsidRDefault="00EA2385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</w:tcPr>
          <w:p w14:paraId="095BB376" w14:textId="77777777" w:rsidR="00EA2385" w:rsidRDefault="00EA238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</w:tcPr>
          <w:p w14:paraId="1E0075DC" w14:textId="77777777" w:rsidR="00EA2385" w:rsidRDefault="00EA2385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EA2385" w14:paraId="1DA2A0B9" w14:textId="77777777">
        <w:tc>
          <w:tcPr>
            <w:tcW w:w="850" w:type="dxa"/>
          </w:tcPr>
          <w:p w14:paraId="72844EB5" w14:textId="77777777" w:rsidR="00EA2385" w:rsidRDefault="00EA2385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</w:tcPr>
          <w:p w14:paraId="58CC5C2E" w14:textId="77777777" w:rsidR="00EA2385" w:rsidRDefault="00EA2385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</w:tcPr>
          <w:p w14:paraId="32F9363D" w14:textId="77777777" w:rsidR="00EA2385" w:rsidRDefault="00EA2385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14135069" w14:textId="77777777">
        <w:tc>
          <w:tcPr>
            <w:tcW w:w="850" w:type="dxa"/>
          </w:tcPr>
          <w:p w14:paraId="02FC9587" w14:textId="77777777" w:rsidR="00EA2385" w:rsidRDefault="00EA2385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</w:tcPr>
          <w:p w14:paraId="2F0117FD" w14:textId="77777777" w:rsidR="00EA2385" w:rsidRDefault="00EA2385">
            <w:pPr>
              <w:pStyle w:val="ConsPlusNormal"/>
              <w:jc w:val="center"/>
            </w:pPr>
            <w:r>
              <w:t>200900</w:t>
            </w:r>
          </w:p>
          <w:p w14:paraId="58020460" w14:textId="77777777" w:rsidR="00EA2385" w:rsidRDefault="00EA2385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</w:tcPr>
          <w:p w14:paraId="606EC1F2" w14:textId="77777777" w:rsidR="00EA2385" w:rsidRDefault="00EA2385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EA2385" w14:paraId="062281BC" w14:textId="77777777">
        <w:tc>
          <w:tcPr>
            <w:tcW w:w="850" w:type="dxa"/>
          </w:tcPr>
          <w:p w14:paraId="44008A69" w14:textId="77777777" w:rsidR="00EA2385" w:rsidRDefault="00EA2385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</w:tcPr>
          <w:p w14:paraId="63CAB5CF" w14:textId="77777777" w:rsidR="00EA2385" w:rsidRDefault="00EA2385">
            <w:pPr>
              <w:pStyle w:val="ConsPlusNormal"/>
              <w:jc w:val="center"/>
            </w:pPr>
            <w:r>
              <w:t>220300</w:t>
            </w:r>
          </w:p>
          <w:p w14:paraId="72ADB3F7" w14:textId="77777777" w:rsidR="00EA2385" w:rsidRDefault="00EA2385">
            <w:pPr>
              <w:pStyle w:val="ConsPlusNormal"/>
              <w:jc w:val="center"/>
            </w:pPr>
            <w:r>
              <w:t>22.03</w:t>
            </w:r>
          </w:p>
          <w:p w14:paraId="0CDE0EE8" w14:textId="77777777" w:rsidR="00EA2385" w:rsidRDefault="00EA2385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</w:tcPr>
          <w:p w14:paraId="3DEE9DA4" w14:textId="77777777" w:rsidR="00EA2385" w:rsidRDefault="00EA2385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3645A116" w14:textId="77777777">
        <w:tc>
          <w:tcPr>
            <w:tcW w:w="850" w:type="dxa"/>
          </w:tcPr>
          <w:p w14:paraId="74D7C503" w14:textId="77777777" w:rsidR="00EA2385" w:rsidRDefault="00EA2385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191" w:type="dxa"/>
          </w:tcPr>
          <w:p w14:paraId="14ADFB61" w14:textId="77777777" w:rsidR="00EA2385" w:rsidRDefault="00EA2385">
            <w:pPr>
              <w:pStyle w:val="ConsPlusNormal"/>
              <w:jc w:val="center"/>
            </w:pPr>
            <w:r>
              <w:t>190901</w:t>
            </w:r>
          </w:p>
          <w:p w14:paraId="7191724E" w14:textId="77777777" w:rsidR="00EA2385" w:rsidRDefault="00EA2385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</w:tcPr>
          <w:p w14:paraId="73DB11C5" w14:textId="77777777" w:rsidR="00EA2385" w:rsidRDefault="00EA238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EA2385" w14:paraId="144E49BA" w14:textId="77777777">
        <w:tc>
          <w:tcPr>
            <w:tcW w:w="850" w:type="dxa"/>
          </w:tcPr>
          <w:p w14:paraId="28419FD6" w14:textId="77777777" w:rsidR="00EA2385" w:rsidRDefault="00EA2385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</w:tcPr>
          <w:p w14:paraId="789D9C38" w14:textId="77777777" w:rsidR="00EA2385" w:rsidRDefault="00EA2385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</w:tcPr>
          <w:p w14:paraId="517F1B7C" w14:textId="77777777" w:rsidR="00EA2385" w:rsidRDefault="00EA2385">
            <w:pPr>
              <w:pStyle w:val="ConsPlusNormal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EA2385" w14:paraId="01A53F61" w14:textId="77777777">
        <w:tc>
          <w:tcPr>
            <w:tcW w:w="850" w:type="dxa"/>
          </w:tcPr>
          <w:p w14:paraId="1A6F2AB5" w14:textId="77777777" w:rsidR="00EA2385" w:rsidRDefault="00EA2385">
            <w:pPr>
              <w:pStyle w:val="ConsPlusNormal"/>
              <w:jc w:val="center"/>
            </w:pPr>
            <w:r>
              <w:lastRenderedPageBreak/>
              <w:t>1.287.</w:t>
            </w:r>
          </w:p>
        </w:tc>
        <w:tc>
          <w:tcPr>
            <w:tcW w:w="1191" w:type="dxa"/>
          </w:tcPr>
          <w:p w14:paraId="35C615D4" w14:textId="77777777" w:rsidR="00EA2385" w:rsidRDefault="00EA2385">
            <w:pPr>
              <w:pStyle w:val="ConsPlusNormal"/>
              <w:jc w:val="center"/>
            </w:pPr>
            <w:r>
              <w:t>220402</w:t>
            </w:r>
          </w:p>
          <w:p w14:paraId="0B404913" w14:textId="77777777" w:rsidR="00EA2385" w:rsidRDefault="00EA2385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</w:tcPr>
          <w:p w14:paraId="3C401653" w14:textId="77777777" w:rsidR="00EA2385" w:rsidRDefault="00EA2385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13075E30" w14:textId="77777777">
        <w:tc>
          <w:tcPr>
            <w:tcW w:w="850" w:type="dxa"/>
          </w:tcPr>
          <w:p w14:paraId="3B7D1BD1" w14:textId="77777777" w:rsidR="00EA2385" w:rsidRDefault="00EA2385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</w:tcPr>
          <w:p w14:paraId="49A107E1" w14:textId="77777777" w:rsidR="00EA2385" w:rsidRDefault="00EA2385">
            <w:pPr>
              <w:pStyle w:val="ConsPlusNormal"/>
              <w:jc w:val="center"/>
            </w:pPr>
            <w:r>
              <w:t>11.05.02</w:t>
            </w:r>
          </w:p>
          <w:p w14:paraId="41B817B5" w14:textId="77777777" w:rsidR="00EA2385" w:rsidRDefault="00EA2385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7030" w:type="dxa"/>
          </w:tcPr>
          <w:p w14:paraId="4E7253D8" w14:textId="77777777" w:rsidR="00EA2385" w:rsidRDefault="00EA2385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EA2385" w14:paraId="36A548A9" w14:textId="77777777">
        <w:tc>
          <w:tcPr>
            <w:tcW w:w="850" w:type="dxa"/>
          </w:tcPr>
          <w:p w14:paraId="1CB50D50" w14:textId="77777777" w:rsidR="00EA2385" w:rsidRDefault="00EA2385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</w:tcPr>
          <w:p w14:paraId="68CC808A" w14:textId="77777777" w:rsidR="00EA2385" w:rsidRDefault="00EA2385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</w:tcPr>
          <w:p w14:paraId="086C1D1B" w14:textId="77777777" w:rsidR="00EA2385" w:rsidRDefault="00EA238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EA2385" w14:paraId="469F9EE6" w14:textId="77777777">
        <w:tc>
          <w:tcPr>
            <w:tcW w:w="850" w:type="dxa"/>
          </w:tcPr>
          <w:p w14:paraId="7DE1498B" w14:textId="77777777" w:rsidR="00EA2385" w:rsidRDefault="00EA2385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</w:tcPr>
          <w:p w14:paraId="46CF44A5" w14:textId="77777777" w:rsidR="00EA2385" w:rsidRDefault="00EA2385">
            <w:pPr>
              <w:pStyle w:val="ConsPlusNormal"/>
              <w:jc w:val="center"/>
            </w:pPr>
            <w:r>
              <w:t>13.05.02</w:t>
            </w:r>
          </w:p>
          <w:p w14:paraId="18893E31" w14:textId="77777777" w:rsidR="00EA2385" w:rsidRDefault="00EA2385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</w:tcPr>
          <w:p w14:paraId="6423A5E1" w14:textId="77777777" w:rsidR="00EA2385" w:rsidRDefault="00EA2385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EA2385" w14:paraId="0CC9BC8D" w14:textId="77777777">
        <w:tc>
          <w:tcPr>
            <w:tcW w:w="850" w:type="dxa"/>
          </w:tcPr>
          <w:p w14:paraId="749FC88D" w14:textId="77777777" w:rsidR="00EA2385" w:rsidRDefault="00EA2385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</w:tcPr>
          <w:p w14:paraId="30DDB1C0" w14:textId="77777777" w:rsidR="00EA2385" w:rsidRDefault="00EA2385">
            <w:pPr>
              <w:pStyle w:val="ConsPlusNormal"/>
              <w:jc w:val="center"/>
            </w:pPr>
            <w:r>
              <w:t>201200</w:t>
            </w:r>
          </w:p>
          <w:p w14:paraId="43F8D536" w14:textId="77777777" w:rsidR="00EA2385" w:rsidRDefault="00EA2385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</w:tcPr>
          <w:p w14:paraId="3C1856E1" w14:textId="77777777" w:rsidR="00EA2385" w:rsidRDefault="00EA2385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EA2385" w14:paraId="0D7DF1EF" w14:textId="77777777">
        <w:tc>
          <w:tcPr>
            <w:tcW w:w="850" w:type="dxa"/>
          </w:tcPr>
          <w:p w14:paraId="3253134A" w14:textId="77777777" w:rsidR="00EA2385" w:rsidRDefault="00EA2385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</w:tcPr>
          <w:p w14:paraId="3817BBD9" w14:textId="77777777" w:rsidR="00EA2385" w:rsidRDefault="00EA2385">
            <w:pPr>
              <w:pStyle w:val="ConsPlusNormal"/>
              <w:jc w:val="center"/>
            </w:pPr>
            <w:r>
              <w:t>221700</w:t>
            </w:r>
          </w:p>
          <w:p w14:paraId="018E55FE" w14:textId="77777777" w:rsidR="00EA2385" w:rsidRDefault="00EA2385">
            <w:pPr>
              <w:pStyle w:val="ConsPlusNormal"/>
              <w:jc w:val="center"/>
            </w:pPr>
            <w:r>
              <w:t>27.03.01</w:t>
            </w:r>
          </w:p>
          <w:p w14:paraId="4C85A2CD" w14:textId="77777777" w:rsidR="00EA2385" w:rsidRDefault="00EA2385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</w:tcPr>
          <w:p w14:paraId="3DC36EC9" w14:textId="77777777" w:rsidR="00EA2385" w:rsidRDefault="00EA2385">
            <w:pPr>
              <w:pStyle w:val="ConsPlusNormal"/>
            </w:pPr>
            <w:r>
              <w:t>Стандартизация и метрология</w:t>
            </w:r>
          </w:p>
        </w:tc>
      </w:tr>
      <w:tr w:rsidR="00EA2385" w14:paraId="48815270" w14:textId="77777777">
        <w:tc>
          <w:tcPr>
            <w:tcW w:w="850" w:type="dxa"/>
          </w:tcPr>
          <w:p w14:paraId="33B71A4B" w14:textId="77777777" w:rsidR="00EA2385" w:rsidRDefault="00EA2385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191" w:type="dxa"/>
          </w:tcPr>
          <w:p w14:paraId="12787921" w14:textId="77777777" w:rsidR="00EA2385" w:rsidRDefault="00EA2385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</w:tcPr>
          <w:p w14:paraId="32CB9E36" w14:textId="77777777" w:rsidR="00EA2385" w:rsidRDefault="00EA2385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EA2385" w14:paraId="41246A92" w14:textId="77777777">
        <w:tc>
          <w:tcPr>
            <w:tcW w:w="850" w:type="dxa"/>
          </w:tcPr>
          <w:p w14:paraId="24445DD8" w14:textId="77777777" w:rsidR="00EA2385" w:rsidRDefault="00EA2385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</w:tcPr>
          <w:p w14:paraId="6DD0E20F" w14:textId="77777777" w:rsidR="00EA2385" w:rsidRDefault="00EA2385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</w:tcPr>
          <w:p w14:paraId="017D5B4E" w14:textId="77777777" w:rsidR="00EA2385" w:rsidRDefault="00EA2385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EA2385" w14:paraId="26762EE2" w14:textId="77777777">
        <w:tc>
          <w:tcPr>
            <w:tcW w:w="850" w:type="dxa"/>
          </w:tcPr>
          <w:p w14:paraId="2D193576" w14:textId="77777777" w:rsidR="00EA2385" w:rsidRDefault="00EA2385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</w:tcPr>
          <w:p w14:paraId="3B24CDAE" w14:textId="77777777" w:rsidR="00EA2385" w:rsidRDefault="00EA2385">
            <w:pPr>
              <w:pStyle w:val="ConsPlusNormal"/>
              <w:jc w:val="center"/>
            </w:pPr>
            <w:r>
              <w:t>160803</w:t>
            </w:r>
          </w:p>
          <w:p w14:paraId="0DF34F93" w14:textId="77777777" w:rsidR="00EA2385" w:rsidRDefault="00EA2385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</w:tcPr>
          <w:p w14:paraId="4A407931" w14:textId="77777777" w:rsidR="00EA2385" w:rsidRDefault="00EA2385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EA2385" w14:paraId="6FF2612D" w14:textId="77777777">
        <w:tc>
          <w:tcPr>
            <w:tcW w:w="850" w:type="dxa"/>
          </w:tcPr>
          <w:p w14:paraId="1EF16507" w14:textId="77777777" w:rsidR="00EA2385" w:rsidRDefault="00EA2385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</w:tcPr>
          <w:p w14:paraId="2DBD779D" w14:textId="77777777" w:rsidR="00EA2385" w:rsidRDefault="00EA2385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</w:tcPr>
          <w:p w14:paraId="58A2931B" w14:textId="77777777" w:rsidR="00EA2385" w:rsidRDefault="00EA238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EA2385" w14:paraId="674B909A" w14:textId="77777777">
        <w:tc>
          <w:tcPr>
            <w:tcW w:w="850" w:type="dxa"/>
          </w:tcPr>
          <w:p w14:paraId="4086EA8B" w14:textId="77777777" w:rsidR="00EA2385" w:rsidRDefault="00EA2385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</w:tcPr>
          <w:p w14:paraId="12E09F41" w14:textId="77777777" w:rsidR="00EA2385" w:rsidRDefault="00EA2385">
            <w:pPr>
              <w:pStyle w:val="ConsPlusNormal"/>
              <w:jc w:val="center"/>
            </w:pPr>
            <w:r>
              <w:t>08.03.01</w:t>
            </w:r>
          </w:p>
          <w:p w14:paraId="4E4A4266" w14:textId="77777777" w:rsidR="00EA2385" w:rsidRDefault="00EA2385">
            <w:pPr>
              <w:pStyle w:val="ConsPlusNormal"/>
              <w:jc w:val="center"/>
            </w:pPr>
            <w:r>
              <w:t>08.04.01</w:t>
            </w:r>
          </w:p>
          <w:p w14:paraId="11E22F54" w14:textId="77777777" w:rsidR="00EA2385" w:rsidRDefault="00EA2385">
            <w:pPr>
              <w:pStyle w:val="ConsPlusNormal"/>
              <w:jc w:val="center"/>
            </w:pPr>
            <w:r>
              <w:t>219</w:t>
            </w:r>
          </w:p>
          <w:p w14:paraId="2D3E6F0D" w14:textId="77777777" w:rsidR="00EA2385" w:rsidRDefault="00EA2385">
            <w:pPr>
              <w:pStyle w:val="ConsPlusNormal"/>
              <w:jc w:val="center"/>
            </w:pPr>
            <w:r>
              <w:t>270100</w:t>
            </w:r>
          </w:p>
          <w:p w14:paraId="4F370EC7" w14:textId="77777777" w:rsidR="00EA2385" w:rsidRDefault="00EA2385">
            <w:pPr>
              <w:pStyle w:val="ConsPlusNormal"/>
              <w:jc w:val="center"/>
            </w:pPr>
            <w:r>
              <w:t>270800</w:t>
            </w:r>
          </w:p>
          <w:p w14:paraId="0E3EC5F5" w14:textId="77777777" w:rsidR="00EA2385" w:rsidRDefault="00EA2385">
            <w:pPr>
              <w:pStyle w:val="ConsPlusNormal"/>
              <w:jc w:val="center"/>
            </w:pPr>
            <w:r>
              <w:t>550100</w:t>
            </w:r>
          </w:p>
          <w:p w14:paraId="193CFD6E" w14:textId="77777777" w:rsidR="00EA2385" w:rsidRDefault="00EA2385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</w:tcPr>
          <w:p w14:paraId="53D32BFE" w14:textId="77777777" w:rsidR="00EA2385" w:rsidRDefault="00EA2385">
            <w:pPr>
              <w:pStyle w:val="ConsPlusNormal"/>
            </w:pPr>
            <w:r>
              <w:t>Строительство</w:t>
            </w:r>
          </w:p>
        </w:tc>
      </w:tr>
      <w:tr w:rsidR="00EA2385" w14:paraId="5A1E0B46" w14:textId="77777777">
        <w:tc>
          <w:tcPr>
            <w:tcW w:w="850" w:type="dxa"/>
          </w:tcPr>
          <w:p w14:paraId="58F76246" w14:textId="77777777" w:rsidR="00EA2385" w:rsidRDefault="00EA2385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</w:tcPr>
          <w:p w14:paraId="2581FAB6" w14:textId="77777777" w:rsidR="00EA2385" w:rsidRDefault="00EA2385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</w:tcPr>
          <w:p w14:paraId="067BE572" w14:textId="77777777" w:rsidR="00EA2385" w:rsidRDefault="00EA2385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EA2385" w14:paraId="529B3B72" w14:textId="77777777">
        <w:tc>
          <w:tcPr>
            <w:tcW w:w="850" w:type="dxa"/>
          </w:tcPr>
          <w:p w14:paraId="4DA3537F" w14:textId="77777777" w:rsidR="00EA2385" w:rsidRDefault="00EA2385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</w:tcPr>
          <w:p w14:paraId="0DC70B87" w14:textId="77777777" w:rsidR="00EA2385" w:rsidRDefault="00EA238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</w:tcPr>
          <w:p w14:paraId="2811EC19" w14:textId="77777777" w:rsidR="00EA2385" w:rsidRDefault="00EA2385">
            <w:pPr>
              <w:pStyle w:val="ConsPlusNormal"/>
            </w:pPr>
            <w:r>
              <w:t>Строительство аэродромов</w:t>
            </w:r>
          </w:p>
        </w:tc>
      </w:tr>
      <w:tr w:rsidR="00EA2385" w14:paraId="76318DE8" w14:textId="77777777">
        <w:tc>
          <w:tcPr>
            <w:tcW w:w="850" w:type="dxa"/>
          </w:tcPr>
          <w:p w14:paraId="28445F61" w14:textId="77777777" w:rsidR="00EA2385" w:rsidRDefault="00EA2385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</w:tcPr>
          <w:p w14:paraId="620BD358" w14:textId="77777777" w:rsidR="00EA2385" w:rsidRDefault="00EA2385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14:paraId="7AB7BF44" w14:textId="77777777" w:rsidR="00EA2385" w:rsidRDefault="00EA2385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EA2385" w14:paraId="219FD3AE" w14:textId="77777777">
        <w:tc>
          <w:tcPr>
            <w:tcW w:w="850" w:type="dxa"/>
          </w:tcPr>
          <w:p w14:paraId="661E075F" w14:textId="77777777" w:rsidR="00EA2385" w:rsidRDefault="00EA2385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</w:tcPr>
          <w:p w14:paraId="290DBEB9" w14:textId="77777777" w:rsidR="00EA2385" w:rsidRDefault="00EA238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</w:tcPr>
          <w:p w14:paraId="0F5A98AD" w14:textId="77777777" w:rsidR="00EA2385" w:rsidRDefault="00EA2385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EA2385" w14:paraId="73D9F9A4" w14:textId="77777777">
        <w:tc>
          <w:tcPr>
            <w:tcW w:w="850" w:type="dxa"/>
          </w:tcPr>
          <w:p w14:paraId="0B8881D9" w14:textId="77777777" w:rsidR="00EA2385" w:rsidRDefault="00EA2385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</w:tcPr>
          <w:p w14:paraId="0EEA07D3" w14:textId="77777777" w:rsidR="00EA2385" w:rsidRDefault="00EA2385">
            <w:pPr>
              <w:pStyle w:val="ConsPlusNormal"/>
              <w:jc w:val="center"/>
            </w:pPr>
            <w:r>
              <w:t>23.05.06</w:t>
            </w:r>
          </w:p>
          <w:p w14:paraId="433AE0A6" w14:textId="77777777" w:rsidR="00EA2385" w:rsidRDefault="00EA2385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</w:tcPr>
          <w:p w14:paraId="44C92695" w14:textId="77777777" w:rsidR="00EA2385" w:rsidRDefault="00EA238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EA2385" w14:paraId="0513B30B" w14:textId="77777777">
        <w:tc>
          <w:tcPr>
            <w:tcW w:w="850" w:type="dxa"/>
          </w:tcPr>
          <w:p w14:paraId="0C4B0EC7" w14:textId="77777777" w:rsidR="00EA2385" w:rsidRDefault="00EA2385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</w:tcPr>
          <w:p w14:paraId="3682A80F" w14:textId="77777777" w:rsidR="00EA2385" w:rsidRDefault="00EA2385">
            <w:pPr>
              <w:pStyle w:val="ConsPlusNormal"/>
              <w:jc w:val="center"/>
            </w:pPr>
            <w:r>
              <w:t>1210</w:t>
            </w:r>
          </w:p>
          <w:p w14:paraId="4D761107" w14:textId="77777777" w:rsidR="00EA2385" w:rsidRDefault="00EA2385">
            <w:pPr>
              <w:pStyle w:val="ConsPlusNormal"/>
              <w:jc w:val="center"/>
            </w:pPr>
            <w:r>
              <w:t>270204</w:t>
            </w:r>
          </w:p>
          <w:p w14:paraId="4578219E" w14:textId="77777777" w:rsidR="00EA2385" w:rsidRDefault="00EA2385">
            <w:pPr>
              <w:pStyle w:val="ConsPlusNormal"/>
              <w:jc w:val="center"/>
            </w:pPr>
            <w:r>
              <w:t>290900</w:t>
            </w:r>
          </w:p>
          <w:p w14:paraId="2CAE8FB4" w14:textId="77777777" w:rsidR="00EA2385" w:rsidRDefault="00EA2385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</w:tcPr>
          <w:p w14:paraId="3FCBB60C" w14:textId="77777777" w:rsidR="00EA2385" w:rsidRDefault="00EA238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EA2385" w14:paraId="336759D6" w14:textId="77777777">
        <w:tc>
          <w:tcPr>
            <w:tcW w:w="850" w:type="dxa"/>
          </w:tcPr>
          <w:p w14:paraId="5FC867D0" w14:textId="77777777" w:rsidR="00EA2385" w:rsidRDefault="00EA2385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</w:tcPr>
          <w:p w14:paraId="264386F5" w14:textId="77777777" w:rsidR="00EA2385" w:rsidRDefault="00EA2385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14:paraId="079D2A2B" w14:textId="77777777" w:rsidR="00EA2385" w:rsidRDefault="00EA2385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EA2385" w14:paraId="64A5A0CB" w14:textId="77777777">
        <w:tc>
          <w:tcPr>
            <w:tcW w:w="850" w:type="dxa"/>
          </w:tcPr>
          <w:p w14:paraId="1EEE32A6" w14:textId="77777777" w:rsidR="00EA2385" w:rsidRDefault="00EA2385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191" w:type="dxa"/>
          </w:tcPr>
          <w:p w14:paraId="3319BDDB" w14:textId="77777777" w:rsidR="00EA2385" w:rsidRDefault="00EA2385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</w:tcPr>
          <w:p w14:paraId="7D955332" w14:textId="77777777" w:rsidR="00EA2385" w:rsidRDefault="00EA2385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EA2385" w14:paraId="40EED279" w14:textId="77777777">
        <w:tc>
          <w:tcPr>
            <w:tcW w:w="850" w:type="dxa"/>
          </w:tcPr>
          <w:p w14:paraId="411680DC" w14:textId="77777777" w:rsidR="00EA2385" w:rsidRDefault="00EA2385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</w:tcPr>
          <w:p w14:paraId="175A4E18" w14:textId="77777777" w:rsidR="00EA2385" w:rsidRDefault="00EA2385">
            <w:pPr>
              <w:pStyle w:val="ConsPlusNormal"/>
              <w:jc w:val="center"/>
            </w:pPr>
            <w:r>
              <w:t>08.05.01</w:t>
            </w:r>
          </w:p>
          <w:p w14:paraId="7E729DD8" w14:textId="77777777" w:rsidR="00EA2385" w:rsidRDefault="00EA2385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</w:tcPr>
          <w:p w14:paraId="0E1E7157" w14:textId="77777777" w:rsidR="00EA2385" w:rsidRDefault="00EA238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EA2385" w14:paraId="32D7BBF8" w14:textId="77777777">
        <w:tc>
          <w:tcPr>
            <w:tcW w:w="850" w:type="dxa"/>
          </w:tcPr>
          <w:p w14:paraId="250D4AD1" w14:textId="77777777" w:rsidR="00EA2385" w:rsidRDefault="00EA2385">
            <w:pPr>
              <w:pStyle w:val="ConsPlusNormal"/>
              <w:jc w:val="center"/>
            </w:pPr>
            <w:r>
              <w:lastRenderedPageBreak/>
              <w:t>1.307.</w:t>
            </w:r>
          </w:p>
        </w:tc>
        <w:tc>
          <w:tcPr>
            <w:tcW w:w="1191" w:type="dxa"/>
          </w:tcPr>
          <w:p w14:paraId="09FC0C1F" w14:textId="77777777" w:rsidR="00EA2385" w:rsidRDefault="00EA2385">
            <w:pPr>
              <w:pStyle w:val="ConsPlusNormal"/>
              <w:jc w:val="center"/>
            </w:pPr>
            <w:r>
              <w:t>08.05.02</w:t>
            </w:r>
          </w:p>
          <w:p w14:paraId="2569ACB9" w14:textId="77777777" w:rsidR="00EA2385" w:rsidRDefault="00EA2385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</w:tcPr>
          <w:p w14:paraId="6213F62B" w14:textId="77777777" w:rsidR="00EA2385" w:rsidRDefault="00EA2385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A2385" w14:paraId="4683EE2D" w14:textId="77777777">
        <w:tc>
          <w:tcPr>
            <w:tcW w:w="850" w:type="dxa"/>
          </w:tcPr>
          <w:p w14:paraId="1952E599" w14:textId="77777777" w:rsidR="00EA2385" w:rsidRDefault="00EA2385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</w:tcPr>
          <w:p w14:paraId="1C3EE385" w14:textId="77777777" w:rsidR="00EA2385" w:rsidRDefault="00EA2385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14:paraId="33AB1CFD" w14:textId="77777777" w:rsidR="00EA2385" w:rsidRDefault="00EA2385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EA2385" w14:paraId="144F9FB4" w14:textId="77777777">
        <w:tc>
          <w:tcPr>
            <w:tcW w:w="850" w:type="dxa"/>
          </w:tcPr>
          <w:p w14:paraId="4E550D23" w14:textId="77777777" w:rsidR="00EA2385" w:rsidRDefault="00EA2385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</w:tcPr>
          <w:p w14:paraId="2FE5DAEC" w14:textId="77777777" w:rsidR="00EA2385" w:rsidRDefault="00EA2385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14:paraId="200C5618" w14:textId="77777777" w:rsidR="00EA2385" w:rsidRDefault="00EA2385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EA2385" w14:paraId="681D9375" w14:textId="77777777">
        <w:tc>
          <w:tcPr>
            <w:tcW w:w="850" w:type="dxa"/>
          </w:tcPr>
          <w:p w14:paraId="4DAE6CB8" w14:textId="77777777" w:rsidR="00EA2385" w:rsidRDefault="00EA2385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</w:tcPr>
          <w:p w14:paraId="378DAEC1" w14:textId="77777777" w:rsidR="00EA2385" w:rsidRDefault="00EA2385">
            <w:pPr>
              <w:pStyle w:val="ConsPlusNormal"/>
              <w:jc w:val="center"/>
            </w:pPr>
            <w:r>
              <w:t>210400</w:t>
            </w:r>
          </w:p>
          <w:p w14:paraId="5175E8C5" w14:textId="77777777" w:rsidR="00EA2385" w:rsidRDefault="00EA2385">
            <w:pPr>
              <w:pStyle w:val="ConsPlusNormal"/>
              <w:jc w:val="center"/>
            </w:pPr>
            <w:r>
              <w:t>550400</w:t>
            </w:r>
          </w:p>
          <w:p w14:paraId="336FB26C" w14:textId="77777777" w:rsidR="00EA2385" w:rsidRDefault="00EA2385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</w:tcPr>
          <w:p w14:paraId="5F1C9F71" w14:textId="77777777" w:rsidR="00EA2385" w:rsidRDefault="00EA2385">
            <w:pPr>
              <w:pStyle w:val="ConsPlusNormal"/>
            </w:pPr>
            <w:r>
              <w:t>Телекоммуникации</w:t>
            </w:r>
          </w:p>
        </w:tc>
      </w:tr>
      <w:tr w:rsidR="00EA2385" w14:paraId="7CC24CA1" w14:textId="77777777">
        <w:tc>
          <w:tcPr>
            <w:tcW w:w="850" w:type="dxa"/>
          </w:tcPr>
          <w:p w14:paraId="51AECE70" w14:textId="77777777" w:rsidR="00EA2385" w:rsidRDefault="00EA2385">
            <w:pPr>
              <w:pStyle w:val="ConsPlusNormal"/>
              <w:jc w:val="center"/>
            </w:pPr>
            <w:r>
              <w:t>1.311.</w:t>
            </w:r>
          </w:p>
        </w:tc>
        <w:tc>
          <w:tcPr>
            <w:tcW w:w="1191" w:type="dxa"/>
          </w:tcPr>
          <w:p w14:paraId="3A327DD9" w14:textId="77777777" w:rsidR="00EA2385" w:rsidRDefault="00EA2385">
            <w:pPr>
              <w:pStyle w:val="ConsPlusNormal"/>
              <w:jc w:val="center"/>
            </w:pPr>
            <w:r>
              <w:t>140107</w:t>
            </w:r>
          </w:p>
          <w:p w14:paraId="3E12BB88" w14:textId="77777777" w:rsidR="00EA2385" w:rsidRDefault="00EA2385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</w:tcPr>
          <w:p w14:paraId="6FB1381B" w14:textId="77777777" w:rsidR="00EA2385" w:rsidRDefault="00EA2385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EA2385" w14:paraId="579F91B4" w14:textId="77777777">
        <w:tc>
          <w:tcPr>
            <w:tcW w:w="850" w:type="dxa"/>
          </w:tcPr>
          <w:p w14:paraId="4502C130" w14:textId="77777777" w:rsidR="00EA2385" w:rsidRDefault="00EA2385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</w:tcPr>
          <w:p w14:paraId="15BA1C4A" w14:textId="77777777" w:rsidR="00EA2385" w:rsidRDefault="00EA2385">
            <w:pPr>
              <w:pStyle w:val="ConsPlusNormal"/>
              <w:jc w:val="center"/>
            </w:pPr>
            <w:r>
              <w:t>0305</w:t>
            </w:r>
          </w:p>
          <w:p w14:paraId="1FDC1229" w14:textId="77777777" w:rsidR="00EA2385" w:rsidRDefault="00EA2385">
            <w:pPr>
              <w:pStyle w:val="ConsPlusNormal"/>
              <w:jc w:val="center"/>
            </w:pPr>
            <w:r>
              <w:t>100500</w:t>
            </w:r>
          </w:p>
          <w:p w14:paraId="58B1691D" w14:textId="77777777" w:rsidR="00EA2385" w:rsidRDefault="00EA2385">
            <w:pPr>
              <w:pStyle w:val="ConsPlusNormal"/>
              <w:jc w:val="center"/>
            </w:pPr>
            <w:r>
              <w:t>10.05</w:t>
            </w:r>
          </w:p>
          <w:p w14:paraId="291A5C8C" w14:textId="77777777" w:rsidR="00EA2385" w:rsidRDefault="00EA2385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</w:tcPr>
          <w:p w14:paraId="735D269F" w14:textId="77777777" w:rsidR="00EA2385" w:rsidRDefault="00EA2385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EA2385" w14:paraId="2D639BAA" w14:textId="77777777">
        <w:tc>
          <w:tcPr>
            <w:tcW w:w="850" w:type="dxa"/>
          </w:tcPr>
          <w:p w14:paraId="1FA58E9E" w14:textId="77777777" w:rsidR="00EA2385" w:rsidRDefault="00EA2385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</w:tcPr>
          <w:p w14:paraId="2D5D1047" w14:textId="77777777" w:rsidR="00EA2385" w:rsidRDefault="00EA2385">
            <w:pPr>
              <w:pStyle w:val="ConsPlusNormal"/>
              <w:jc w:val="center"/>
            </w:pPr>
            <w:r>
              <w:t>1208</w:t>
            </w:r>
          </w:p>
          <w:p w14:paraId="66463534" w14:textId="77777777" w:rsidR="00EA2385" w:rsidRDefault="00EA2385">
            <w:pPr>
              <w:pStyle w:val="ConsPlusNormal"/>
              <w:jc w:val="center"/>
            </w:pPr>
            <w:r>
              <w:t>270109</w:t>
            </w:r>
          </w:p>
          <w:p w14:paraId="2E73FBAF" w14:textId="77777777" w:rsidR="00EA2385" w:rsidRDefault="00EA2385">
            <w:pPr>
              <w:pStyle w:val="ConsPlusNormal"/>
              <w:jc w:val="center"/>
            </w:pPr>
            <w:r>
              <w:t>290700</w:t>
            </w:r>
          </w:p>
          <w:p w14:paraId="328B42B7" w14:textId="77777777" w:rsidR="00EA2385" w:rsidRDefault="00EA2385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</w:tcPr>
          <w:p w14:paraId="238B2DAA" w14:textId="77777777" w:rsidR="00EA2385" w:rsidRDefault="00EA2385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EA2385" w14:paraId="26C7A55E" w14:textId="77777777">
        <w:tc>
          <w:tcPr>
            <w:tcW w:w="850" w:type="dxa"/>
          </w:tcPr>
          <w:p w14:paraId="6157987B" w14:textId="77777777" w:rsidR="00EA2385" w:rsidRDefault="00EA2385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</w:tcPr>
          <w:p w14:paraId="78818AB6" w14:textId="77777777" w:rsidR="00EA2385" w:rsidRDefault="00EA2385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14:paraId="1CB354C4" w14:textId="77777777" w:rsidR="00EA2385" w:rsidRDefault="00EA2385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EA2385" w14:paraId="4CCFA09B" w14:textId="77777777">
        <w:tc>
          <w:tcPr>
            <w:tcW w:w="850" w:type="dxa"/>
          </w:tcPr>
          <w:p w14:paraId="541FC989" w14:textId="77777777" w:rsidR="00EA2385" w:rsidRDefault="00EA2385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</w:tcPr>
          <w:p w14:paraId="6283640F" w14:textId="77777777" w:rsidR="00EA2385" w:rsidRDefault="00EA2385">
            <w:pPr>
              <w:pStyle w:val="ConsPlusNormal"/>
              <w:jc w:val="center"/>
            </w:pPr>
            <w:r>
              <w:t>0309</w:t>
            </w:r>
          </w:p>
          <w:p w14:paraId="65A284BD" w14:textId="77777777" w:rsidR="00EA2385" w:rsidRDefault="00EA2385">
            <w:pPr>
              <w:pStyle w:val="ConsPlusNormal"/>
              <w:jc w:val="center"/>
            </w:pPr>
            <w:r>
              <w:t>070700</w:t>
            </w:r>
          </w:p>
          <w:p w14:paraId="26CB3914" w14:textId="77777777" w:rsidR="00EA2385" w:rsidRDefault="00EA2385">
            <w:pPr>
              <w:pStyle w:val="ConsPlusNormal"/>
              <w:jc w:val="center"/>
            </w:pPr>
            <w:r>
              <w:t>10.09</w:t>
            </w:r>
          </w:p>
          <w:p w14:paraId="5D5975C0" w14:textId="77777777" w:rsidR="00EA2385" w:rsidRDefault="00EA2385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</w:tcPr>
          <w:p w14:paraId="4C073D83" w14:textId="77777777" w:rsidR="00EA2385" w:rsidRDefault="00EA2385">
            <w:pPr>
              <w:pStyle w:val="ConsPlusNormal"/>
            </w:pPr>
            <w:r>
              <w:t>Теплофизика</w:t>
            </w:r>
          </w:p>
        </w:tc>
      </w:tr>
      <w:tr w:rsidR="00EA2385" w14:paraId="3ABCA29D" w14:textId="77777777">
        <w:tc>
          <w:tcPr>
            <w:tcW w:w="850" w:type="dxa"/>
          </w:tcPr>
          <w:p w14:paraId="5451483A" w14:textId="77777777" w:rsidR="00EA2385" w:rsidRDefault="00EA2385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</w:tcPr>
          <w:p w14:paraId="4D4CC4D1" w14:textId="77777777" w:rsidR="00EA2385" w:rsidRDefault="00EA2385">
            <w:pPr>
              <w:pStyle w:val="ConsPlusNormal"/>
              <w:jc w:val="center"/>
            </w:pPr>
            <w:r>
              <w:t>110300</w:t>
            </w:r>
          </w:p>
          <w:p w14:paraId="15276769" w14:textId="77777777" w:rsidR="00EA2385" w:rsidRDefault="00EA2385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</w:tcPr>
          <w:p w14:paraId="23B6E6B0" w14:textId="77777777" w:rsidR="00EA2385" w:rsidRDefault="00EA2385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EA2385" w14:paraId="35961203" w14:textId="77777777">
        <w:tc>
          <w:tcPr>
            <w:tcW w:w="850" w:type="dxa"/>
          </w:tcPr>
          <w:p w14:paraId="71B72F1C" w14:textId="77777777" w:rsidR="00EA2385" w:rsidRDefault="00EA2385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</w:tcPr>
          <w:p w14:paraId="1B97295B" w14:textId="77777777" w:rsidR="00EA2385" w:rsidRDefault="00EA2385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</w:tcPr>
          <w:p w14:paraId="111A35FE" w14:textId="77777777" w:rsidR="00EA2385" w:rsidRDefault="00EA2385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EA2385" w14:paraId="5C6E5A55" w14:textId="77777777">
        <w:tc>
          <w:tcPr>
            <w:tcW w:w="850" w:type="dxa"/>
          </w:tcPr>
          <w:p w14:paraId="593DD488" w14:textId="77777777" w:rsidR="00EA2385" w:rsidRDefault="00EA2385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</w:tcPr>
          <w:p w14:paraId="340F3E46" w14:textId="77777777" w:rsidR="00EA2385" w:rsidRDefault="00EA2385">
            <w:pPr>
              <w:pStyle w:val="ConsPlusNormal"/>
              <w:jc w:val="center"/>
            </w:pPr>
            <w:r>
              <w:t>140100</w:t>
            </w:r>
          </w:p>
          <w:p w14:paraId="47D4C73D" w14:textId="77777777" w:rsidR="00EA2385" w:rsidRDefault="00EA2385">
            <w:pPr>
              <w:pStyle w:val="ConsPlusNormal"/>
              <w:jc w:val="center"/>
            </w:pPr>
            <w:r>
              <w:t>550900</w:t>
            </w:r>
          </w:p>
          <w:p w14:paraId="48EC57C3" w14:textId="77777777" w:rsidR="00EA2385" w:rsidRDefault="00EA2385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</w:tcPr>
          <w:p w14:paraId="2DEF9D32" w14:textId="77777777" w:rsidR="00EA2385" w:rsidRDefault="00EA2385">
            <w:pPr>
              <w:pStyle w:val="ConsPlusNormal"/>
            </w:pPr>
            <w:r>
              <w:t>Теплоэнергетика</w:t>
            </w:r>
          </w:p>
        </w:tc>
      </w:tr>
      <w:tr w:rsidR="00EA2385" w14:paraId="36FFED7D" w14:textId="77777777">
        <w:tc>
          <w:tcPr>
            <w:tcW w:w="850" w:type="dxa"/>
          </w:tcPr>
          <w:p w14:paraId="108C608C" w14:textId="77777777" w:rsidR="00EA2385" w:rsidRDefault="00EA2385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</w:tcPr>
          <w:p w14:paraId="7460A363" w14:textId="77777777" w:rsidR="00EA2385" w:rsidRDefault="00EA2385">
            <w:pPr>
              <w:pStyle w:val="ConsPlusNormal"/>
              <w:jc w:val="center"/>
            </w:pPr>
            <w:r>
              <w:t>140100</w:t>
            </w:r>
          </w:p>
          <w:p w14:paraId="3A690693" w14:textId="77777777" w:rsidR="00EA2385" w:rsidRDefault="00EA2385">
            <w:pPr>
              <w:pStyle w:val="ConsPlusNormal"/>
              <w:jc w:val="center"/>
            </w:pPr>
            <w:r>
              <w:t>13.03.01</w:t>
            </w:r>
          </w:p>
          <w:p w14:paraId="6A2E07BF" w14:textId="77777777" w:rsidR="00EA2385" w:rsidRDefault="00EA2385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</w:tcPr>
          <w:p w14:paraId="02EC1C22" w14:textId="77777777" w:rsidR="00EA2385" w:rsidRDefault="00EA238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EA2385" w14:paraId="7440D249" w14:textId="77777777">
        <w:tc>
          <w:tcPr>
            <w:tcW w:w="850" w:type="dxa"/>
          </w:tcPr>
          <w:p w14:paraId="1346A38A" w14:textId="77777777" w:rsidR="00EA2385" w:rsidRDefault="00EA2385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</w:tcPr>
          <w:p w14:paraId="17FCA86C" w14:textId="77777777" w:rsidR="00EA2385" w:rsidRDefault="00EA2385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</w:tcPr>
          <w:p w14:paraId="52D5EF0E" w14:textId="77777777" w:rsidR="00EA2385" w:rsidRDefault="00EA2385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EA2385" w14:paraId="38EC59D5" w14:textId="77777777">
        <w:tc>
          <w:tcPr>
            <w:tcW w:w="850" w:type="dxa"/>
          </w:tcPr>
          <w:p w14:paraId="75D0316E" w14:textId="77777777" w:rsidR="00EA2385" w:rsidRDefault="00EA2385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</w:tcPr>
          <w:p w14:paraId="4F052CFD" w14:textId="77777777" w:rsidR="00EA2385" w:rsidRDefault="00EA2385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</w:tcPr>
          <w:p w14:paraId="149BD2A2" w14:textId="77777777" w:rsidR="00EA2385" w:rsidRDefault="00EA2385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EA2385" w14:paraId="0201E913" w14:textId="77777777">
        <w:tc>
          <w:tcPr>
            <w:tcW w:w="850" w:type="dxa"/>
          </w:tcPr>
          <w:p w14:paraId="5E3F1712" w14:textId="77777777" w:rsidR="00EA2385" w:rsidRDefault="00EA2385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</w:tcPr>
          <w:p w14:paraId="3564ED73" w14:textId="77777777" w:rsidR="00EA2385" w:rsidRDefault="00EA2385">
            <w:pPr>
              <w:pStyle w:val="ConsPlusNormal"/>
              <w:jc w:val="center"/>
            </w:pPr>
            <w:r>
              <w:t>08.06.01</w:t>
            </w:r>
          </w:p>
          <w:p w14:paraId="7BF61B6E" w14:textId="77777777" w:rsidR="00EA2385" w:rsidRDefault="00EA2385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</w:tcPr>
          <w:p w14:paraId="2B87562E" w14:textId="77777777" w:rsidR="00EA2385" w:rsidRDefault="00EA2385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EA2385" w14:paraId="7FE9481A" w14:textId="77777777">
        <w:tc>
          <w:tcPr>
            <w:tcW w:w="850" w:type="dxa"/>
          </w:tcPr>
          <w:p w14:paraId="1E572086" w14:textId="77777777" w:rsidR="00EA2385" w:rsidRDefault="00EA2385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191" w:type="dxa"/>
          </w:tcPr>
          <w:p w14:paraId="0F876504" w14:textId="77777777" w:rsidR="00EA2385" w:rsidRDefault="00EA2385">
            <w:pPr>
              <w:pStyle w:val="ConsPlusNormal"/>
              <w:jc w:val="center"/>
            </w:pPr>
            <w:r>
              <w:t>070200</w:t>
            </w:r>
          </w:p>
          <w:p w14:paraId="583AF4A3" w14:textId="77777777" w:rsidR="00EA2385" w:rsidRDefault="00EA2385">
            <w:pPr>
              <w:pStyle w:val="ConsPlusNormal"/>
              <w:jc w:val="center"/>
            </w:pPr>
            <w:r>
              <w:t>140401</w:t>
            </w:r>
          </w:p>
          <w:p w14:paraId="68C7F52B" w14:textId="77777777" w:rsidR="00EA2385" w:rsidRDefault="00EA2385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</w:tcPr>
          <w:p w14:paraId="5A15584C" w14:textId="77777777" w:rsidR="00EA2385" w:rsidRDefault="00EA2385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EA2385" w14:paraId="72D21B5A" w14:textId="77777777">
        <w:tc>
          <w:tcPr>
            <w:tcW w:w="850" w:type="dxa"/>
          </w:tcPr>
          <w:p w14:paraId="33800E40" w14:textId="77777777" w:rsidR="00EA2385" w:rsidRDefault="00EA2385">
            <w:pPr>
              <w:pStyle w:val="ConsPlusNormal"/>
              <w:jc w:val="center"/>
            </w:pPr>
            <w:r>
              <w:lastRenderedPageBreak/>
              <w:t>1.324.</w:t>
            </w:r>
          </w:p>
        </w:tc>
        <w:tc>
          <w:tcPr>
            <w:tcW w:w="1191" w:type="dxa"/>
          </w:tcPr>
          <w:p w14:paraId="52AF6A04" w14:textId="77777777" w:rsidR="00EA2385" w:rsidRDefault="00EA2385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</w:tcPr>
          <w:p w14:paraId="2E830135" w14:textId="77777777" w:rsidR="00EA2385" w:rsidRDefault="00EA2385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EA2385" w14:paraId="1EBA5C43" w14:textId="77777777">
        <w:tc>
          <w:tcPr>
            <w:tcW w:w="850" w:type="dxa"/>
          </w:tcPr>
          <w:p w14:paraId="01704861" w14:textId="77777777" w:rsidR="00EA2385" w:rsidRDefault="00EA2385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</w:tcPr>
          <w:p w14:paraId="4B956E4E" w14:textId="77777777" w:rsidR="00EA2385" w:rsidRDefault="00EA2385">
            <w:pPr>
              <w:pStyle w:val="ConsPlusNormal"/>
              <w:jc w:val="center"/>
            </w:pPr>
            <w:r>
              <w:t>140400</w:t>
            </w:r>
          </w:p>
          <w:p w14:paraId="3EB5819A" w14:textId="77777777" w:rsidR="00EA2385" w:rsidRDefault="00EA2385">
            <w:pPr>
              <w:pStyle w:val="ConsPlusNormal"/>
              <w:jc w:val="center"/>
            </w:pPr>
            <w:r>
              <w:t>16.03.01</w:t>
            </w:r>
          </w:p>
          <w:p w14:paraId="5439B907" w14:textId="77777777" w:rsidR="00EA2385" w:rsidRDefault="00EA2385">
            <w:pPr>
              <w:pStyle w:val="ConsPlusNormal"/>
              <w:jc w:val="center"/>
            </w:pPr>
            <w:r>
              <w:t>16.04.01</w:t>
            </w:r>
          </w:p>
          <w:p w14:paraId="457C1157" w14:textId="77777777" w:rsidR="00EA2385" w:rsidRDefault="00EA2385">
            <w:pPr>
              <w:pStyle w:val="ConsPlusNormal"/>
              <w:jc w:val="center"/>
            </w:pPr>
            <w:r>
              <w:t>223200</w:t>
            </w:r>
          </w:p>
          <w:p w14:paraId="43B2219A" w14:textId="77777777" w:rsidR="00EA2385" w:rsidRDefault="00EA2385">
            <w:pPr>
              <w:pStyle w:val="ConsPlusNormal"/>
              <w:jc w:val="center"/>
            </w:pPr>
            <w:r>
              <w:t>553100</w:t>
            </w:r>
          </w:p>
          <w:p w14:paraId="23BFF979" w14:textId="77777777" w:rsidR="00EA2385" w:rsidRDefault="00EA2385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</w:tcPr>
          <w:p w14:paraId="16D25959" w14:textId="77777777" w:rsidR="00EA2385" w:rsidRDefault="00EA2385">
            <w:pPr>
              <w:pStyle w:val="ConsPlusNormal"/>
            </w:pPr>
            <w:r>
              <w:t>Техническая физика</w:t>
            </w:r>
          </w:p>
        </w:tc>
      </w:tr>
      <w:tr w:rsidR="00EA2385" w14:paraId="7DE945DC" w14:textId="77777777">
        <w:tc>
          <w:tcPr>
            <w:tcW w:w="850" w:type="dxa"/>
          </w:tcPr>
          <w:p w14:paraId="6E724144" w14:textId="77777777" w:rsidR="00EA2385" w:rsidRDefault="00EA2385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191" w:type="dxa"/>
          </w:tcPr>
          <w:p w14:paraId="303EC01F" w14:textId="77777777" w:rsidR="00EA2385" w:rsidRDefault="00EA2385">
            <w:pPr>
              <w:pStyle w:val="ConsPlusNormal"/>
              <w:jc w:val="center"/>
            </w:pPr>
            <w:r>
              <w:t>162500</w:t>
            </w:r>
          </w:p>
          <w:p w14:paraId="725D26D2" w14:textId="77777777" w:rsidR="00EA2385" w:rsidRDefault="00EA2385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</w:tcPr>
          <w:p w14:paraId="7AA74404" w14:textId="77777777" w:rsidR="00EA2385" w:rsidRDefault="00EA2385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EA2385" w14:paraId="53496871" w14:textId="77777777">
        <w:tc>
          <w:tcPr>
            <w:tcW w:w="850" w:type="dxa"/>
          </w:tcPr>
          <w:p w14:paraId="792A053A" w14:textId="77777777" w:rsidR="00EA2385" w:rsidRDefault="00EA2385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</w:tcPr>
          <w:p w14:paraId="5C176918" w14:textId="77777777" w:rsidR="00EA2385" w:rsidRDefault="00EA238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</w:tcPr>
          <w:p w14:paraId="0927B4A2" w14:textId="77777777" w:rsidR="00EA2385" w:rsidRDefault="00EA238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EA2385" w14:paraId="78934123" w14:textId="77777777">
        <w:tc>
          <w:tcPr>
            <w:tcW w:w="850" w:type="dxa"/>
          </w:tcPr>
          <w:p w14:paraId="42389CBB" w14:textId="77777777" w:rsidR="00EA2385" w:rsidRDefault="00EA2385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</w:tcPr>
          <w:p w14:paraId="10E17812" w14:textId="77777777" w:rsidR="00EA2385" w:rsidRDefault="00EA2385">
            <w:pPr>
              <w:pStyle w:val="ConsPlusNormal"/>
              <w:jc w:val="center"/>
            </w:pPr>
            <w:r>
              <w:t>25.03.02</w:t>
            </w:r>
          </w:p>
          <w:p w14:paraId="34C7FE9E" w14:textId="77777777" w:rsidR="00EA2385" w:rsidRDefault="00EA2385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</w:tcPr>
          <w:p w14:paraId="777FB016" w14:textId="77777777" w:rsidR="00EA2385" w:rsidRDefault="00EA2385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EA2385" w14:paraId="6E25CEC3" w14:textId="77777777">
        <w:tc>
          <w:tcPr>
            <w:tcW w:w="850" w:type="dxa"/>
          </w:tcPr>
          <w:p w14:paraId="4436D360" w14:textId="77777777" w:rsidR="00EA2385" w:rsidRDefault="00EA2385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</w:tcPr>
          <w:p w14:paraId="0657E6DD" w14:textId="77777777" w:rsidR="00EA2385" w:rsidRDefault="00EA2385">
            <w:pPr>
              <w:pStyle w:val="ConsPlusNormal"/>
              <w:jc w:val="center"/>
            </w:pPr>
            <w:r>
              <w:t>162501</w:t>
            </w:r>
          </w:p>
          <w:p w14:paraId="75406FB8" w14:textId="77777777" w:rsidR="00EA2385" w:rsidRDefault="00EA2385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</w:tcPr>
          <w:p w14:paraId="440AD1F7" w14:textId="77777777" w:rsidR="00EA2385" w:rsidRDefault="00EA2385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EA2385" w14:paraId="5CAB5E56" w14:textId="77777777">
        <w:tc>
          <w:tcPr>
            <w:tcW w:w="850" w:type="dxa"/>
          </w:tcPr>
          <w:p w14:paraId="3B7A0D78" w14:textId="77777777" w:rsidR="00EA2385" w:rsidRDefault="00EA2385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</w:tcPr>
          <w:p w14:paraId="54638D88" w14:textId="77777777" w:rsidR="00EA2385" w:rsidRDefault="00EA2385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</w:tcPr>
          <w:p w14:paraId="0A398B8D" w14:textId="77777777" w:rsidR="00EA2385" w:rsidRDefault="00EA2385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EA2385" w14:paraId="7A04333E" w14:textId="77777777">
        <w:tc>
          <w:tcPr>
            <w:tcW w:w="850" w:type="dxa"/>
          </w:tcPr>
          <w:p w14:paraId="354EF956" w14:textId="77777777" w:rsidR="00EA2385" w:rsidRDefault="00EA2385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</w:tcPr>
          <w:p w14:paraId="31C027E4" w14:textId="77777777" w:rsidR="00EA2385" w:rsidRDefault="00EA2385">
            <w:pPr>
              <w:pStyle w:val="ConsPlusNormal"/>
              <w:jc w:val="center"/>
            </w:pPr>
            <w:r>
              <w:t>130200</w:t>
            </w:r>
          </w:p>
          <w:p w14:paraId="33C732E4" w14:textId="77777777" w:rsidR="00EA2385" w:rsidRDefault="00EA2385">
            <w:pPr>
              <w:pStyle w:val="ConsPlusNormal"/>
              <w:jc w:val="center"/>
            </w:pPr>
            <w:r>
              <w:t>130102</w:t>
            </w:r>
          </w:p>
          <w:p w14:paraId="7BF81F3B" w14:textId="77777777" w:rsidR="00EA2385" w:rsidRDefault="00EA2385">
            <w:pPr>
              <w:pStyle w:val="ConsPlusNormal"/>
              <w:jc w:val="center"/>
            </w:pPr>
            <w:r>
              <w:t>21.05.03</w:t>
            </w:r>
          </w:p>
          <w:p w14:paraId="78D3026E" w14:textId="77777777" w:rsidR="00EA2385" w:rsidRDefault="00EA2385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</w:tcPr>
          <w:p w14:paraId="52113AA8" w14:textId="77777777" w:rsidR="00EA2385" w:rsidRDefault="00EA2385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EA2385" w14:paraId="6356CCA4" w14:textId="77777777">
        <w:tc>
          <w:tcPr>
            <w:tcW w:w="850" w:type="dxa"/>
          </w:tcPr>
          <w:p w14:paraId="0E2EC72A" w14:textId="77777777" w:rsidR="00EA2385" w:rsidRDefault="00EA2385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</w:tcPr>
          <w:p w14:paraId="339B50A1" w14:textId="77777777" w:rsidR="00EA2385" w:rsidRDefault="00EA2385">
            <w:pPr>
              <w:pStyle w:val="ConsPlusNormal"/>
              <w:jc w:val="center"/>
            </w:pPr>
            <w:r>
              <w:t>15.03.02</w:t>
            </w:r>
          </w:p>
          <w:p w14:paraId="6870F712" w14:textId="77777777" w:rsidR="00EA2385" w:rsidRDefault="00EA2385">
            <w:pPr>
              <w:pStyle w:val="ConsPlusNormal"/>
              <w:jc w:val="center"/>
            </w:pPr>
            <w:r>
              <w:t>150400</w:t>
            </w:r>
          </w:p>
          <w:p w14:paraId="50C34B6C" w14:textId="77777777" w:rsidR="00EA2385" w:rsidRDefault="00EA2385">
            <w:pPr>
              <w:pStyle w:val="ConsPlusNormal"/>
              <w:jc w:val="center"/>
            </w:pPr>
            <w:r>
              <w:t>15.04.02</w:t>
            </w:r>
          </w:p>
          <w:p w14:paraId="6F315EED" w14:textId="77777777" w:rsidR="00EA2385" w:rsidRDefault="00EA2385">
            <w:pPr>
              <w:pStyle w:val="ConsPlusNormal"/>
              <w:jc w:val="center"/>
            </w:pPr>
            <w:r>
              <w:t>151000</w:t>
            </w:r>
          </w:p>
          <w:p w14:paraId="54138B21" w14:textId="77777777" w:rsidR="00EA2385" w:rsidRDefault="00EA2385">
            <w:pPr>
              <w:pStyle w:val="ConsPlusNormal"/>
              <w:jc w:val="center"/>
            </w:pPr>
            <w:r>
              <w:t>551800</w:t>
            </w:r>
          </w:p>
          <w:p w14:paraId="0CCD5386" w14:textId="77777777" w:rsidR="00EA2385" w:rsidRDefault="00EA2385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</w:tcPr>
          <w:p w14:paraId="3C09E9B0" w14:textId="77777777" w:rsidR="00EA2385" w:rsidRDefault="00EA2385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4E36A8DD" w14:textId="77777777">
        <w:tc>
          <w:tcPr>
            <w:tcW w:w="850" w:type="dxa"/>
          </w:tcPr>
          <w:p w14:paraId="13F5A944" w14:textId="77777777" w:rsidR="00EA2385" w:rsidRDefault="00EA2385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</w:tcPr>
          <w:p w14:paraId="526B4894" w14:textId="77777777" w:rsidR="00EA2385" w:rsidRDefault="00EA2385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</w:tcPr>
          <w:p w14:paraId="78CC3C6A" w14:textId="77777777" w:rsidR="00EA2385" w:rsidRDefault="00EA2385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A2385" w14:paraId="3B4EDCC8" w14:textId="77777777">
        <w:tc>
          <w:tcPr>
            <w:tcW w:w="850" w:type="dxa"/>
          </w:tcPr>
          <w:p w14:paraId="21F917F4" w14:textId="77777777" w:rsidR="00EA2385" w:rsidRDefault="00EA2385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</w:tcPr>
          <w:p w14:paraId="6C18B42B" w14:textId="77777777" w:rsidR="00EA2385" w:rsidRDefault="00EA2385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14:paraId="0AC4CF3C" w14:textId="77777777" w:rsidR="00EA2385" w:rsidRDefault="00EA2385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A2385" w14:paraId="6E80B4F2" w14:textId="77777777">
        <w:tc>
          <w:tcPr>
            <w:tcW w:w="850" w:type="dxa"/>
          </w:tcPr>
          <w:p w14:paraId="5B78B008" w14:textId="77777777" w:rsidR="00EA2385" w:rsidRDefault="00EA2385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</w:tcPr>
          <w:p w14:paraId="400618C5" w14:textId="77777777" w:rsidR="00EA2385" w:rsidRDefault="00EA2385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14:paraId="44F10CB1" w14:textId="77777777" w:rsidR="00EA2385" w:rsidRDefault="00EA2385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EA2385" w14:paraId="657A658D" w14:textId="77777777">
        <w:tc>
          <w:tcPr>
            <w:tcW w:w="850" w:type="dxa"/>
          </w:tcPr>
          <w:p w14:paraId="5AAA8F2A" w14:textId="77777777" w:rsidR="00EA2385" w:rsidRDefault="00EA2385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</w:tcPr>
          <w:p w14:paraId="5C4323C9" w14:textId="77777777" w:rsidR="00EA2385" w:rsidRDefault="00EA2385">
            <w:pPr>
              <w:pStyle w:val="ConsPlusNormal"/>
              <w:jc w:val="center"/>
            </w:pPr>
            <w:r>
              <w:t>0108</w:t>
            </w:r>
          </w:p>
          <w:p w14:paraId="16C0B495" w14:textId="77777777" w:rsidR="00EA2385" w:rsidRDefault="00EA2385">
            <w:pPr>
              <w:pStyle w:val="ConsPlusNormal"/>
              <w:jc w:val="center"/>
            </w:pPr>
            <w:r>
              <w:t>08.06</w:t>
            </w:r>
          </w:p>
          <w:p w14:paraId="79DC7471" w14:textId="77777777" w:rsidR="00EA2385" w:rsidRDefault="00EA2385">
            <w:pPr>
              <w:pStyle w:val="ConsPlusNormal"/>
              <w:jc w:val="center"/>
            </w:pPr>
            <w:r>
              <w:t>080700</w:t>
            </w:r>
          </w:p>
          <w:p w14:paraId="196C1BB9" w14:textId="77777777" w:rsidR="00EA2385" w:rsidRDefault="00EA2385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</w:tcPr>
          <w:p w14:paraId="637047AB" w14:textId="77777777" w:rsidR="00EA2385" w:rsidRDefault="00EA2385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EA2385" w14:paraId="5B229159" w14:textId="77777777">
        <w:tc>
          <w:tcPr>
            <w:tcW w:w="850" w:type="dxa"/>
          </w:tcPr>
          <w:p w14:paraId="2396CAC9" w14:textId="77777777" w:rsidR="00EA2385" w:rsidRDefault="00EA2385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</w:tcPr>
          <w:p w14:paraId="6AEE3E75" w14:textId="77777777" w:rsidR="00EA2385" w:rsidRDefault="00EA2385">
            <w:pPr>
              <w:pStyle w:val="ConsPlusNormal"/>
              <w:jc w:val="center"/>
            </w:pPr>
            <w:r>
              <w:t>120100</w:t>
            </w:r>
          </w:p>
          <w:p w14:paraId="50DF0C9C" w14:textId="77777777" w:rsidR="00EA2385" w:rsidRDefault="00EA2385">
            <w:pPr>
              <w:pStyle w:val="ConsPlusNormal"/>
              <w:jc w:val="center"/>
            </w:pPr>
            <w:r>
              <w:t>12.01</w:t>
            </w:r>
          </w:p>
          <w:p w14:paraId="17F38B20" w14:textId="77777777" w:rsidR="00EA2385" w:rsidRDefault="00EA2385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7030" w:type="dxa"/>
          </w:tcPr>
          <w:p w14:paraId="752D04EB" w14:textId="77777777" w:rsidR="00EA2385" w:rsidRDefault="00EA2385">
            <w:pPr>
              <w:pStyle w:val="ConsPlusNormal"/>
            </w:pPr>
            <w:r>
              <w:t>Технология машиностроения</w:t>
            </w:r>
          </w:p>
        </w:tc>
      </w:tr>
      <w:tr w:rsidR="00EA2385" w14:paraId="71F063C3" w14:textId="77777777">
        <w:tc>
          <w:tcPr>
            <w:tcW w:w="850" w:type="dxa"/>
          </w:tcPr>
          <w:p w14:paraId="582EE569" w14:textId="77777777" w:rsidR="00EA2385" w:rsidRDefault="00EA2385">
            <w:pPr>
              <w:pStyle w:val="ConsPlusNormal"/>
              <w:jc w:val="center"/>
            </w:pPr>
            <w:r>
              <w:t>1.338.</w:t>
            </w:r>
          </w:p>
        </w:tc>
        <w:tc>
          <w:tcPr>
            <w:tcW w:w="1191" w:type="dxa"/>
          </w:tcPr>
          <w:p w14:paraId="1A23E46F" w14:textId="77777777" w:rsidR="00EA2385" w:rsidRDefault="00EA2385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</w:tcPr>
          <w:p w14:paraId="6DFF3064" w14:textId="77777777" w:rsidR="00EA2385" w:rsidRDefault="00EA2385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EA2385" w14:paraId="63A43DDA" w14:textId="77777777">
        <w:tc>
          <w:tcPr>
            <w:tcW w:w="850" w:type="dxa"/>
          </w:tcPr>
          <w:p w14:paraId="2E301E5C" w14:textId="77777777" w:rsidR="00EA2385" w:rsidRDefault="00EA2385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</w:tcPr>
          <w:p w14:paraId="07098644" w14:textId="77777777" w:rsidR="00EA2385" w:rsidRDefault="00EA2385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</w:tcPr>
          <w:p w14:paraId="1370A630" w14:textId="77777777" w:rsidR="00EA2385" w:rsidRDefault="00EA2385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EA2385" w14:paraId="13D8D99D" w14:textId="77777777">
        <w:tc>
          <w:tcPr>
            <w:tcW w:w="850" w:type="dxa"/>
          </w:tcPr>
          <w:p w14:paraId="2EE5B9CD" w14:textId="77777777" w:rsidR="00EA2385" w:rsidRDefault="00EA2385">
            <w:pPr>
              <w:pStyle w:val="ConsPlusNormal"/>
              <w:jc w:val="center"/>
            </w:pPr>
            <w:r>
              <w:lastRenderedPageBreak/>
              <w:t>1.340.</w:t>
            </w:r>
          </w:p>
        </w:tc>
        <w:tc>
          <w:tcPr>
            <w:tcW w:w="1191" w:type="dxa"/>
          </w:tcPr>
          <w:p w14:paraId="3E15ACA3" w14:textId="77777777" w:rsidR="00EA2385" w:rsidRDefault="00EA2385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</w:tcPr>
          <w:p w14:paraId="608CC7C6" w14:textId="77777777" w:rsidR="00EA2385" w:rsidRDefault="00EA2385">
            <w:pPr>
              <w:pStyle w:val="ConsPlusNormal"/>
            </w:pPr>
            <w:r>
              <w:t>Технология основного органического и нефтехимического синтеза</w:t>
            </w:r>
          </w:p>
        </w:tc>
      </w:tr>
      <w:tr w:rsidR="00EA2385" w14:paraId="42296A81" w14:textId="77777777">
        <w:tc>
          <w:tcPr>
            <w:tcW w:w="850" w:type="dxa"/>
          </w:tcPr>
          <w:p w14:paraId="012117FB" w14:textId="77777777" w:rsidR="00EA2385" w:rsidRDefault="00EA2385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</w:tcPr>
          <w:p w14:paraId="6DA1B7A5" w14:textId="77777777" w:rsidR="00EA2385" w:rsidRDefault="00EA2385">
            <w:pPr>
              <w:pStyle w:val="ConsPlusNormal"/>
              <w:jc w:val="center"/>
            </w:pPr>
            <w:r>
              <w:t>150900</w:t>
            </w:r>
          </w:p>
          <w:p w14:paraId="700F2F5F" w14:textId="77777777" w:rsidR="00EA2385" w:rsidRDefault="00EA2385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</w:tcPr>
          <w:p w14:paraId="1199539D" w14:textId="77777777" w:rsidR="00EA2385" w:rsidRDefault="00EA2385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EA2385" w14:paraId="7FE11092" w14:textId="77777777">
        <w:tc>
          <w:tcPr>
            <w:tcW w:w="850" w:type="dxa"/>
          </w:tcPr>
          <w:p w14:paraId="49E7A0BE" w14:textId="77777777" w:rsidR="00EA2385" w:rsidRDefault="00EA2385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</w:tcPr>
          <w:p w14:paraId="560E769C" w14:textId="77777777" w:rsidR="00EA2385" w:rsidRDefault="00EA2385">
            <w:pPr>
              <w:pStyle w:val="ConsPlusNormal"/>
              <w:jc w:val="center"/>
            </w:pPr>
            <w:r>
              <w:t>240502</w:t>
            </w:r>
          </w:p>
          <w:p w14:paraId="03E9137F" w14:textId="77777777" w:rsidR="00EA2385" w:rsidRDefault="00EA2385">
            <w:pPr>
              <w:pStyle w:val="ConsPlusNormal"/>
              <w:jc w:val="center"/>
            </w:pPr>
            <w:r>
              <w:t>25.06</w:t>
            </w:r>
          </w:p>
          <w:p w14:paraId="1F9D93EE" w14:textId="77777777" w:rsidR="00EA2385" w:rsidRDefault="00EA2385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</w:tcPr>
          <w:p w14:paraId="7B40CC0D" w14:textId="77777777" w:rsidR="00EA2385" w:rsidRDefault="00EA2385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EA2385" w14:paraId="082AFB45" w14:textId="77777777">
        <w:tc>
          <w:tcPr>
            <w:tcW w:w="850" w:type="dxa"/>
          </w:tcPr>
          <w:p w14:paraId="7845A8FF" w14:textId="77777777" w:rsidR="00EA2385" w:rsidRDefault="00EA2385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</w:tcPr>
          <w:p w14:paraId="23713780" w14:textId="77777777" w:rsidR="00EA2385" w:rsidRDefault="00EA2385">
            <w:pPr>
              <w:pStyle w:val="ConsPlusNormal"/>
              <w:jc w:val="center"/>
            </w:pPr>
            <w:r>
              <w:t>190700</w:t>
            </w:r>
          </w:p>
          <w:p w14:paraId="496ADC87" w14:textId="77777777" w:rsidR="00EA2385" w:rsidRDefault="00EA2385">
            <w:pPr>
              <w:pStyle w:val="ConsPlusNormal"/>
              <w:jc w:val="center"/>
            </w:pPr>
            <w:r>
              <w:t>23.03.01</w:t>
            </w:r>
          </w:p>
          <w:p w14:paraId="239AF545" w14:textId="77777777" w:rsidR="00EA2385" w:rsidRDefault="00EA2385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</w:tcPr>
          <w:p w14:paraId="0AC023D3" w14:textId="77777777" w:rsidR="00EA2385" w:rsidRDefault="00EA2385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EA2385" w14:paraId="1E876661" w14:textId="77777777">
        <w:tc>
          <w:tcPr>
            <w:tcW w:w="850" w:type="dxa"/>
          </w:tcPr>
          <w:p w14:paraId="73F64095" w14:textId="77777777" w:rsidR="00EA2385" w:rsidRDefault="00EA2385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</w:tcPr>
          <w:p w14:paraId="49188F03" w14:textId="77777777" w:rsidR="00EA2385" w:rsidRDefault="00EA2385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</w:tcPr>
          <w:p w14:paraId="4E333BBB" w14:textId="77777777" w:rsidR="00EA2385" w:rsidRDefault="00EA2385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EA2385" w14:paraId="64E19DD6" w14:textId="77777777">
        <w:tc>
          <w:tcPr>
            <w:tcW w:w="850" w:type="dxa"/>
          </w:tcPr>
          <w:p w14:paraId="4B6F4ADD" w14:textId="77777777" w:rsidR="00EA2385" w:rsidRDefault="00EA2385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</w:tcPr>
          <w:p w14:paraId="0797DFE6" w14:textId="77777777" w:rsidR="00EA2385" w:rsidRDefault="00EA2385">
            <w:pPr>
              <w:pStyle w:val="ConsPlusNormal"/>
              <w:jc w:val="center"/>
            </w:pPr>
            <w:r>
              <w:t>240406</w:t>
            </w:r>
          </w:p>
          <w:p w14:paraId="68752556" w14:textId="77777777" w:rsidR="00EA2385" w:rsidRDefault="00EA2385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</w:tcPr>
          <w:p w14:paraId="71264994" w14:textId="77777777" w:rsidR="00EA2385" w:rsidRDefault="00EA2385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EA2385" w14:paraId="35A999D1" w14:textId="77777777">
        <w:tc>
          <w:tcPr>
            <w:tcW w:w="850" w:type="dxa"/>
          </w:tcPr>
          <w:p w14:paraId="3E710A50" w14:textId="77777777" w:rsidR="00EA2385" w:rsidRDefault="00EA2385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</w:tcPr>
          <w:p w14:paraId="11A5644D" w14:textId="77777777" w:rsidR="00EA2385" w:rsidRDefault="00EA2385">
            <w:pPr>
              <w:pStyle w:val="ConsPlusNormal"/>
              <w:jc w:val="center"/>
            </w:pPr>
            <w:r>
              <w:t>0805</w:t>
            </w:r>
          </w:p>
          <w:p w14:paraId="11058B28" w14:textId="77777777" w:rsidR="00EA2385" w:rsidRDefault="00EA2385">
            <w:pPr>
              <w:pStyle w:val="ConsPlusNormal"/>
              <w:jc w:val="center"/>
            </w:pPr>
            <w:r>
              <w:t>25.03</w:t>
            </w:r>
          </w:p>
          <w:p w14:paraId="1CB84551" w14:textId="77777777" w:rsidR="00EA2385" w:rsidRDefault="00EA2385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</w:tcPr>
          <w:p w14:paraId="6447E859" w14:textId="77777777" w:rsidR="00EA2385" w:rsidRDefault="00EA2385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EA2385" w14:paraId="6F85ED5C" w14:textId="77777777">
        <w:tc>
          <w:tcPr>
            <w:tcW w:w="850" w:type="dxa"/>
          </w:tcPr>
          <w:p w14:paraId="467EA797" w14:textId="77777777" w:rsidR="00EA2385" w:rsidRDefault="00EA2385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</w:tcPr>
          <w:p w14:paraId="03F01C55" w14:textId="77777777" w:rsidR="00EA2385" w:rsidRDefault="00EA2385">
            <w:pPr>
              <w:pStyle w:val="ConsPlusNormal"/>
              <w:jc w:val="center"/>
            </w:pPr>
            <w:r>
              <w:t>280700</w:t>
            </w:r>
          </w:p>
          <w:p w14:paraId="2D7B9F81" w14:textId="77777777" w:rsidR="00EA2385" w:rsidRDefault="00EA2385">
            <w:pPr>
              <w:pStyle w:val="ConsPlusNormal"/>
              <w:jc w:val="center"/>
            </w:pPr>
            <w:r>
              <w:t>20.03.01</w:t>
            </w:r>
          </w:p>
          <w:p w14:paraId="7AA2DB4C" w14:textId="77777777" w:rsidR="00EA2385" w:rsidRDefault="00EA2385">
            <w:pPr>
              <w:pStyle w:val="ConsPlusNormal"/>
              <w:jc w:val="center"/>
            </w:pPr>
            <w:r>
              <w:t>20.04.01</w:t>
            </w:r>
          </w:p>
          <w:p w14:paraId="54C3DEBB" w14:textId="77777777" w:rsidR="00EA2385" w:rsidRDefault="00EA2385">
            <w:pPr>
              <w:pStyle w:val="ConsPlusNormal"/>
              <w:jc w:val="center"/>
            </w:pPr>
            <w:r>
              <w:t>20.06.01</w:t>
            </w:r>
          </w:p>
          <w:p w14:paraId="794489F7" w14:textId="77777777" w:rsidR="00EA2385" w:rsidRDefault="00EA2385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</w:tcPr>
          <w:p w14:paraId="556DC75C" w14:textId="77777777" w:rsidR="00EA2385" w:rsidRDefault="00EA2385">
            <w:pPr>
              <w:pStyle w:val="ConsPlusNormal"/>
            </w:pPr>
            <w:r>
              <w:t xml:space="preserve">Техносферная безопасность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BF0A473" w14:textId="77777777">
        <w:tc>
          <w:tcPr>
            <w:tcW w:w="850" w:type="dxa"/>
          </w:tcPr>
          <w:p w14:paraId="7FEFD38F" w14:textId="77777777" w:rsidR="00EA2385" w:rsidRDefault="00EA2385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</w:tcPr>
          <w:p w14:paraId="2E941FF1" w14:textId="77777777" w:rsidR="00EA2385" w:rsidRDefault="00EA2385">
            <w:pPr>
              <w:pStyle w:val="ConsPlusNormal"/>
              <w:jc w:val="center"/>
            </w:pPr>
            <w:r>
              <w:t>270200</w:t>
            </w:r>
          </w:p>
          <w:p w14:paraId="039A384C" w14:textId="77777777" w:rsidR="00EA2385" w:rsidRDefault="00EA2385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</w:tcPr>
          <w:p w14:paraId="4E6E639F" w14:textId="77777777" w:rsidR="00EA2385" w:rsidRDefault="00EA2385">
            <w:pPr>
              <w:pStyle w:val="ConsPlusNormal"/>
            </w:pPr>
            <w:r>
              <w:t>Транспортное строительство</w:t>
            </w:r>
          </w:p>
        </w:tc>
      </w:tr>
      <w:tr w:rsidR="00EA2385" w14:paraId="6502F7AF" w14:textId="77777777">
        <w:tc>
          <w:tcPr>
            <w:tcW w:w="850" w:type="dxa"/>
          </w:tcPr>
          <w:p w14:paraId="59E1B9E0" w14:textId="77777777" w:rsidR="00EA2385" w:rsidRDefault="00EA2385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</w:tcPr>
          <w:p w14:paraId="43A4A802" w14:textId="77777777" w:rsidR="00EA2385" w:rsidRDefault="00EA2385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</w:tcPr>
          <w:p w14:paraId="1ECE2234" w14:textId="77777777" w:rsidR="00EA2385" w:rsidRDefault="00EA2385">
            <w:pPr>
              <w:pStyle w:val="ConsPlusNormal"/>
            </w:pPr>
            <w:r>
              <w:t>Турбиностроение</w:t>
            </w:r>
          </w:p>
        </w:tc>
      </w:tr>
      <w:tr w:rsidR="00EA2385" w14:paraId="1CC08AEC" w14:textId="77777777">
        <w:tc>
          <w:tcPr>
            <w:tcW w:w="850" w:type="dxa"/>
          </w:tcPr>
          <w:p w14:paraId="3DE4E9C3" w14:textId="77777777" w:rsidR="00EA2385" w:rsidRDefault="00EA2385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</w:tcPr>
          <w:p w14:paraId="11E8BAFB" w14:textId="77777777" w:rsidR="00EA2385" w:rsidRDefault="00EA2385">
            <w:pPr>
              <w:pStyle w:val="ConsPlusNormal"/>
              <w:jc w:val="center"/>
            </w:pPr>
            <w:r>
              <w:t>101400</w:t>
            </w:r>
          </w:p>
          <w:p w14:paraId="2859DA32" w14:textId="77777777" w:rsidR="00EA2385" w:rsidRDefault="00EA2385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</w:tcPr>
          <w:p w14:paraId="1A146DAF" w14:textId="77777777" w:rsidR="00EA2385" w:rsidRDefault="00EA2385">
            <w:pPr>
              <w:pStyle w:val="ConsPlusNormal"/>
            </w:pPr>
            <w:r>
              <w:t>Турбостроение</w:t>
            </w:r>
          </w:p>
        </w:tc>
      </w:tr>
      <w:tr w:rsidR="00EA2385" w14:paraId="51556375" w14:textId="77777777">
        <w:tc>
          <w:tcPr>
            <w:tcW w:w="850" w:type="dxa"/>
          </w:tcPr>
          <w:p w14:paraId="219E49FE" w14:textId="77777777" w:rsidR="00EA2385" w:rsidRDefault="00EA2385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</w:tcPr>
          <w:p w14:paraId="508948F9" w14:textId="77777777" w:rsidR="00EA2385" w:rsidRDefault="00EA2385">
            <w:pPr>
              <w:pStyle w:val="ConsPlusNormal"/>
              <w:jc w:val="center"/>
            </w:pPr>
            <w:r>
              <w:t>220400</w:t>
            </w:r>
          </w:p>
          <w:p w14:paraId="3DC15F09" w14:textId="77777777" w:rsidR="00EA2385" w:rsidRDefault="00EA2385">
            <w:pPr>
              <w:pStyle w:val="ConsPlusNormal"/>
              <w:jc w:val="center"/>
            </w:pPr>
            <w:r>
              <w:t>27.00.00</w:t>
            </w:r>
          </w:p>
          <w:p w14:paraId="3E67A94C" w14:textId="77777777" w:rsidR="00EA2385" w:rsidRDefault="00EA2385">
            <w:pPr>
              <w:pStyle w:val="ConsPlusNormal"/>
              <w:jc w:val="center"/>
            </w:pPr>
            <w:r>
              <w:t>27.03.04</w:t>
            </w:r>
          </w:p>
          <w:p w14:paraId="29D697F6" w14:textId="77777777" w:rsidR="00EA2385" w:rsidRDefault="00EA2385">
            <w:pPr>
              <w:pStyle w:val="ConsPlusNormal"/>
              <w:jc w:val="center"/>
            </w:pPr>
            <w:r>
              <w:t>27.04.04</w:t>
            </w:r>
          </w:p>
          <w:p w14:paraId="2890798E" w14:textId="77777777" w:rsidR="00EA2385" w:rsidRDefault="00EA2385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</w:tcPr>
          <w:p w14:paraId="49941779" w14:textId="77777777" w:rsidR="00EA2385" w:rsidRDefault="00EA2385">
            <w:pPr>
              <w:pStyle w:val="ConsPlusNormal"/>
            </w:pPr>
            <w:r>
              <w:t xml:space="preserve">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6B454B0D" w14:textId="77777777">
        <w:tc>
          <w:tcPr>
            <w:tcW w:w="850" w:type="dxa"/>
          </w:tcPr>
          <w:p w14:paraId="53D56BED" w14:textId="77777777" w:rsidR="00EA2385" w:rsidRDefault="00EA2385">
            <w:pPr>
              <w:pStyle w:val="ConsPlusNormal"/>
              <w:jc w:val="center"/>
            </w:pPr>
            <w:r>
              <w:t>1.352.</w:t>
            </w:r>
          </w:p>
        </w:tc>
        <w:tc>
          <w:tcPr>
            <w:tcW w:w="1191" w:type="dxa"/>
          </w:tcPr>
          <w:p w14:paraId="3D9A3691" w14:textId="77777777" w:rsidR="00EA2385" w:rsidRDefault="00EA2385">
            <w:pPr>
              <w:pStyle w:val="ConsPlusNormal"/>
              <w:jc w:val="center"/>
            </w:pPr>
            <w:r>
              <w:t>210100</w:t>
            </w:r>
          </w:p>
          <w:p w14:paraId="602C3FDA" w14:textId="77777777" w:rsidR="00EA2385" w:rsidRDefault="00EA2385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</w:tcPr>
          <w:p w14:paraId="1C9A6C9C" w14:textId="77777777" w:rsidR="00EA2385" w:rsidRDefault="00EA2385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EABAAB1" w14:textId="77777777">
        <w:tc>
          <w:tcPr>
            <w:tcW w:w="850" w:type="dxa"/>
          </w:tcPr>
          <w:p w14:paraId="5C5D1C45" w14:textId="77777777" w:rsidR="00EA2385" w:rsidRDefault="00EA2385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</w:tcPr>
          <w:p w14:paraId="7B12684B" w14:textId="77777777" w:rsidR="00EA2385" w:rsidRDefault="00EA2385">
            <w:pPr>
              <w:pStyle w:val="ConsPlusNormal"/>
              <w:jc w:val="center"/>
            </w:pPr>
            <w:r>
              <w:t>071700</w:t>
            </w:r>
          </w:p>
          <w:p w14:paraId="0C37EE4D" w14:textId="77777777" w:rsidR="00EA2385" w:rsidRDefault="00EA2385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</w:tcPr>
          <w:p w14:paraId="58BDA68F" w14:textId="77777777" w:rsidR="00EA2385" w:rsidRDefault="00EA2385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EA2385" w14:paraId="497F0074" w14:textId="77777777">
        <w:tc>
          <w:tcPr>
            <w:tcW w:w="850" w:type="dxa"/>
          </w:tcPr>
          <w:p w14:paraId="1AC033FA" w14:textId="77777777" w:rsidR="00EA2385" w:rsidRDefault="00EA2385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</w:tcPr>
          <w:p w14:paraId="5A96B20B" w14:textId="77777777" w:rsidR="00EA2385" w:rsidRDefault="00EA2385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</w:tcPr>
          <w:p w14:paraId="623940FC" w14:textId="77777777" w:rsidR="00EA2385" w:rsidRDefault="00EA2385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EA2385" w14:paraId="0C6B74DB" w14:textId="77777777">
        <w:tc>
          <w:tcPr>
            <w:tcW w:w="850" w:type="dxa"/>
          </w:tcPr>
          <w:p w14:paraId="2841341D" w14:textId="77777777" w:rsidR="00EA2385" w:rsidRDefault="00EA2385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</w:tcPr>
          <w:p w14:paraId="68790B6F" w14:textId="77777777" w:rsidR="00EA2385" w:rsidRDefault="00EA2385">
            <w:pPr>
              <w:pStyle w:val="ConsPlusNormal"/>
              <w:jc w:val="center"/>
            </w:pPr>
            <w:r>
              <w:t>09.06.</w:t>
            </w:r>
          </w:p>
          <w:p w14:paraId="06B8856F" w14:textId="77777777" w:rsidR="00EA2385" w:rsidRDefault="00EA2385">
            <w:pPr>
              <w:pStyle w:val="ConsPlusNormal"/>
              <w:jc w:val="center"/>
            </w:pPr>
            <w:r>
              <w:t>070600</w:t>
            </w:r>
          </w:p>
          <w:p w14:paraId="6FE39A36" w14:textId="77777777" w:rsidR="00EA2385" w:rsidRDefault="00EA2385">
            <w:pPr>
              <w:pStyle w:val="ConsPlusNormal"/>
              <w:jc w:val="center"/>
            </w:pPr>
            <w:r>
              <w:t>21.05.05</w:t>
            </w:r>
          </w:p>
          <w:p w14:paraId="099FEDE0" w14:textId="77777777" w:rsidR="00EA2385" w:rsidRDefault="00EA2385">
            <w:pPr>
              <w:pStyle w:val="ConsPlusNormal"/>
              <w:jc w:val="center"/>
            </w:pPr>
            <w:r>
              <w:t>130401</w:t>
            </w:r>
          </w:p>
          <w:p w14:paraId="57755F59" w14:textId="77777777" w:rsidR="00EA2385" w:rsidRDefault="00EA2385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</w:tcPr>
          <w:p w14:paraId="4CD7C348" w14:textId="77777777" w:rsidR="00EA2385" w:rsidRDefault="00EA2385">
            <w:pPr>
              <w:pStyle w:val="ConsPlusNormal"/>
            </w:pPr>
            <w:r>
              <w:t>Физические процессы горного и нефтегазового производства</w:t>
            </w:r>
          </w:p>
        </w:tc>
      </w:tr>
      <w:tr w:rsidR="00EA2385" w14:paraId="553091B4" w14:textId="77777777">
        <w:tc>
          <w:tcPr>
            <w:tcW w:w="850" w:type="dxa"/>
          </w:tcPr>
          <w:p w14:paraId="116EA4EB" w14:textId="77777777" w:rsidR="00EA2385" w:rsidRDefault="00EA2385">
            <w:pPr>
              <w:pStyle w:val="ConsPlusNormal"/>
              <w:jc w:val="center"/>
            </w:pPr>
            <w:r>
              <w:lastRenderedPageBreak/>
              <w:t>1.356.</w:t>
            </w:r>
          </w:p>
        </w:tc>
        <w:tc>
          <w:tcPr>
            <w:tcW w:w="1191" w:type="dxa"/>
          </w:tcPr>
          <w:p w14:paraId="5CB9770E" w14:textId="77777777" w:rsidR="00EA2385" w:rsidRDefault="00EA2385">
            <w:pPr>
              <w:pStyle w:val="ConsPlusNormal"/>
              <w:jc w:val="center"/>
            </w:pPr>
            <w:r>
              <w:t>18.03.01</w:t>
            </w:r>
          </w:p>
          <w:p w14:paraId="521929F4" w14:textId="77777777" w:rsidR="00EA2385" w:rsidRDefault="00EA2385">
            <w:pPr>
              <w:pStyle w:val="ConsPlusNormal"/>
              <w:jc w:val="center"/>
            </w:pPr>
            <w:r>
              <w:t>18.04.01</w:t>
            </w:r>
          </w:p>
          <w:p w14:paraId="2A6B55A0" w14:textId="77777777" w:rsidR="00EA2385" w:rsidRDefault="00EA2385">
            <w:pPr>
              <w:pStyle w:val="ConsPlusNormal"/>
              <w:jc w:val="center"/>
            </w:pPr>
            <w:r>
              <w:t>18.06.01</w:t>
            </w:r>
          </w:p>
          <w:p w14:paraId="72C0A8BF" w14:textId="77777777" w:rsidR="00EA2385" w:rsidRDefault="00EA2385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</w:tcPr>
          <w:p w14:paraId="6416AE7B" w14:textId="77777777" w:rsidR="00EA2385" w:rsidRDefault="00EA2385">
            <w:pPr>
              <w:pStyle w:val="ConsPlusNormal"/>
            </w:pPr>
            <w:r>
              <w:t>Химическая технология</w:t>
            </w:r>
          </w:p>
        </w:tc>
      </w:tr>
      <w:tr w:rsidR="00EA2385" w14:paraId="4382671C" w14:textId="77777777">
        <w:tc>
          <w:tcPr>
            <w:tcW w:w="850" w:type="dxa"/>
          </w:tcPr>
          <w:p w14:paraId="43528B3F" w14:textId="77777777" w:rsidR="00EA2385" w:rsidRDefault="00EA2385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</w:tcPr>
          <w:p w14:paraId="50B4B618" w14:textId="77777777" w:rsidR="00EA2385" w:rsidRDefault="00EA2385">
            <w:pPr>
              <w:pStyle w:val="ConsPlusNormal"/>
              <w:jc w:val="center"/>
            </w:pPr>
            <w:r>
              <w:t>240500</w:t>
            </w:r>
          </w:p>
          <w:p w14:paraId="3FBA9820" w14:textId="77777777" w:rsidR="00EA2385" w:rsidRDefault="00EA2385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</w:tcPr>
          <w:p w14:paraId="746AE28E" w14:textId="77777777" w:rsidR="00EA2385" w:rsidRDefault="00EA2385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EA2385" w14:paraId="1E9885F6" w14:textId="77777777">
        <w:tc>
          <w:tcPr>
            <w:tcW w:w="850" w:type="dxa"/>
          </w:tcPr>
          <w:p w14:paraId="7CBA6B05" w14:textId="77777777" w:rsidR="00EA2385" w:rsidRDefault="00EA2385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</w:tcPr>
          <w:p w14:paraId="16A89475" w14:textId="77777777" w:rsidR="00EA2385" w:rsidRDefault="00EA2385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</w:tcPr>
          <w:p w14:paraId="5C5406DF" w14:textId="77777777" w:rsidR="00EA2385" w:rsidRDefault="00EA2385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EA2385" w14:paraId="43764FC5" w14:textId="77777777">
        <w:tc>
          <w:tcPr>
            <w:tcW w:w="850" w:type="dxa"/>
          </w:tcPr>
          <w:p w14:paraId="5C57E5E3" w14:textId="77777777" w:rsidR="00EA2385" w:rsidRDefault="00EA2385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</w:tcPr>
          <w:p w14:paraId="331B2628" w14:textId="77777777" w:rsidR="00EA2385" w:rsidRDefault="00EA2385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</w:tcPr>
          <w:p w14:paraId="3393AD91" w14:textId="77777777" w:rsidR="00EA2385" w:rsidRDefault="00EA2385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EA2385" w14:paraId="6525D5F9" w14:textId="77777777">
        <w:tc>
          <w:tcPr>
            <w:tcW w:w="850" w:type="dxa"/>
          </w:tcPr>
          <w:p w14:paraId="2CDF05F8" w14:textId="77777777" w:rsidR="00EA2385" w:rsidRDefault="00EA2385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</w:tcPr>
          <w:p w14:paraId="02F4C6ED" w14:textId="77777777" w:rsidR="00EA2385" w:rsidRDefault="00EA2385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</w:tcPr>
          <w:p w14:paraId="03801EAF" w14:textId="77777777" w:rsidR="00EA2385" w:rsidRDefault="00EA2385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EA2385" w14:paraId="0983C317" w14:textId="77777777">
        <w:tc>
          <w:tcPr>
            <w:tcW w:w="850" w:type="dxa"/>
          </w:tcPr>
          <w:p w14:paraId="778E9D57" w14:textId="77777777" w:rsidR="00EA2385" w:rsidRDefault="00EA2385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</w:tcPr>
          <w:p w14:paraId="3537191A" w14:textId="77777777" w:rsidR="00EA2385" w:rsidRDefault="00EA2385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</w:tcPr>
          <w:p w14:paraId="1DCAD616" w14:textId="77777777" w:rsidR="00EA2385" w:rsidRDefault="00EA2385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EA2385" w14:paraId="1F23F808" w14:textId="77777777">
        <w:tc>
          <w:tcPr>
            <w:tcW w:w="850" w:type="dxa"/>
          </w:tcPr>
          <w:p w14:paraId="1EE00C92" w14:textId="77777777" w:rsidR="00EA2385" w:rsidRDefault="00EA2385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</w:tcPr>
          <w:p w14:paraId="144EEDE5" w14:textId="77777777" w:rsidR="00EA2385" w:rsidRDefault="00EA2385">
            <w:pPr>
              <w:pStyle w:val="ConsPlusNormal"/>
              <w:jc w:val="center"/>
            </w:pPr>
            <w:r>
              <w:t>655200</w:t>
            </w:r>
          </w:p>
          <w:p w14:paraId="33092E27" w14:textId="77777777" w:rsidR="00EA2385" w:rsidRDefault="00EA2385">
            <w:pPr>
              <w:pStyle w:val="ConsPlusNormal"/>
              <w:jc w:val="center"/>
            </w:pPr>
            <w:r>
              <w:t>240601</w:t>
            </w:r>
          </w:p>
          <w:p w14:paraId="023C5E58" w14:textId="77777777" w:rsidR="00EA2385" w:rsidRDefault="00EA2385">
            <w:pPr>
              <w:pStyle w:val="ConsPlusNormal"/>
              <w:jc w:val="center"/>
            </w:pPr>
            <w:r>
              <w:t>240501</w:t>
            </w:r>
          </w:p>
          <w:p w14:paraId="60FC1714" w14:textId="77777777" w:rsidR="00EA2385" w:rsidRDefault="00EA2385">
            <w:pPr>
              <w:pStyle w:val="ConsPlusNormal"/>
              <w:jc w:val="center"/>
            </w:pPr>
            <w:r>
              <w:t>18.05.02</w:t>
            </w:r>
          </w:p>
          <w:p w14:paraId="420E548D" w14:textId="77777777" w:rsidR="00EA2385" w:rsidRDefault="00EA2385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</w:tcPr>
          <w:p w14:paraId="3ACE807C" w14:textId="77777777" w:rsidR="00EA2385" w:rsidRDefault="00EA2385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EA2385" w14:paraId="10405F43" w14:textId="77777777">
        <w:tc>
          <w:tcPr>
            <w:tcW w:w="850" w:type="dxa"/>
          </w:tcPr>
          <w:p w14:paraId="41EEFC5C" w14:textId="77777777" w:rsidR="00EA2385" w:rsidRDefault="00EA2385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</w:tcPr>
          <w:p w14:paraId="08542AC5" w14:textId="77777777" w:rsidR="00EA2385" w:rsidRDefault="00EA2385">
            <w:pPr>
              <w:pStyle w:val="ConsPlusNormal"/>
              <w:jc w:val="center"/>
            </w:pPr>
            <w:r>
              <w:t>25.02.</w:t>
            </w:r>
          </w:p>
          <w:p w14:paraId="1FF976C6" w14:textId="77777777" w:rsidR="00EA2385" w:rsidRDefault="00EA2385">
            <w:pPr>
              <w:pStyle w:val="ConsPlusNormal"/>
              <w:jc w:val="center"/>
            </w:pPr>
            <w:r>
              <w:t>240301</w:t>
            </w:r>
          </w:p>
          <w:p w14:paraId="404E4E0A" w14:textId="77777777" w:rsidR="00EA2385" w:rsidRDefault="00EA2385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</w:tcPr>
          <w:p w14:paraId="1714B3BF" w14:textId="77777777" w:rsidR="00EA2385" w:rsidRDefault="00EA2385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EA2385" w14:paraId="086229B2" w14:textId="77777777">
        <w:tc>
          <w:tcPr>
            <w:tcW w:w="850" w:type="dxa"/>
          </w:tcPr>
          <w:p w14:paraId="10933BA6" w14:textId="77777777" w:rsidR="00EA2385" w:rsidRDefault="00EA2385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</w:tcPr>
          <w:p w14:paraId="7B640C85" w14:textId="77777777" w:rsidR="00EA2385" w:rsidRDefault="00EA2385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</w:tcPr>
          <w:p w14:paraId="48413384" w14:textId="77777777" w:rsidR="00EA2385" w:rsidRDefault="00EA2385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EA2385" w14:paraId="7900D5CA" w14:textId="77777777">
        <w:tc>
          <w:tcPr>
            <w:tcW w:w="850" w:type="dxa"/>
          </w:tcPr>
          <w:p w14:paraId="38E643DE" w14:textId="77777777" w:rsidR="00EA2385" w:rsidRDefault="00EA2385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</w:tcPr>
          <w:p w14:paraId="74C669F2" w14:textId="77777777" w:rsidR="00EA2385" w:rsidRDefault="00EA2385">
            <w:pPr>
              <w:pStyle w:val="ConsPlusNormal"/>
              <w:jc w:val="center"/>
            </w:pPr>
            <w:r>
              <w:t>25.01.</w:t>
            </w:r>
          </w:p>
          <w:p w14:paraId="7ADB61FF" w14:textId="77777777" w:rsidR="00EA2385" w:rsidRDefault="00EA2385">
            <w:pPr>
              <w:pStyle w:val="ConsPlusNormal"/>
              <w:jc w:val="center"/>
            </w:pPr>
            <w:r>
              <w:t>240401</w:t>
            </w:r>
          </w:p>
          <w:p w14:paraId="4D4B61DB" w14:textId="77777777" w:rsidR="00EA2385" w:rsidRDefault="00EA2385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</w:tcPr>
          <w:p w14:paraId="5FF5EFE4" w14:textId="77777777" w:rsidR="00EA2385" w:rsidRDefault="00EA2385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EA2385" w14:paraId="5C3B8FF8" w14:textId="77777777">
        <w:tc>
          <w:tcPr>
            <w:tcW w:w="850" w:type="dxa"/>
          </w:tcPr>
          <w:p w14:paraId="3016B007" w14:textId="77777777" w:rsidR="00EA2385" w:rsidRDefault="00EA2385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</w:tcPr>
          <w:p w14:paraId="716BC9F1" w14:textId="77777777" w:rsidR="00EA2385" w:rsidRDefault="00EA2385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</w:tcPr>
          <w:p w14:paraId="4F2F14BE" w14:textId="77777777" w:rsidR="00EA2385" w:rsidRDefault="00EA2385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</w:tr>
      <w:tr w:rsidR="00EA2385" w14:paraId="0702DE20" w14:textId="77777777">
        <w:tc>
          <w:tcPr>
            <w:tcW w:w="850" w:type="dxa"/>
          </w:tcPr>
          <w:p w14:paraId="740EF9DA" w14:textId="77777777" w:rsidR="00EA2385" w:rsidRDefault="00EA2385">
            <w:pPr>
              <w:pStyle w:val="ConsPlusNormal"/>
              <w:jc w:val="center"/>
            </w:pPr>
            <w:r>
              <w:t>1.367.</w:t>
            </w:r>
          </w:p>
        </w:tc>
        <w:tc>
          <w:tcPr>
            <w:tcW w:w="1191" w:type="dxa"/>
          </w:tcPr>
          <w:p w14:paraId="7D941B73" w14:textId="77777777" w:rsidR="00EA2385" w:rsidRDefault="00EA2385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</w:tcPr>
          <w:p w14:paraId="35EE0357" w14:textId="77777777" w:rsidR="00EA2385" w:rsidRDefault="00EA2385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EA2385" w14:paraId="4F86BDE9" w14:textId="77777777">
        <w:tc>
          <w:tcPr>
            <w:tcW w:w="850" w:type="dxa"/>
          </w:tcPr>
          <w:p w14:paraId="141029F9" w14:textId="77777777" w:rsidR="00EA2385" w:rsidRDefault="00EA2385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</w:tcPr>
          <w:p w14:paraId="4B26FFB6" w14:textId="77777777" w:rsidR="00EA2385" w:rsidRDefault="00EA2385">
            <w:pPr>
              <w:pStyle w:val="ConsPlusNormal"/>
              <w:jc w:val="center"/>
            </w:pPr>
            <w:r>
              <w:t>240403</w:t>
            </w:r>
          </w:p>
          <w:p w14:paraId="322CC32F" w14:textId="77777777" w:rsidR="00EA2385" w:rsidRDefault="00EA2385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</w:tcPr>
          <w:p w14:paraId="7A48A249" w14:textId="77777777" w:rsidR="00EA2385" w:rsidRDefault="00EA238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EA2385" w14:paraId="67262273" w14:textId="77777777">
        <w:tc>
          <w:tcPr>
            <w:tcW w:w="850" w:type="dxa"/>
          </w:tcPr>
          <w:p w14:paraId="7F3062FD" w14:textId="77777777" w:rsidR="00EA2385" w:rsidRDefault="00EA2385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</w:tcPr>
          <w:p w14:paraId="7E5291D2" w14:textId="77777777" w:rsidR="00EA2385" w:rsidRDefault="00EA2385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14:paraId="40B126B1" w14:textId="77777777" w:rsidR="00EA2385" w:rsidRDefault="00EA2385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EA2385" w14:paraId="5F8D3886" w14:textId="77777777">
        <w:tc>
          <w:tcPr>
            <w:tcW w:w="850" w:type="dxa"/>
          </w:tcPr>
          <w:p w14:paraId="3D0480ED" w14:textId="77777777" w:rsidR="00EA2385" w:rsidRDefault="00EA2385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</w:tcPr>
          <w:p w14:paraId="70D2D431" w14:textId="77777777" w:rsidR="00EA2385" w:rsidRDefault="00EA2385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14:paraId="632362AB" w14:textId="77777777" w:rsidR="00EA2385" w:rsidRDefault="00EA2385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EA2385" w14:paraId="11E4209B" w14:textId="77777777">
        <w:tc>
          <w:tcPr>
            <w:tcW w:w="850" w:type="dxa"/>
          </w:tcPr>
          <w:p w14:paraId="47BE56EE" w14:textId="77777777" w:rsidR="00EA2385" w:rsidRDefault="00EA2385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</w:tcPr>
          <w:p w14:paraId="6C19B1AA" w14:textId="77777777" w:rsidR="00EA2385" w:rsidRDefault="00EA2385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</w:tcPr>
          <w:p w14:paraId="30C1B25B" w14:textId="77777777" w:rsidR="00EA2385" w:rsidRDefault="00EA2385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EA2385" w14:paraId="68B0F7EF" w14:textId="77777777">
        <w:tc>
          <w:tcPr>
            <w:tcW w:w="850" w:type="dxa"/>
          </w:tcPr>
          <w:p w14:paraId="77C3A216" w14:textId="77777777" w:rsidR="00EA2385" w:rsidRDefault="00EA2385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</w:tcPr>
          <w:p w14:paraId="272E26A5" w14:textId="77777777" w:rsidR="00EA2385" w:rsidRDefault="00EA2385">
            <w:pPr>
              <w:pStyle w:val="ConsPlusNormal"/>
              <w:jc w:val="center"/>
            </w:pPr>
            <w:r>
              <w:t>25.08.</w:t>
            </w:r>
          </w:p>
          <w:p w14:paraId="308D5D23" w14:textId="77777777" w:rsidR="00EA2385" w:rsidRDefault="00EA2385">
            <w:pPr>
              <w:pStyle w:val="ConsPlusNormal"/>
              <w:jc w:val="center"/>
            </w:pPr>
            <w:r>
              <w:t>240304</w:t>
            </w:r>
          </w:p>
          <w:p w14:paraId="3A3ACF59" w14:textId="77777777" w:rsidR="00EA2385" w:rsidRDefault="00EA2385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</w:tcPr>
          <w:p w14:paraId="7D3155AE" w14:textId="77777777" w:rsidR="00EA2385" w:rsidRDefault="00EA2385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EA2385" w14:paraId="1EC00A7B" w14:textId="77777777">
        <w:tc>
          <w:tcPr>
            <w:tcW w:w="850" w:type="dxa"/>
          </w:tcPr>
          <w:p w14:paraId="68247240" w14:textId="77777777" w:rsidR="00EA2385" w:rsidRDefault="00EA2385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</w:tcPr>
          <w:p w14:paraId="593FE6B4" w14:textId="77777777" w:rsidR="00EA2385" w:rsidRDefault="00EA2385">
            <w:pPr>
              <w:pStyle w:val="ConsPlusNormal"/>
              <w:jc w:val="center"/>
            </w:pPr>
            <w:r>
              <w:t>101700</w:t>
            </w:r>
          </w:p>
          <w:p w14:paraId="03825EFC" w14:textId="77777777" w:rsidR="00EA2385" w:rsidRDefault="00EA2385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</w:tcPr>
          <w:p w14:paraId="3B82A9FC" w14:textId="77777777" w:rsidR="00EA2385" w:rsidRDefault="00EA2385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EA2385" w14:paraId="3CB6A477" w14:textId="77777777">
        <w:tc>
          <w:tcPr>
            <w:tcW w:w="850" w:type="dxa"/>
          </w:tcPr>
          <w:p w14:paraId="485ED3AB" w14:textId="77777777" w:rsidR="00EA2385" w:rsidRDefault="00EA2385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</w:tcPr>
          <w:p w14:paraId="78EB2FCB" w14:textId="77777777" w:rsidR="00EA2385" w:rsidRDefault="00EA2385">
            <w:pPr>
              <w:pStyle w:val="ConsPlusNormal"/>
              <w:jc w:val="center"/>
            </w:pPr>
            <w:r>
              <w:t>141200</w:t>
            </w:r>
          </w:p>
          <w:p w14:paraId="7195756E" w14:textId="77777777" w:rsidR="00EA2385" w:rsidRDefault="00EA2385">
            <w:pPr>
              <w:pStyle w:val="ConsPlusNormal"/>
              <w:jc w:val="center"/>
            </w:pPr>
            <w:r>
              <w:t>16.03.03</w:t>
            </w:r>
          </w:p>
          <w:p w14:paraId="0DC6F261" w14:textId="77777777" w:rsidR="00EA2385" w:rsidRDefault="00EA2385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</w:tcPr>
          <w:p w14:paraId="244D18A1" w14:textId="77777777" w:rsidR="00EA2385" w:rsidRDefault="00EA238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EA2385" w14:paraId="3D800E03" w14:textId="77777777">
        <w:tc>
          <w:tcPr>
            <w:tcW w:w="850" w:type="dxa"/>
          </w:tcPr>
          <w:p w14:paraId="45D04A1D" w14:textId="77777777" w:rsidR="00EA2385" w:rsidRDefault="00EA2385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</w:tcPr>
          <w:p w14:paraId="62B80F0D" w14:textId="77777777" w:rsidR="00EA2385" w:rsidRDefault="00EA2385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</w:tcPr>
          <w:p w14:paraId="4A2661BB" w14:textId="77777777" w:rsidR="00EA2385" w:rsidRDefault="00EA238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EA2385" w14:paraId="5379BAA7" w14:textId="77777777">
        <w:tc>
          <w:tcPr>
            <w:tcW w:w="850" w:type="dxa"/>
          </w:tcPr>
          <w:p w14:paraId="74A66313" w14:textId="77777777" w:rsidR="00EA2385" w:rsidRDefault="00EA2385">
            <w:pPr>
              <w:pStyle w:val="ConsPlusNormal"/>
              <w:jc w:val="center"/>
            </w:pPr>
            <w:r>
              <w:lastRenderedPageBreak/>
              <w:t>1.376.</w:t>
            </w:r>
          </w:p>
        </w:tc>
        <w:tc>
          <w:tcPr>
            <w:tcW w:w="1191" w:type="dxa"/>
          </w:tcPr>
          <w:p w14:paraId="2E33D5E0" w14:textId="77777777" w:rsidR="00EA2385" w:rsidRDefault="00EA2385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</w:tcPr>
          <w:p w14:paraId="15A0C386" w14:textId="77777777" w:rsidR="00EA2385" w:rsidRDefault="00EA2385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EA2385" w14:paraId="268B8BEA" w14:textId="77777777">
        <w:tc>
          <w:tcPr>
            <w:tcW w:w="850" w:type="dxa"/>
          </w:tcPr>
          <w:p w14:paraId="7FFA83BD" w14:textId="77777777" w:rsidR="00EA2385" w:rsidRDefault="00EA2385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</w:tcPr>
          <w:p w14:paraId="489CD927" w14:textId="77777777" w:rsidR="00EA2385" w:rsidRDefault="00EA2385">
            <w:pPr>
              <w:pStyle w:val="ConsPlusNormal"/>
              <w:jc w:val="center"/>
            </w:pPr>
            <w:r>
              <w:t>090400</w:t>
            </w:r>
          </w:p>
          <w:p w14:paraId="444391CC" w14:textId="77777777" w:rsidR="00EA2385" w:rsidRDefault="00EA2385">
            <w:pPr>
              <w:pStyle w:val="ConsPlusNormal"/>
              <w:jc w:val="center"/>
            </w:pPr>
            <w:r>
              <w:t>09.04</w:t>
            </w:r>
          </w:p>
          <w:p w14:paraId="6F3D16C6" w14:textId="77777777" w:rsidR="00EA2385" w:rsidRDefault="00EA2385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</w:tcPr>
          <w:p w14:paraId="159F97B4" w14:textId="77777777" w:rsidR="00EA2385" w:rsidRDefault="00EA2385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EA2385" w14:paraId="5C95FADD" w14:textId="77777777">
        <w:tc>
          <w:tcPr>
            <w:tcW w:w="850" w:type="dxa"/>
          </w:tcPr>
          <w:p w14:paraId="52835A56" w14:textId="77777777" w:rsidR="00EA2385" w:rsidRDefault="00EA2385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</w:tcPr>
          <w:p w14:paraId="142D7647" w14:textId="77777777" w:rsidR="00EA2385" w:rsidRDefault="00EA2385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</w:tcPr>
          <w:p w14:paraId="2F1F3DE3" w14:textId="77777777" w:rsidR="00EA2385" w:rsidRDefault="00EA2385">
            <w:pPr>
              <w:pStyle w:val="ConsPlusNormal"/>
            </w:pPr>
            <w:r>
              <w:t>Экологическая геология</w:t>
            </w:r>
          </w:p>
        </w:tc>
      </w:tr>
      <w:tr w:rsidR="00EA2385" w14:paraId="160A69F6" w14:textId="77777777">
        <w:tc>
          <w:tcPr>
            <w:tcW w:w="850" w:type="dxa"/>
          </w:tcPr>
          <w:p w14:paraId="00C5E27B" w14:textId="77777777" w:rsidR="00EA2385" w:rsidRDefault="00EA2385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</w:tcPr>
          <w:p w14:paraId="428E3544" w14:textId="77777777" w:rsidR="00EA2385" w:rsidRDefault="00EA2385">
            <w:pPr>
              <w:pStyle w:val="ConsPlusNormal"/>
              <w:jc w:val="center"/>
            </w:pPr>
            <w:r>
              <w:t>013100</w:t>
            </w:r>
          </w:p>
          <w:p w14:paraId="649E4E77" w14:textId="77777777" w:rsidR="00EA2385" w:rsidRDefault="00EA2385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</w:tcPr>
          <w:p w14:paraId="28350B97" w14:textId="77777777" w:rsidR="00EA2385" w:rsidRDefault="00EA2385">
            <w:pPr>
              <w:pStyle w:val="ConsPlusNormal"/>
            </w:pPr>
            <w:r>
              <w:t>Экология</w:t>
            </w:r>
          </w:p>
        </w:tc>
      </w:tr>
      <w:tr w:rsidR="00EA2385" w14:paraId="4F9EFE84" w14:textId="77777777">
        <w:tc>
          <w:tcPr>
            <w:tcW w:w="850" w:type="dxa"/>
          </w:tcPr>
          <w:p w14:paraId="288FCE7F" w14:textId="77777777" w:rsidR="00EA2385" w:rsidRDefault="00EA2385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</w:tcPr>
          <w:p w14:paraId="2FF1A698" w14:textId="77777777" w:rsidR="00EA2385" w:rsidRDefault="00EA2385">
            <w:pPr>
              <w:pStyle w:val="ConsPlusNormal"/>
              <w:jc w:val="center"/>
            </w:pPr>
            <w:r>
              <w:t>020800</w:t>
            </w:r>
          </w:p>
          <w:p w14:paraId="6490E17E" w14:textId="77777777" w:rsidR="00EA2385" w:rsidRDefault="00EA2385">
            <w:pPr>
              <w:pStyle w:val="ConsPlusNormal"/>
              <w:jc w:val="center"/>
            </w:pPr>
            <w:r>
              <w:t>022000</w:t>
            </w:r>
          </w:p>
          <w:p w14:paraId="25279B88" w14:textId="77777777" w:rsidR="00EA2385" w:rsidRDefault="00EA2385">
            <w:pPr>
              <w:pStyle w:val="ConsPlusNormal"/>
              <w:jc w:val="center"/>
            </w:pPr>
            <w:r>
              <w:t>05.03.06</w:t>
            </w:r>
          </w:p>
          <w:p w14:paraId="7B867470" w14:textId="77777777" w:rsidR="00EA2385" w:rsidRDefault="00EA2385">
            <w:pPr>
              <w:pStyle w:val="ConsPlusNormal"/>
              <w:jc w:val="center"/>
            </w:pPr>
            <w:r>
              <w:t>05.04.06</w:t>
            </w:r>
          </w:p>
          <w:p w14:paraId="702DEA31" w14:textId="77777777" w:rsidR="00EA2385" w:rsidRDefault="00EA2385">
            <w:pPr>
              <w:pStyle w:val="ConsPlusNormal"/>
              <w:jc w:val="center"/>
            </w:pPr>
            <w:r>
              <w:t>320000</w:t>
            </w:r>
          </w:p>
          <w:p w14:paraId="2C7E3D3B" w14:textId="77777777" w:rsidR="00EA2385" w:rsidRDefault="00EA2385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</w:tcPr>
          <w:p w14:paraId="01FFDBC6" w14:textId="77777777" w:rsidR="00EA2385" w:rsidRDefault="00EA2385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EA2385" w14:paraId="2386A660" w14:textId="77777777">
        <w:tc>
          <w:tcPr>
            <w:tcW w:w="850" w:type="dxa"/>
          </w:tcPr>
          <w:p w14:paraId="2196E1A7" w14:textId="77777777" w:rsidR="00EA2385" w:rsidRDefault="00EA2385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</w:tcPr>
          <w:p w14:paraId="345B8A07" w14:textId="77777777" w:rsidR="00EA2385" w:rsidRDefault="00EA2385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</w:tcPr>
          <w:p w14:paraId="36CAF786" w14:textId="77777777" w:rsidR="00EA2385" w:rsidRDefault="00EA2385">
            <w:pPr>
              <w:pStyle w:val="ConsPlusNormal"/>
            </w:pPr>
            <w:r>
              <w:t>Экономика и организация городского хозяйства</w:t>
            </w:r>
          </w:p>
        </w:tc>
      </w:tr>
      <w:tr w:rsidR="00EA2385" w14:paraId="2438C1A8" w14:textId="77777777">
        <w:tc>
          <w:tcPr>
            <w:tcW w:w="850" w:type="dxa"/>
          </w:tcPr>
          <w:p w14:paraId="7FA96A6B" w14:textId="77777777" w:rsidR="00EA2385" w:rsidRDefault="00EA2385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</w:tcPr>
          <w:p w14:paraId="216477E5" w14:textId="77777777" w:rsidR="00EA2385" w:rsidRDefault="00EA2385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</w:tcPr>
          <w:p w14:paraId="26584AC2" w14:textId="77777777" w:rsidR="00EA2385" w:rsidRDefault="00EA2385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EA2385" w14:paraId="3829288B" w14:textId="77777777">
        <w:tc>
          <w:tcPr>
            <w:tcW w:w="850" w:type="dxa"/>
          </w:tcPr>
          <w:p w14:paraId="306A00F4" w14:textId="77777777" w:rsidR="00EA2385" w:rsidRDefault="00EA2385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</w:tcPr>
          <w:p w14:paraId="6DB36FF2" w14:textId="77777777" w:rsidR="00EA2385" w:rsidRDefault="00EA2385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</w:tcPr>
          <w:p w14:paraId="17DA98EB" w14:textId="77777777" w:rsidR="00EA2385" w:rsidRDefault="00EA2385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EA2385" w14:paraId="1E4F00E7" w14:textId="77777777">
        <w:tc>
          <w:tcPr>
            <w:tcW w:w="850" w:type="dxa"/>
          </w:tcPr>
          <w:p w14:paraId="1E0526AD" w14:textId="77777777" w:rsidR="00EA2385" w:rsidRDefault="00EA2385">
            <w:pPr>
              <w:pStyle w:val="ConsPlusNormal"/>
              <w:jc w:val="center"/>
            </w:pPr>
            <w:r>
              <w:t>1.384.</w:t>
            </w:r>
          </w:p>
        </w:tc>
        <w:tc>
          <w:tcPr>
            <w:tcW w:w="1191" w:type="dxa"/>
          </w:tcPr>
          <w:p w14:paraId="46A98DF1" w14:textId="77777777" w:rsidR="00EA2385" w:rsidRDefault="00EA2385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</w:tcPr>
          <w:p w14:paraId="71B7413F" w14:textId="77777777" w:rsidR="00EA2385" w:rsidRDefault="00EA2385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EA2385" w14:paraId="25D9BC23" w14:textId="77777777">
        <w:tc>
          <w:tcPr>
            <w:tcW w:w="850" w:type="dxa"/>
          </w:tcPr>
          <w:p w14:paraId="57E270DD" w14:textId="77777777" w:rsidR="00EA2385" w:rsidRDefault="00EA2385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</w:tcPr>
          <w:p w14:paraId="2510AB0C" w14:textId="77777777" w:rsidR="00EA2385" w:rsidRDefault="00EA2385">
            <w:pPr>
              <w:pStyle w:val="ConsPlusNormal"/>
              <w:jc w:val="center"/>
            </w:pPr>
            <w:r>
              <w:t>060800</w:t>
            </w:r>
          </w:p>
          <w:p w14:paraId="0B7EC042" w14:textId="77777777" w:rsidR="00EA2385" w:rsidRDefault="00EA2385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</w:tcPr>
          <w:p w14:paraId="18A24FBD" w14:textId="77777777" w:rsidR="00EA2385" w:rsidRDefault="00EA2385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54A682BD" w14:textId="77777777">
        <w:tc>
          <w:tcPr>
            <w:tcW w:w="850" w:type="dxa"/>
          </w:tcPr>
          <w:p w14:paraId="2D134037" w14:textId="77777777" w:rsidR="00EA2385" w:rsidRDefault="00EA2385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</w:tcPr>
          <w:p w14:paraId="56934BFB" w14:textId="77777777" w:rsidR="00EA2385" w:rsidRDefault="00EA2385">
            <w:pPr>
              <w:pStyle w:val="ConsPlusNormal"/>
              <w:jc w:val="center"/>
            </w:pPr>
            <w:r>
              <w:t>270115</w:t>
            </w:r>
          </w:p>
          <w:p w14:paraId="6BD6B964" w14:textId="77777777" w:rsidR="00EA2385" w:rsidRDefault="00EA2385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</w:tcPr>
          <w:p w14:paraId="27933009" w14:textId="77777777" w:rsidR="00EA2385" w:rsidRDefault="00EA2385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EA2385" w14:paraId="2F277341" w14:textId="77777777">
        <w:tc>
          <w:tcPr>
            <w:tcW w:w="850" w:type="dxa"/>
          </w:tcPr>
          <w:p w14:paraId="12F272B7" w14:textId="77777777" w:rsidR="00EA2385" w:rsidRDefault="00EA2385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</w:tcPr>
          <w:p w14:paraId="7A279917" w14:textId="77777777" w:rsidR="00EA2385" w:rsidRDefault="00EA2385">
            <w:pPr>
              <w:pStyle w:val="ConsPlusNormal"/>
              <w:jc w:val="center"/>
            </w:pPr>
            <w:r>
              <w:t>1604</w:t>
            </w:r>
          </w:p>
          <w:p w14:paraId="5C28F38D" w14:textId="77777777" w:rsidR="00EA2385" w:rsidRDefault="00EA2385">
            <w:pPr>
              <w:pStyle w:val="ConsPlusNormal"/>
              <w:jc w:val="center"/>
            </w:pPr>
            <w:r>
              <w:t>190401</w:t>
            </w:r>
          </w:p>
          <w:p w14:paraId="2A144D27" w14:textId="77777777" w:rsidR="00EA2385" w:rsidRDefault="00EA2385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</w:tcPr>
          <w:p w14:paraId="67E09E58" w14:textId="77777777" w:rsidR="00EA2385" w:rsidRDefault="00EA2385">
            <w:pPr>
              <w:pStyle w:val="ConsPlusNormal"/>
            </w:pPr>
            <w:r>
              <w:t>Эксплуатация железных дорог</w:t>
            </w:r>
          </w:p>
        </w:tc>
      </w:tr>
      <w:tr w:rsidR="00EA2385" w14:paraId="77C992AA" w14:textId="77777777">
        <w:tc>
          <w:tcPr>
            <w:tcW w:w="850" w:type="dxa"/>
          </w:tcPr>
          <w:p w14:paraId="177D63ED" w14:textId="77777777" w:rsidR="00EA2385" w:rsidRDefault="00EA2385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</w:tcPr>
          <w:p w14:paraId="406F305F" w14:textId="77777777" w:rsidR="00EA2385" w:rsidRDefault="00EA2385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</w:tcPr>
          <w:p w14:paraId="049F8BF9" w14:textId="77777777" w:rsidR="00EA2385" w:rsidRDefault="00EA2385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EA2385" w14:paraId="66A355AC" w14:textId="77777777">
        <w:tc>
          <w:tcPr>
            <w:tcW w:w="850" w:type="dxa"/>
          </w:tcPr>
          <w:p w14:paraId="0B0C8157" w14:textId="77777777" w:rsidR="00EA2385" w:rsidRDefault="00EA2385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</w:tcPr>
          <w:p w14:paraId="79CAAA90" w14:textId="77777777" w:rsidR="00EA2385" w:rsidRDefault="00EA2385">
            <w:pPr>
              <w:pStyle w:val="ConsPlusNormal"/>
              <w:jc w:val="center"/>
            </w:pPr>
            <w:r>
              <w:t>190600</w:t>
            </w:r>
          </w:p>
          <w:p w14:paraId="6EFE4CD9" w14:textId="77777777" w:rsidR="00EA2385" w:rsidRDefault="00EA2385">
            <w:pPr>
              <w:pStyle w:val="ConsPlusNormal"/>
              <w:jc w:val="center"/>
            </w:pPr>
            <w:r>
              <w:t>23.03.03</w:t>
            </w:r>
          </w:p>
          <w:p w14:paraId="2CD70876" w14:textId="77777777" w:rsidR="00EA2385" w:rsidRDefault="00EA2385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</w:tcPr>
          <w:p w14:paraId="506C526F" w14:textId="77777777" w:rsidR="00EA2385" w:rsidRDefault="00EA238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A2385" w14:paraId="4329A25E" w14:textId="77777777">
        <w:tc>
          <w:tcPr>
            <w:tcW w:w="850" w:type="dxa"/>
          </w:tcPr>
          <w:p w14:paraId="231A9029" w14:textId="77777777" w:rsidR="00EA2385" w:rsidRDefault="00EA2385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</w:tcPr>
          <w:p w14:paraId="4D194538" w14:textId="77777777" w:rsidR="00EA2385" w:rsidRDefault="00EA238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</w:tcPr>
          <w:p w14:paraId="5D814464" w14:textId="77777777" w:rsidR="00EA2385" w:rsidRDefault="00EA2385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EA2385" w14:paraId="6BA524FD" w14:textId="77777777">
        <w:tc>
          <w:tcPr>
            <w:tcW w:w="850" w:type="dxa"/>
          </w:tcPr>
          <w:p w14:paraId="2F46DB86" w14:textId="77777777" w:rsidR="00EA2385" w:rsidRDefault="00EA2385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</w:tcPr>
          <w:p w14:paraId="4C606252" w14:textId="77777777" w:rsidR="00EA2385" w:rsidRDefault="00EA2385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</w:tcPr>
          <w:p w14:paraId="28A8B7EF" w14:textId="77777777" w:rsidR="00EA2385" w:rsidRDefault="00EA2385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EA2385" w14:paraId="19C5EBD4" w14:textId="77777777">
        <w:tc>
          <w:tcPr>
            <w:tcW w:w="850" w:type="dxa"/>
          </w:tcPr>
          <w:p w14:paraId="3988DD98" w14:textId="77777777" w:rsidR="00EA2385" w:rsidRDefault="00EA2385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</w:tcPr>
          <w:p w14:paraId="52A9E869" w14:textId="77777777" w:rsidR="00EA2385" w:rsidRDefault="00EA2385">
            <w:pPr>
              <w:pStyle w:val="ConsPlusNormal"/>
              <w:jc w:val="center"/>
            </w:pPr>
            <w:r>
              <w:t>110302</w:t>
            </w:r>
          </w:p>
          <w:p w14:paraId="5B45D5F7" w14:textId="77777777" w:rsidR="00EA2385" w:rsidRDefault="00EA2385">
            <w:pPr>
              <w:pStyle w:val="ConsPlusNormal"/>
              <w:jc w:val="center"/>
            </w:pPr>
            <w:r>
              <w:t>311400</w:t>
            </w:r>
          </w:p>
          <w:p w14:paraId="212E4C0F" w14:textId="77777777" w:rsidR="00EA2385" w:rsidRDefault="00EA2385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</w:tcPr>
          <w:p w14:paraId="0828A170" w14:textId="77777777" w:rsidR="00EA2385" w:rsidRDefault="00EA2385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EA2385" w14:paraId="609EE04E" w14:textId="77777777">
        <w:tc>
          <w:tcPr>
            <w:tcW w:w="850" w:type="dxa"/>
          </w:tcPr>
          <w:p w14:paraId="58F4E8F3" w14:textId="77777777" w:rsidR="00EA2385" w:rsidRDefault="00EA2385">
            <w:pPr>
              <w:pStyle w:val="ConsPlusNormal"/>
              <w:jc w:val="center"/>
            </w:pPr>
            <w:r>
              <w:t>1.393.</w:t>
            </w:r>
          </w:p>
        </w:tc>
        <w:tc>
          <w:tcPr>
            <w:tcW w:w="1191" w:type="dxa"/>
          </w:tcPr>
          <w:p w14:paraId="46999050" w14:textId="77777777" w:rsidR="00EA2385" w:rsidRDefault="00EA2385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14:paraId="0C422555" w14:textId="77777777" w:rsidR="00EA2385" w:rsidRDefault="00EA2385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EA2385" w14:paraId="72CA1FD2" w14:textId="77777777">
        <w:tc>
          <w:tcPr>
            <w:tcW w:w="850" w:type="dxa"/>
          </w:tcPr>
          <w:p w14:paraId="4A0FF38A" w14:textId="77777777" w:rsidR="00EA2385" w:rsidRDefault="00EA2385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</w:tcPr>
          <w:p w14:paraId="60FEE1DA" w14:textId="77777777" w:rsidR="00EA2385" w:rsidRDefault="00EA238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14:paraId="2D2B578A" w14:textId="77777777" w:rsidR="00EA2385" w:rsidRDefault="00EA2385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EA2385" w14:paraId="48A9B57C" w14:textId="77777777">
        <w:tc>
          <w:tcPr>
            <w:tcW w:w="850" w:type="dxa"/>
          </w:tcPr>
          <w:p w14:paraId="4F33C18F" w14:textId="77777777" w:rsidR="00EA2385" w:rsidRDefault="00EA2385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</w:tcPr>
          <w:p w14:paraId="0F9577F9" w14:textId="77777777" w:rsidR="00EA2385" w:rsidRDefault="00EA238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14:paraId="742849F2" w14:textId="77777777" w:rsidR="00EA2385" w:rsidRDefault="00EA2385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EA2385" w14:paraId="004C77B8" w14:textId="77777777">
        <w:tc>
          <w:tcPr>
            <w:tcW w:w="850" w:type="dxa"/>
          </w:tcPr>
          <w:p w14:paraId="31A43788" w14:textId="77777777" w:rsidR="00EA2385" w:rsidRDefault="00EA2385">
            <w:pPr>
              <w:pStyle w:val="ConsPlusNormal"/>
              <w:jc w:val="center"/>
            </w:pPr>
            <w:r>
              <w:lastRenderedPageBreak/>
              <w:t>1.396.</w:t>
            </w:r>
          </w:p>
        </w:tc>
        <w:tc>
          <w:tcPr>
            <w:tcW w:w="1191" w:type="dxa"/>
          </w:tcPr>
          <w:p w14:paraId="03F31BF3" w14:textId="77777777" w:rsidR="00EA2385" w:rsidRDefault="00EA2385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</w:tcPr>
          <w:p w14:paraId="2083EDF4" w14:textId="77777777" w:rsidR="00EA2385" w:rsidRDefault="00EA2385">
            <w:pPr>
              <w:pStyle w:val="ConsPlusNormal"/>
            </w:pPr>
            <w:r>
              <w:t>Электрические аппараты</w:t>
            </w:r>
          </w:p>
        </w:tc>
      </w:tr>
      <w:tr w:rsidR="00EA2385" w14:paraId="1FE18212" w14:textId="77777777">
        <w:tc>
          <w:tcPr>
            <w:tcW w:w="850" w:type="dxa"/>
          </w:tcPr>
          <w:p w14:paraId="10998BAA" w14:textId="77777777" w:rsidR="00EA2385" w:rsidRDefault="00EA2385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</w:tcPr>
          <w:p w14:paraId="6D8FA69D" w14:textId="77777777" w:rsidR="00EA2385" w:rsidRDefault="00EA2385">
            <w:pPr>
              <w:pStyle w:val="ConsPlusNormal"/>
              <w:jc w:val="center"/>
            </w:pPr>
            <w:r>
              <w:t>140602</w:t>
            </w:r>
          </w:p>
          <w:p w14:paraId="3AF7C389" w14:textId="77777777" w:rsidR="00EA2385" w:rsidRDefault="00EA2385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</w:tcPr>
          <w:p w14:paraId="4E153D67" w14:textId="77777777" w:rsidR="00EA2385" w:rsidRDefault="00EA2385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EA2385" w14:paraId="6C2CA770" w14:textId="77777777">
        <w:tc>
          <w:tcPr>
            <w:tcW w:w="850" w:type="dxa"/>
          </w:tcPr>
          <w:p w14:paraId="2947A45D" w14:textId="77777777" w:rsidR="00EA2385" w:rsidRDefault="00EA2385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</w:tcPr>
          <w:p w14:paraId="3C7943A0" w14:textId="77777777" w:rsidR="00EA2385" w:rsidRDefault="00EA2385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14:paraId="132421AD" w14:textId="77777777" w:rsidR="00EA2385" w:rsidRDefault="00EA2385">
            <w:pPr>
              <w:pStyle w:val="ConsPlusNormal"/>
            </w:pPr>
            <w:r>
              <w:t>Электрические машины</w:t>
            </w:r>
          </w:p>
        </w:tc>
      </w:tr>
      <w:tr w:rsidR="00EA2385" w14:paraId="6D05212A" w14:textId="77777777">
        <w:tc>
          <w:tcPr>
            <w:tcW w:w="850" w:type="dxa"/>
          </w:tcPr>
          <w:p w14:paraId="0820595E" w14:textId="77777777" w:rsidR="00EA2385" w:rsidRDefault="00EA2385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</w:tcPr>
          <w:p w14:paraId="5C11315B" w14:textId="77777777" w:rsidR="00EA2385" w:rsidRDefault="00EA2385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14:paraId="1A9F5178" w14:textId="77777777" w:rsidR="00EA2385" w:rsidRDefault="00EA2385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EA2385" w14:paraId="0A546024" w14:textId="77777777">
        <w:tc>
          <w:tcPr>
            <w:tcW w:w="850" w:type="dxa"/>
          </w:tcPr>
          <w:p w14:paraId="78D6276A" w14:textId="77777777" w:rsidR="00EA2385" w:rsidRDefault="00EA2385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</w:tcPr>
          <w:p w14:paraId="4AB301B9" w14:textId="77777777" w:rsidR="00EA2385" w:rsidRDefault="00EA2385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</w:tcPr>
          <w:p w14:paraId="5055E58E" w14:textId="77777777" w:rsidR="00EA2385" w:rsidRDefault="00EA2385">
            <w:pPr>
              <w:pStyle w:val="ConsPlusNormal"/>
            </w:pPr>
            <w:r>
              <w:t>Электрические системы</w:t>
            </w:r>
          </w:p>
        </w:tc>
      </w:tr>
      <w:tr w:rsidR="00EA2385" w14:paraId="0C021026" w14:textId="77777777">
        <w:tc>
          <w:tcPr>
            <w:tcW w:w="850" w:type="dxa"/>
          </w:tcPr>
          <w:p w14:paraId="61F8F99A" w14:textId="77777777" w:rsidR="00EA2385" w:rsidRDefault="00EA2385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</w:tcPr>
          <w:p w14:paraId="278C6F73" w14:textId="77777777" w:rsidR="00EA2385" w:rsidRDefault="00EA2385">
            <w:pPr>
              <w:pStyle w:val="ConsPlusNormal"/>
              <w:jc w:val="center"/>
            </w:pPr>
            <w:r>
              <w:t>0301</w:t>
            </w:r>
          </w:p>
          <w:p w14:paraId="519C54D6" w14:textId="77777777" w:rsidR="00EA2385" w:rsidRDefault="00EA2385">
            <w:pPr>
              <w:pStyle w:val="ConsPlusNormal"/>
              <w:jc w:val="center"/>
            </w:pPr>
            <w:r>
              <w:t>100100</w:t>
            </w:r>
          </w:p>
          <w:p w14:paraId="756F6936" w14:textId="77777777" w:rsidR="00EA2385" w:rsidRDefault="00EA2385">
            <w:pPr>
              <w:pStyle w:val="ConsPlusNormal"/>
              <w:jc w:val="center"/>
            </w:pPr>
            <w:r>
              <w:t>10.01</w:t>
            </w:r>
          </w:p>
          <w:p w14:paraId="4E2423CB" w14:textId="77777777" w:rsidR="00EA2385" w:rsidRDefault="00EA2385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</w:tcPr>
          <w:p w14:paraId="5B7E013B" w14:textId="77777777" w:rsidR="00EA2385" w:rsidRDefault="00EA2385">
            <w:pPr>
              <w:pStyle w:val="ConsPlusNormal"/>
            </w:pPr>
            <w:r>
              <w:t>Электрические станции</w:t>
            </w:r>
          </w:p>
        </w:tc>
      </w:tr>
      <w:tr w:rsidR="00EA2385" w14:paraId="63352812" w14:textId="77777777">
        <w:tc>
          <w:tcPr>
            <w:tcW w:w="850" w:type="dxa"/>
          </w:tcPr>
          <w:p w14:paraId="463241DE" w14:textId="77777777" w:rsidR="00EA2385" w:rsidRDefault="00EA2385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</w:tcPr>
          <w:p w14:paraId="1115C71B" w14:textId="77777777" w:rsidR="00EA2385" w:rsidRDefault="00EA2385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</w:tcPr>
          <w:p w14:paraId="0B84080A" w14:textId="77777777" w:rsidR="00EA2385" w:rsidRDefault="00EA2385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EA2385" w14:paraId="2B91D4BE" w14:textId="77777777">
        <w:tc>
          <w:tcPr>
            <w:tcW w:w="850" w:type="dxa"/>
          </w:tcPr>
          <w:p w14:paraId="094F1C79" w14:textId="77777777" w:rsidR="00EA2385" w:rsidRDefault="00EA2385">
            <w:pPr>
              <w:pStyle w:val="ConsPlusNormal"/>
              <w:jc w:val="center"/>
            </w:pPr>
            <w:r>
              <w:t>1.403.</w:t>
            </w:r>
          </w:p>
        </w:tc>
        <w:tc>
          <w:tcPr>
            <w:tcW w:w="1191" w:type="dxa"/>
          </w:tcPr>
          <w:p w14:paraId="3B0410F2" w14:textId="77777777" w:rsidR="00EA2385" w:rsidRDefault="00EA2385">
            <w:pPr>
              <w:pStyle w:val="ConsPlusNormal"/>
              <w:jc w:val="center"/>
            </w:pPr>
            <w:r>
              <w:t>18.07</w:t>
            </w:r>
          </w:p>
          <w:p w14:paraId="260AD63A" w14:textId="77777777" w:rsidR="00EA2385" w:rsidRDefault="00EA2385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</w:tcPr>
          <w:p w14:paraId="08C93F66" w14:textId="77777777" w:rsidR="00EA2385" w:rsidRDefault="00EA2385">
            <w:pPr>
              <w:pStyle w:val="ConsPlusNormal"/>
            </w:pPr>
            <w:r>
              <w:t>Электрический транспорт</w:t>
            </w:r>
          </w:p>
        </w:tc>
      </w:tr>
      <w:tr w:rsidR="00EA2385" w14:paraId="1DE25F99" w14:textId="77777777">
        <w:tc>
          <w:tcPr>
            <w:tcW w:w="850" w:type="dxa"/>
          </w:tcPr>
          <w:p w14:paraId="149B48B4" w14:textId="77777777" w:rsidR="00EA2385" w:rsidRDefault="00EA2385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</w:tcPr>
          <w:p w14:paraId="2440E667" w14:textId="77777777" w:rsidR="00EA2385" w:rsidRDefault="00EA2385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</w:tcPr>
          <w:p w14:paraId="68D3BC0E" w14:textId="77777777" w:rsidR="00EA2385" w:rsidRDefault="00EA2385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EA2385" w14:paraId="6369D611" w14:textId="77777777">
        <w:tc>
          <w:tcPr>
            <w:tcW w:w="850" w:type="dxa"/>
          </w:tcPr>
          <w:p w14:paraId="107A2363" w14:textId="77777777" w:rsidR="00EA2385" w:rsidRDefault="00EA2385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</w:tcPr>
          <w:p w14:paraId="38AC4649" w14:textId="77777777" w:rsidR="00EA2385" w:rsidRDefault="00EA2385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</w:tcPr>
          <w:p w14:paraId="441136A3" w14:textId="77777777" w:rsidR="00EA2385" w:rsidRDefault="00EA2385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EA2385" w14:paraId="6EA1F7EC" w14:textId="77777777">
        <w:tc>
          <w:tcPr>
            <w:tcW w:w="850" w:type="dxa"/>
          </w:tcPr>
          <w:p w14:paraId="6E46359F" w14:textId="77777777" w:rsidR="00EA2385" w:rsidRDefault="00EA2385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</w:tcPr>
          <w:p w14:paraId="168400BC" w14:textId="77777777" w:rsidR="00EA2385" w:rsidRDefault="00EA2385">
            <w:pPr>
              <w:pStyle w:val="ConsPlusNormal"/>
              <w:jc w:val="center"/>
            </w:pPr>
            <w:r>
              <w:t>18.03.</w:t>
            </w:r>
          </w:p>
          <w:p w14:paraId="611CFC65" w14:textId="77777777" w:rsidR="00EA2385" w:rsidRDefault="00EA2385">
            <w:pPr>
              <w:pStyle w:val="ConsPlusNormal"/>
              <w:jc w:val="center"/>
            </w:pPr>
            <w:r>
              <w:t>140611</w:t>
            </w:r>
          </w:p>
          <w:p w14:paraId="300B8F33" w14:textId="77777777" w:rsidR="00EA2385" w:rsidRDefault="00EA2385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</w:tcPr>
          <w:p w14:paraId="46816F91" w14:textId="77777777" w:rsidR="00EA2385" w:rsidRDefault="00EA2385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EA2385" w14:paraId="4EB31D55" w14:textId="77777777">
        <w:tc>
          <w:tcPr>
            <w:tcW w:w="850" w:type="dxa"/>
          </w:tcPr>
          <w:p w14:paraId="56B1084D" w14:textId="77777777" w:rsidR="00EA2385" w:rsidRDefault="00EA2385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</w:tcPr>
          <w:p w14:paraId="60985DA5" w14:textId="77777777" w:rsidR="00EA2385" w:rsidRDefault="00EA2385">
            <w:pPr>
              <w:pStyle w:val="ConsPlusNormal"/>
              <w:jc w:val="center"/>
            </w:pPr>
            <w:r>
              <w:t>140601</w:t>
            </w:r>
          </w:p>
          <w:p w14:paraId="504D5D74" w14:textId="77777777" w:rsidR="00EA2385" w:rsidRDefault="00EA2385">
            <w:pPr>
              <w:pStyle w:val="ConsPlusNormal"/>
              <w:jc w:val="center"/>
            </w:pPr>
            <w:r>
              <w:t>180100</w:t>
            </w:r>
          </w:p>
          <w:p w14:paraId="4307152A" w14:textId="77777777" w:rsidR="00EA2385" w:rsidRDefault="00EA2385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</w:tcPr>
          <w:p w14:paraId="01C3C6ED" w14:textId="77777777" w:rsidR="00EA2385" w:rsidRDefault="00EA2385">
            <w:pPr>
              <w:pStyle w:val="ConsPlusNormal"/>
            </w:pPr>
            <w:r>
              <w:t>Электромеханика</w:t>
            </w:r>
          </w:p>
        </w:tc>
      </w:tr>
      <w:tr w:rsidR="00EA2385" w14:paraId="1DE8928E" w14:textId="77777777">
        <w:tc>
          <w:tcPr>
            <w:tcW w:w="850" w:type="dxa"/>
          </w:tcPr>
          <w:p w14:paraId="4879184D" w14:textId="77777777" w:rsidR="00EA2385" w:rsidRDefault="00EA2385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</w:tcPr>
          <w:p w14:paraId="68A62B52" w14:textId="77777777" w:rsidR="00EA2385" w:rsidRDefault="00EA2385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14:paraId="49D8D177" w14:textId="77777777" w:rsidR="00EA2385" w:rsidRDefault="00EA2385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EA2385" w14:paraId="1381DF46" w14:textId="77777777">
        <w:tc>
          <w:tcPr>
            <w:tcW w:w="850" w:type="dxa"/>
          </w:tcPr>
          <w:p w14:paraId="7E4B20A2" w14:textId="77777777" w:rsidR="00EA2385" w:rsidRDefault="00EA2385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</w:tcPr>
          <w:p w14:paraId="232FD8E5" w14:textId="77777777" w:rsidR="00EA2385" w:rsidRDefault="00EA2385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</w:tcPr>
          <w:p w14:paraId="7DA08E59" w14:textId="77777777" w:rsidR="00EA2385" w:rsidRDefault="00EA2385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EA2385" w14:paraId="1F32268C" w14:textId="77777777">
        <w:tc>
          <w:tcPr>
            <w:tcW w:w="850" w:type="dxa"/>
          </w:tcPr>
          <w:p w14:paraId="785F4C7B" w14:textId="77777777" w:rsidR="00EA2385" w:rsidRDefault="00EA2385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</w:tcPr>
          <w:p w14:paraId="7B05F288" w14:textId="77777777" w:rsidR="00EA2385" w:rsidRDefault="00EA2385">
            <w:pPr>
              <w:pStyle w:val="ConsPlusNormal"/>
              <w:jc w:val="center"/>
            </w:pPr>
            <w:r>
              <w:t>210100</w:t>
            </w:r>
          </w:p>
          <w:p w14:paraId="2E364252" w14:textId="77777777" w:rsidR="00EA2385" w:rsidRDefault="00EA2385">
            <w:pPr>
              <w:pStyle w:val="ConsPlusNormal"/>
              <w:jc w:val="center"/>
            </w:pPr>
            <w:r>
              <w:t>550700</w:t>
            </w:r>
          </w:p>
          <w:p w14:paraId="729B0174" w14:textId="77777777" w:rsidR="00EA2385" w:rsidRDefault="00EA2385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</w:tcPr>
          <w:p w14:paraId="3F93ABC9" w14:textId="77777777" w:rsidR="00EA2385" w:rsidRDefault="00EA2385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EA2385" w14:paraId="5C493B01" w14:textId="77777777">
        <w:tc>
          <w:tcPr>
            <w:tcW w:w="850" w:type="dxa"/>
          </w:tcPr>
          <w:p w14:paraId="61FD8B3E" w14:textId="77777777" w:rsidR="00EA2385" w:rsidRDefault="00EA2385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</w:tcPr>
          <w:p w14:paraId="56D3C72D" w14:textId="77777777" w:rsidR="00EA2385" w:rsidRDefault="00EA2385">
            <w:pPr>
              <w:pStyle w:val="ConsPlusNormal"/>
              <w:jc w:val="center"/>
            </w:pPr>
            <w:r>
              <w:t>210100</w:t>
            </w:r>
          </w:p>
          <w:p w14:paraId="158CFAA4" w14:textId="77777777" w:rsidR="00EA2385" w:rsidRDefault="00EA2385">
            <w:pPr>
              <w:pStyle w:val="ConsPlusNormal"/>
              <w:jc w:val="center"/>
            </w:pPr>
            <w:r>
              <w:t>11.03.04</w:t>
            </w:r>
          </w:p>
          <w:p w14:paraId="5C7831A1" w14:textId="77777777" w:rsidR="00EA2385" w:rsidRDefault="00EA2385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</w:tcPr>
          <w:p w14:paraId="0A14D558" w14:textId="77777777" w:rsidR="00EA2385" w:rsidRDefault="00EA2385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EA2385" w14:paraId="26C51BAA" w14:textId="77777777">
        <w:tc>
          <w:tcPr>
            <w:tcW w:w="850" w:type="dxa"/>
          </w:tcPr>
          <w:p w14:paraId="00696B63" w14:textId="77777777" w:rsidR="00EA2385" w:rsidRDefault="00EA2385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</w:tcPr>
          <w:p w14:paraId="67495628" w14:textId="77777777" w:rsidR="00EA2385" w:rsidRDefault="00EA2385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</w:tcPr>
          <w:p w14:paraId="037B2849" w14:textId="77777777" w:rsidR="00EA2385" w:rsidRDefault="00EA2385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EA2385" w14:paraId="6BEF32AD" w14:textId="77777777">
        <w:tc>
          <w:tcPr>
            <w:tcW w:w="850" w:type="dxa"/>
          </w:tcPr>
          <w:p w14:paraId="72C30380" w14:textId="77777777" w:rsidR="00EA2385" w:rsidRDefault="00EA2385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</w:tcPr>
          <w:p w14:paraId="3E6A2EED" w14:textId="77777777" w:rsidR="00EA2385" w:rsidRDefault="00EA2385">
            <w:pPr>
              <w:pStyle w:val="ConsPlusNormal"/>
              <w:jc w:val="center"/>
            </w:pPr>
            <w:r>
              <w:t>20.06</w:t>
            </w:r>
          </w:p>
          <w:p w14:paraId="0A970375" w14:textId="77777777" w:rsidR="00EA2385" w:rsidRDefault="00EA2385">
            <w:pPr>
              <w:pStyle w:val="ConsPlusNormal"/>
              <w:jc w:val="center"/>
            </w:pPr>
            <w:r>
              <w:t>210707</w:t>
            </w:r>
          </w:p>
          <w:p w14:paraId="5E6C4C4F" w14:textId="77777777" w:rsidR="00EA2385" w:rsidRDefault="00EA2385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</w:tcPr>
          <w:p w14:paraId="7BB8645D" w14:textId="77777777" w:rsidR="00EA2385" w:rsidRDefault="00EA2385">
            <w:pPr>
              <w:pStyle w:val="ConsPlusNormal"/>
            </w:pPr>
            <w:r>
              <w:t>Электронное машиностроение</w:t>
            </w:r>
          </w:p>
        </w:tc>
      </w:tr>
      <w:tr w:rsidR="00EA2385" w14:paraId="02C6AFA5" w14:textId="77777777">
        <w:tc>
          <w:tcPr>
            <w:tcW w:w="850" w:type="dxa"/>
          </w:tcPr>
          <w:p w14:paraId="52781075" w14:textId="77777777" w:rsidR="00EA2385" w:rsidRDefault="00EA2385">
            <w:pPr>
              <w:pStyle w:val="ConsPlusNormal"/>
              <w:jc w:val="center"/>
            </w:pPr>
            <w:r>
              <w:t>1.414.</w:t>
            </w:r>
          </w:p>
        </w:tc>
        <w:tc>
          <w:tcPr>
            <w:tcW w:w="1191" w:type="dxa"/>
          </w:tcPr>
          <w:p w14:paraId="631C2AD9" w14:textId="77777777" w:rsidR="00EA2385" w:rsidRDefault="00EA2385">
            <w:pPr>
              <w:pStyle w:val="ConsPlusNormal"/>
              <w:jc w:val="center"/>
            </w:pPr>
            <w:r>
              <w:t>20.04</w:t>
            </w:r>
          </w:p>
          <w:p w14:paraId="4AA4B893" w14:textId="77777777" w:rsidR="00EA2385" w:rsidRDefault="00EA2385">
            <w:pPr>
              <w:pStyle w:val="ConsPlusNormal"/>
              <w:jc w:val="center"/>
            </w:pPr>
            <w:r>
              <w:t>210105</w:t>
            </w:r>
          </w:p>
          <w:p w14:paraId="2C49AEE7" w14:textId="77777777" w:rsidR="00EA2385" w:rsidRDefault="00EA2385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</w:tcPr>
          <w:p w14:paraId="21C7A30B" w14:textId="77777777" w:rsidR="00EA2385" w:rsidRDefault="00EA2385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EA2385" w14:paraId="3501625C" w14:textId="77777777">
        <w:tc>
          <w:tcPr>
            <w:tcW w:w="850" w:type="dxa"/>
          </w:tcPr>
          <w:p w14:paraId="1B4D0DD5" w14:textId="77777777" w:rsidR="00EA2385" w:rsidRDefault="00EA2385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</w:tcPr>
          <w:p w14:paraId="76186365" w14:textId="77777777" w:rsidR="00EA2385" w:rsidRDefault="00EA2385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14:paraId="20AA0152" w14:textId="77777777" w:rsidR="00EA2385" w:rsidRDefault="00EA2385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EA2385" w14:paraId="081B3812" w14:textId="77777777">
        <w:tc>
          <w:tcPr>
            <w:tcW w:w="850" w:type="dxa"/>
          </w:tcPr>
          <w:p w14:paraId="11272669" w14:textId="77777777" w:rsidR="00EA2385" w:rsidRDefault="00EA2385">
            <w:pPr>
              <w:pStyle w:val="ConsPlusNormal"/>
              <w:jc w:val="center"/>
            </w:pPr>
            <w:r>
              <w:lastRenderedPageBreak/>
              <w:t>1.416.</w:t>
            </w:r>
          </w:p>
        </w:tc>
        <w:tc>
          <w:tcPr>
            <w:tcW w:w="1191" w:type="dxa"/>
          </w:tcPr>
          <w:p w14:paraId="25F94C75" w14:textId="77777777" w:rsidR="00EA2385" w:rsidRDefault="00EA2385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</w:tcPr>
          <w:p w14:paraId="67F6F4D3" w14:textId="77777777" w:rsidR="00EA2385" w:rsidRDefault="00EA238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EA2385" w14:paraId="4CE2DB5B" w14:textId="77777777">
        <w:tc>
          <w:tcPr>
            <w:tcW w:w="850" w:type="dxa"/>
          </w:tcPr>
          <w:p w14:paraId="1742AFDB" w14:textId="77777777" w:rsidR="00EA2385" w:rsidRDefault="00EA2385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</w:tcPr>
          <w:p w14:paraId="74612991" w14:textId="77777777" w:rsidR="00EA2385" w:rsidRDefault="00EA2385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</w:tcPr>
          <w:p w14:paraId="4E8484AE" w14:textId="77777777" w:rsidR="00EA2385" w:rsidRDefault="00EA2385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EA2385" w14:paraId="167A5545" w14:textId="77777777">
        <w:tc>
          <w:tcPr>
            <w:tcW w:w="850" w:type="dxa"/>
          </w:tcPr>
          <w:p w14:paraId="36060B39" w14:textId="77777777" w:rsidR="00EA2385" w:rsidRDefault="00EA2385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</w:tcPr>
          <w:p w14:paraId="20E96965" w14:textId="77777777" w:rsidR="00EA2385" w:rsidRDefault="00EA2385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</w:tcPr>
          <w:p w14:paraId="357CF972" w14:textId="77777777" w:rsidR="00EA2385" w:rsidRDefault="00EA2385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EA2385" w14:paraId="11DAA5C9" w14:textId="77777777">
        <w:tc>
          <w:tcPr>
            <w:tcW w:w="850" w:type="dxa"/>
          </w:tcPr>
          <w:p w14:paraId="6E25FD26" w14:textId="77777777" w:rsidR="00EA2385" w:rsidRDefault="00EA2385">
            <w:pPr>
              <w:pStyle w:val="ConsPlusNormal"/>
              <w:jc w:val="center"/>
            </w:pPr>
            <w:r>
              <w:t>1.419.</w:t>
            </w:r>
          </w:p>
        </w:tc>
        <w:tc>
          <w:tcPr>
            <w:tcW w:w="1191" w:type="dxa"/>
          </w:tcPr>
          <w:p w14:paraId="426D86C7" w14:textId="77777777" w:rsidR="00EA2385" w:rsidRDefault="00EA2385">
            <w:pPr>
              <w:pStyle w:val="ConsPlusNormal"/>
              <w:jc w:val="center"/>
            </w:pPr>
            <w:r>
              <w:t>140604</w:t>
            </w:r>
          </w:p>
          <w:p w14:paraId="7ED85063" w14:textId="77777777" w:rsidR="00EA2385" w:rsidRDefault="00EA2385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</w:tcPr>
          <w:p w14:paraId="4B90ECD6" w14:textId="77777777" w:rsidR="00EA2385" w:rsidRDefault="00EA2385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EA2385" w14:paraId="54CD7217" w14:textId="77777777">
        <w:tc>
          <w:tcPr>
            <w:tcW w:w="850" w:type="dxa"/>
          </w:tcPr>
          <w:p w14:paraId="0C16D3E8" w14:textId="77777777" w:rsidR="00EA2385" w:rsidRDefault="00EA2385">
            <w:pPr>
              <w:pStyle w:val="ConsPlusNormal"/>
              <w:jc w:val="center"/>
            </w:pPr>
            <w:r>
              <w:t>1.420.</w:t>
            </w:r>
          </w:p>
        </w:tc>
        <w:tc>
          <w:tcPr>
            <w:tcW w:w="1191" w:type="dxa"/>
          </w:tcPr>
          <w:p w14:paraId="62CC347C" w14:textId="77777777" w:rsidR="00EA2385" w:rsidRDefault="00EA2385">
            <w:pPr>
              <w:pStyle w:val="ConsPlusNormal"/>
              <w:jc w:val="center"/>
            </w:pPr>
            <w:r>
              <w:t>100400</w:t>
            </w:r>
          </w:p>
          <w:p w14:paraId="4F0664A5" w14:textId="77777777" w:rsidR="00EA2385" w:rsidRDefault="00EA2385">
            <w:pPr>
              <w:pStyle w:val="ConsPlusNormal"/>
              <w:jc w:val="center"/>
            </w:pPr>
            <w:r>
              <w:t>10.04.</w:t>
            </w:r>
          </w:p>
          <w:p w14:paraId="434FE17D" w14:textId="77777777" w:rsidR="00EA2385" w:rsidRDefault="00EA2385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</w:tcPr>
          <w:p w14:paraId="6A8A4030" w14:textId="77777777" w:rsidR="00EA2385" w:rsidRDefault="00EA2385">
            <w:pPr>
              <w:pStyle w:val="ConsPlusNormal"/>
            </w:pPr>
            <w:r>
              <w:t>Электроснабжение</w:t>
            </w:r>
          </w:p>
        </w:tc>
      </w:tr>
      <w:tr w:rsidR="00EA2385" w14:paraId="52E02B58" w14:textId="77777777">
        <w:tc>
          <w:tcPr>
            <w:tcW w:w="850" w:type="dxa"/>
          </w:tcPr>
          <w:p w14:paraId="689EB179" w14:textId="77777777" w:rsidR="00EA2385" w:rsidRDefault="00EA2385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</w:tcPr>
          <w:p w14:paraId="2B0B55FC" w14:textId="77777777" w:rsidR="00EA2385" w:rsidRDefault="00EA2385">
            <w:pPr>
              <w:pStyle w:val="ConsPlusNormal"/>
              <w:jc w:val="center"/>
            </w:pPr>
            <w:r>
              <w:t>10.04.</w:t>
            </w:r>
          </w:p>
          <w:p w14:paraId="6CEE7504" w14:textId="77777777" w:rsidR="00EA2385" w:rsidRDefault="00EA2385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</w:tcPr>
          <w:p w14:paraId="130C1DCE" w14:textId="77777777" w:rsidR="00EA2385" w:rsidRDefault="00EA2385">
            <w:pPr>
              <w:pStyle w:val="ConsPlusNormal"/>
            </w:pPr>
            <w:r>
              <w:t xml:space="preserve">Электроснабжение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2385" w14:paraId="7F0935CE" w14:textId="77777777">
        <w:tc>
          <w:tcPr>
            <w:tcW w:w="850" w:type="dxa"/>
          </w:tcPr>
          <w:p w14:paraId="7CEBC20E" w14:textId="77777777" w:rsidR="00EA2385" w:rsidRDefault="00EA2385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</w:tcPr>
          <w:p w14:paraId="7B809349" w14:textId="77777777" w:rsidR="00EA2385" w:rsidRDefault="00EA2385">
            <w:pPr>
              <w:pStyle w:val="ConsPlusNormal"/>
              <w:jc w:val="center"/>
            </w:pPr>
            <w:r>
              <w:t>101800</w:t>
            </w:r>
          </w:p>
          <w:p w14:paraId="0E9F4FA2" w14:textId="77777777" w:rsidR="00EA2385" w:rsidRDefault="00EA2385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</w:tcPr>
          <w:p w14:paraId="10BEB3ED" w14:textId="77777777" w:rsidR="00EA2385" w:rsidRDefault="00EA2385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EA2385" w14:paraId="59B1856D" w14:textId="77777777">
        <w:tc>
          <w:tcPr>
            <w:tcW w:w="850" w:type="dxa"/>
          </w:tcPr>
          <w:p w14:paraId="1F620E35" w14:textId="77777777" w:rsidR="00EA2385" w:rsidRDefault="00EA2385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</w:tcPr>
          <w:p w14:paraId="0FC7D02A" w14:textId="77777777" w:rsidR="00EA2385" w:rsidRDefault="00EA2385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14:paraId="7F89849D" w14:textId="77777777" w:rsidR="00EA2385" w:rsidRDefault="00EA2385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EA2385" w14:paraId="73D97169" w14:textId="77777777">
        <w:tc>
          <w:tcPr>
            <w:tcW w:w="850" w:type="dxa"/>
          </w:tcPr>
          <w:p w14:paraId="0A589352" w14:textId="77777777" w:rsidR="00EA2385" w:rsidRDefault="00EA2385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</w:tcPr>
          <w:p w14:paraId="031879C6" w14:textId="77777777" w:rsidR="00EA2385" w:rsidRDefault="00EA2385">
            <w:pPr>
              <w:pStyle w:val="ConsPlusNormal"/>
              <w:jc w:val="center"/>
            </w:pPr>
            <w:r>
              <w:t>140600</w:t>
            </w:r>
          </w:p>
          <w:p w14:paraId="5D045142" w14:textId="77777777" w:rsidR="00EA2385" w:rsidRDefault="00EA2385">
            <w:pPr>
              <w:pStyle w:val="ConsPlusNormal"/>
              <w:jc w:val="center"/>
            </w:pPr>
            <w:r>
              <w:t>551300</w:t>
            </w:r>
          </w:p>
          <w:p w14:paraId="09AE30E4" w14:textId="77777777" w:rsidR="00EA2385" w:rsidRDefault="00EA2385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</w:tcPr>
          <w:p w14:paraId="7A96521F" w14:textId="77777777" w:rsidR="00EA2385" w:rsidRDefault="00EA238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  <w:tr w:rsidR="00EA2385" w14:paraId="17FBFE35" w14:textId="77777777">
        <w:tc>
          <w:tcPr>
            <w:tcW w:w="850" w:type="dxa"/>
          </w:tcPr>
          <w:p w14:paraId="77E0B69D" w14:textId="77777777" w:rsidR="00EA2385" w:rsidRDefault="00EA2385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</w:tcPr>
          <w:p w14:paraId="02CA8D6A" w14:textId="77777777" w:rsidR="00EA2385" w:rsidRDefault="00EA2385">
            <w:pPr>
              <w:pStyle w:val="ConsPlusNormal"/>
              <w:jc w:val="center"/>
            </w:pPr>
            <w:r>
              <w:t>140605</w:t>
            </w:r>
          </w:p>
          <w:p w14:paraId="2F9FD009" w14:textId="77777777" w:rsidR="00EA2385" w:rsidRDefault="00EA2385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</w:tcPr>
          <w:p w14:paraId="20FCA96A" w14:textId="77777777" w:rsidR="00EA2385" w:rsidRDefault="00EA2385">
            <w:pPr>
              <w:pStyle w:val="ConsPlusNormal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EA2385" w14:paraId="09B193C6" w14:textId="77777777">
        <w:tc>
          <w:tcPr>
            <w:tcW w:w="850" w:type="dxa"/>
          </w:tcPr>
          <w:p w14:paraId="395401A9" w14:textId="77777777" w:rsidR="00EA2385" w:rsidRDefault="00EA2385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</w:tcPr>
          <w:p w14:paraId="66D07208" w14:textId="77777777" w:rsidR="00EA2385" w:rsidRDefault="00EA2385">
            <w:pPr>
              <w:pStyle w:val="ConsPlusNormal"/>
              <w:jc w:val="center"/>
            </w:pPr>
            <w:r>
              <w:t>0315</w:t>
            </w:r>
          </w:p>
          <w:p w14:paraId="65B37B3D" w14:textId="77777777" w:rsidR="00EA2385" w:rsidRDefault="00EA2385">
            <w:pPr>
              <w:pStyle w:val="ConsPlusNormal"/>
              <w:jc w:val="center"/>
            </w:pPr>
            <w:r>
              <w:t>140200</w:t>
            </w:r>
          </w:p>
          <w:p w14:paraId="318BC74D" w14:textId="77777777" w:rsidR="00EA2385" w:rsidRDefault="00EA2385">
            <w:pPr>
              <w:pStyle w:val="ConsPlusNormal"/>
              <w:jc w:val="center"/>
            </w:pPr>
            <w:r>
              <w:t>551700</w:t>
            </w:r>
          </w:p>
          <w:p w14:paraId="5A699D47" w14:textId="77777777" w:rsidR="00EA2385" w:rsidRDefault="00EA2385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</w:tcPr>
          <w:p w14:paraId="20C39180" w14:textId="77777777" w:rsidR="00EA2385" w:rsidRDefault="00EA2385">
            <w:pPr>
              <w:pStyle w:val="ConsPlusNormal"/>
            </w:pPr>
            <w:r>
              <w:t>Электроэнергетика</w:t>
            </w:r>
          </w:p>
        </w:tc>
      </w:tr>
      <w:tr w:rsidR="00EA2385" w14:paraId="2AB378D3" w14:textId="77777777">
        <w:tc>
          <w:tcPr>
            <w:tcW w:w="850" w:type="dxa"/>
          </w:tcPr>
          <w:p w14:paraId="7C7ED636" w14:textId="77777777" w:rsidR="00EA2385" w:rsidRDefault="00EA2385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</w:tcPr>
          <w:p w14:paraId="28ECDA2B" w14:textId="77777777" w:rsidR="00EA2385" w:rsidRDefault="00EA2385">
            <w:pPr>
              <w:pStyle w:val="ConsPlusNormal"/>
              <w:jc w:val="center"/>
            </w:pPr>
            <w:r>
              <w:t>13.03.02</w:t>
            </w:r>
          </w:p>
          <w:p w14:paraId="217A638A" w14:textId="77777777" w:rsidR="00EA2385" w:rsidRDefault="00EA2385">
            <w:pPr>
              <w:pStyle w:val="ConsPlusNormal"/>
              <w:jc w:val="center"/>
            </w:pPr>
            <w:r>
              <w:t>13.04.02</w:t>
            </w:r>
          </w:p>
          <w:p w14:paraId="6F495649" w14:textId="77777777" w:rsidR="00EA2385" w:rsidRDefault="00EA2385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</w:tcPr>
          <w:p w14:paraId="6B800E5A" w14:textId="77777777" w:rsidR="00EA2385" w:rsidRDefault="00EA238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EA2385" w14:paraId="50664DDC" w14:textId="77777777">
        <w:tc>
          <w:tcPr>
            <w:tcW w:w="850" w:type="dxa"/>
          </w:tcPr>
          <w:p w14:paraId="422F004F" w14:textId="77777777" w:rsidR="00EA2385" w:rsidRDefault="00EA2385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</w:tcPr>
          <w:p w14:paraId="202B9F62" w14:textId="77777777" w:rsidR="00EA2385" w:rsidRDefault="00EA2385">
            <w:pPr>
              <w:pStyle w:val="ConsPlusNormal"/>
              <w:jc w:val="center"/>
            </w:pPr>
            <w:r>
              <w:t>100200</w:t>
            </w:r>
          </w:p>
          <w:p w14:paraId="448E2D6C" w14:textId="77777777" w:rsidR="00EA2385" w:rsidRDefault="00EA2385">
            <w:pPr>
              <w:pStyle w:val="ConsPlusNormal"/>
              <w:jc w:val="center"/>
            </w:pPr>
            <w:r>
              <w:t>10.02</w:t>
            </w:r>
          </w:p>
          <w:p w14:paraId="1D715244" w14:textId="77777777" w:rsidR="00EA2385" w:rsidRDefault="00EA2385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</w:tcPr>
          <w:p w14:paraId="1F6DBFDD" w14:textId="77777777" w:rsidR="00EA2385" w:rsidRDefault="00EA2385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EA2385" w14:paraId="6E231307" w14:textId="77777777">
        <w:tc>
          <w:tcPr>
            <w:tcW w:w="850" w:type="dxa"/>
          </w:tcPr>
          <w:p w14:paraId="7FC5E32F" w14:textId="77777777" w:rsidR="00EA2385" w:rsidRDefault="00EA2385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</w:tcPr>
          <w:p w14:paraId="65A98259" w14:textId="77777777" w:rsidR="00EA2385" w:rsidRDefault="00EA2385">
            <w:pPr>
              <w:pStyle w:val="ConsPlusNormal"/>
              <w:jc w:val="center"/>
            </w:pPr>
            <w:r>
              <w:t>10.08.</w:t>
            </w:r>
          </w:p>
          <w:p w14:paraId="32FA8F56" w14:textId="77777777" w:rsidR="00EA2385" w:rsidRDefault="00EA2385">
            <w:pPr>
              <w:pStyle w:val="ConsPlusNormal"/>
              <w:jc w:val="center"/>
            </w:pPr>
            <w:r>
              <w:t>140105</w:t>
            </w:r>
          </w:p>
          <w:p w14:paraId="5159AB83" w14:textId="77777777" w:rsidR="00EA2385" w:rsidRDefault="00EA2385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</w:tcPr>
          <w:p w14:paraId="78158F30" w14:textId="77777777" w:rsidR="00EA2385" w:rsidRDefault="00EA2385">
            <w:pPr>
              <w:pStyle w:val="ConsPlusNormal"/>
            </w:pPr>
            <w:r>
              <w:t xml:space="preserve">Энергетика </w:t>
            </w:r>
            <w:proofErr w:type="spellStart"/>
            <w:r>
              <w:t>теплотехнологий</w:t>
            </w:r>
            <w:proofErr w:type="spellEnd"/>
          </w:p>
        </w:tc>
      </w:tr>
      <w:tr w:rsidR="00EA2385" w14:paraId="3ECF4F55" w14:textId="77777777">
        <w:tc>
          <w:tcPr>
            <w:tcW w:w="850" w:type="dxa"/>
          </w:tcPr>
          <w:p w14:paraId="529DF7A4" w14:textId="77777777" w:rsidR="00EA2385" w:rsidRDefault="00EA2385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</w:tcPr>
          <w:p w14:paraId="11323169" w14:textId="77777777" w:rsidR="00EA2385" w:rsidRDefault="00EA2385">
            <w:pPr>
              <w:pStyle w:val="ConsPlusNormal"/>
              <w:jc w:val="center"/>
            </w:pPr>
            <w:r>
              <w:t>13.03.03</w:t>
            </w:r>
          </w:p>
          <w:p w14:paraId="4D9E5306" w14:textId="77777777" w:rsidR="00EA2385" w:rsidRDefault="00EA2385">
            <w:pPr>
              <w:pStyle w:val="ConsPlusNormal"/>
              <w:jc w:val="center"/>
            </w:pPr>
            <w:r>
              <w:t>13.04.03</w:t>
            </w:r>
          </w:p>
          <w:p w14:paraId="4DE3EAC4" w14:textId="77777777" w:rsidR="00EA2385" w:rsidRDefault="00EA2385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</w:tcPr>
          <w:p w14:paraId="3BB23606" w14:textId="77777777" w:rsidR="00EA2385" w:rsidRDefault="00EA2385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EA2385" w14:paraId="567BC9A1" w14:textId="77777777">
        <w:tc>
          <w:tcPr>
            <w:tcW w:w="850" w:type="dxa"/>
          </w:tcPr>
          <w:p w14:paraId="322350D6" w14:textId="77777777" w:rsidR="00EA2385" w:rsidRDefault="00EA2385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</w:tcPr>
          <w:p w14:paraId="0FE0FD3C" w14:textId="77777777" w:rsidR="00EA2385" w:rsidRDefault="00EA2385">
            <w:pPr>
              <w:pStyle w:val="ConsPlusNormal"/>
              <w:jc w:val="center"/>
            </w:pPr>
            <w:r>
              <w:t>18.03.02</w:t>
            </w:r>
          </w:p>
          <w:p w14:paraId="455F91F5" w14:textId="77777777" w:rsidR="00EA2385" w:rsidRDefault="00EA2385">
            <w:pPr>
              <w:pStyle w:val="ConsPlusNormal"/>
              <w:jc w:val="center"/>
            </w:pPr>
            <w:r>
              <w:t>18.04.02</w:t>
            </w:r>
          </w:p>
          <w:p w14:paraId="7E6F2F74" w14:textId="77777777" w:rsidR="00EA2385" w:rsidRDefault="00EA2385">
            <w:pPr>
              <w:pStyle w:val="ConsPlusNormal"/>
              <w:jc w:val="center"/>
            </w:pPr>
            <w:r>
              <w:t>241000</w:t>
            </w:r>
          </w:p>
          <w:p w14:paraId="0A7C71FA" w14:textId="77777777" w:rsidR="00EA2385" w:rsidRDefault="00EA2385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</w:tcPr>
          <w:p w14:paraId="632D289C" w14:textId="77777777" w:rsidR="00EA2385" w:rsidRDefault="00EA2385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EA2385" w14:paraId="4AB5C5B6" w14:textId="77777777">
        <w:tc>
          <w:tcPr>
            <w:tcW w:w="850" w:type="dxa"/>
          </w:tcPr>
          <w:p w14:paraId="65F300F9" w14:textId="77777777" w:rsidR="00EA2385" w:rsidRDefault="00EA2385">
            <w:pPr>
              <w:pStyle w:val="ConsPlusNormal"/>
              <w:jc w:val="center"/>
            </w:pPr>
            <w:r>
              <w:lastRenderedPageBreak/>
              <w:t>1.432.</w:t>
            </w:r>
          </w:p>
        </w:tc>
        <w:tc>
          <w:tcPr>
            <w:tcW w:w="1191" w:type="dxa"/>
          </w:tcPr>
          <w:p w14:paraId="36794858" w14:textId="77777777" w:rsidR="00EA2385" w:rsidRDefault="00EA2385">
            <w:pPr>
              <w:pStyle w:val="ConsPlusNormal"/>
              <w:jc w:val="center"/>
            </w:pPr>
            <w:r>
              <w:t>140500</w:t>
            </w:r>
          </w:p>
          <w:p w14:paraId="65D9236B" w14:textId="77777777" w:rsidR="00EA2385" w:rsidRDefault="00EA2385">
            <w:pPr>
              <w:pStyle w:val="ConsPlusNormal"/>
              <w:jc w:val="center"/>
            </w:pPr>
            <w:r>
              <w:t>552700</w:t>
            </w:r>
          </w:p>
          <w:p w14:paraId="5630BCB3" w14:textId="77777777" w:rsidR="00EA2385" w:rsidRDefault="00EA2385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</w:tcPr>
          <w:p w14:paraId="26C41065" w14:textId="77777777" w:rsidR="00EA2385" w:rsidRDefault="00EA2385">
            <w:pPr>
              <w:pStyle w:val="ConsPlusNormal"/>
            </w:pPr>
            <w:r>
              <w:t>Энергомашиностроение</w:t>
            </w:r>
          </w:p>
        </w:tc>
      </w:tr>
      <w:tr w:rsidR="00EA2385" w14:paraId="7DDE7326" w14:textId="77777777">
        <w:tc>
          <w:tcPr>
            <w:tcW w:w="850" w:type="dxa"/>
          </w:tcPr>
          <w:p w14:paraId="3A6EBAD9" w14:textId="77777777" w:rsidR="00EA2385" w:rsidRDefault="00EA2385">
            <w:pPr>
              <w:pStyle w:val="ConsPlusNormal"/>
              <w:jc w:val="center"/>
            </w:pPr>
            <w:r>
              <w:t>1.433.</w:t>
            </w:r>
          </w:p>
        </w:tc>
        <w:tc>
          <w:tcPr>
            <w:tcW w:w="1191" w:type="dxa"/>
          </w:tcPr>
          <w:p w14:paraId="4502E79B" w14:textId="77777777" w:rsidR="00EA2385" w:rsidRDefault="00EA2385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</w:tcPr>
          <w:p w14:paraId="1B7BF7CF" w14:textId="77777777" w:rsidR="00EA2385" w:rsidRDefault="00EA2385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EA2385" w14:paraId="527C5A4C" w14:textId="77777777">
        <w:tc>
          <w:tcPr>
            <w:tcW w:w="850" w:type="dxa"/>
          </w:tcPr>
          <w:p w14:paraId="59F4666C" w14:textId="77777777" w:rsidR="00EA2385" w:rsidRDefault="00EA2385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</w:tcPr>
          <w:p w14:paraId="100A338D" w14:textId="77777777" w:rsidR="00EA2385" w:rsidRDefault="00EA2385">
            <w:pPr>
              <w:pStyle w:val="ConsPlusNormal"/>
              <w:jc w:val="center"/>
            </w:pPr>
            <w:r>
              <w:t>14.03.01</w:t>
            </w:r>
          </w:p>
          <w:p w14:paraId="7268546D" w14:textId="77777777" w:rsidR="00EA2385" w:rsidRDefault="00EA2385">
            <w:pPr>
              <w:pStyle w:val="ConsPlusNormal"/>
              <w:jc w:val="center"/>
            </w:pPr>
            <w:r>
              <w:t>14.04.01</w:t>
            </w:r>
          </w:p>
          <w:p w14:paraId="277BE03F" w14:textId="77777777" w:rsidR="00EA2385" w:rsidRDefault="00EA2385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</w:tcPr>
          <w:p w14:paraId="56569419" w14:textId="77777777" w:rsidR="00EA2385" w:rsidRDefault="00EA238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EA2385" w14:paraId="4CC1AD74" w14:textId="77777777">
        <w:tc>
          <w:tcPr>
            <w:tcW w:w="850" w:type="dxa"/>
          </w:tcPr>
          <w:p w14:paraId="07A0FFF0" w14:textId="77777777" w:rsidR="00EA2385" w:rsidRDefault="00EA2385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</w:tcPr>
          <w:p w14:paraId="468743FF" w14:textId="77777777" w:rsidR="00EA2385" w:rsidRDefault="00EA2385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</w:tcPr>
          <w:p w14:paraId="4E48751D" w14:textId="77777777" w:rsidR="00EA2385" w:rsidRDefault="00EA2385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EA2385" w14:paraId="201ADF46" w14:textId="77777777">
        <w:tc>
          <w:tcPr>
            <w:tcW w:w="850" w:type="dxa"/>
          </w:tcPr>
          <w:p w14:paraId="3D2825C4" w14:textId="77777777" w:rsidR="00EA2385" w:rsidRDefault="00EA2385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</w:tcPr>
          <w:p w14:paraId="483D95E3" w14:textId="77777777" w:rsidR="00EA2385" w:rsidRDefault="00EA2385">
            <w:pPr>
              <w:pStyle w:val="ConsPlusNormal"/>
              <w:jc w:val="center"/>
            </w:pPr>
            <w:r>
              <w:t>141401</w:t>
            </w:r>
          </w:p>
          <w:p w14:paraId="7DABFC74" w14:textId="77777777" w:rsidR="00EA2385" w:rsidRDefault="00EA2385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</w:tcPr>
          <w:p w14:paraId="4A00E9EC" w14:textId="77777777" w:rsidR="00EA2385" w:rsidRDefault="00EA2385">
            <w:pPr>
              <w:pStyle w:val="ConsPlusNormal"/>
            </w:pPr>
            <w:r>
              <w:t>Ядерные реакторы и материалы</w:t>
            </w:r>
          </w:p>
        </w:tc>
      </w:tr>
      <w:tr w:rsidR="00EA2385" w14:paraId="3D8185BA" w14:textId="77777777">
        <w:tc>
          <w:tcPr>
            <w:tcW w:w="850" w:type="dxa"/>
          </w:tcPr>
          <w:p w14:paraId="41F4406B" w14:textId="77777777" w:rsidR="00EA2385" w:rsidRDefault="00EA2385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</w:tcPr>
          <w:p w14:paraId="5258275B" w14:textId="77777777" w:rsidR="00EA2385" w:rsidRDefault="00EA2385">
            <w:pPr>
              <w:pStyle w:val="ConsPlusNormal"/>
              <w:jc w:val="center"/>
            </w:pPr>
            <w:r>
              <w:t>140305</w:t>
            </w:r>
          </w:p>
          <w:p w14:paraId="1AEAA9C6" w14:textId="77777777" w:rsidR="00EA2385" w:rsidRDefault="00EA2385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</w:tcPr>
          <w:p w14:paraId="377FD0FF" w14:textId="77777777" w:rsidR="00EA2385" w:rsidRDefault="00EA2385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EA2385" w14:paraId="28E9F3B3" w14:textId="77777777">
        <w:tc>
          <w:tcPr>
            <w:tcW w:w="9071" w:type="dxa"/>
            <w:gridSpan w:val="3"/>
          </w:tcPr>
          <w:p w14:paraId="2CF4082A" w14:textId="77777777" w:rsidR="00EA2385" w:rsidRDefault="00EA2385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EA2385" w14:paraId="1687D05A" w14:textId="77777777">
        <w:tc>
          <w:tcPr>
            <w:tcW w:w="850" w:type="dxa"/>
          </w:tcPr>
          <w:p w14:paraId="3236D599" w14:textId="77777777" w:rsidR="00EA2385" w:rsidRDefault="00EA2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1" w:type="dxa"/>
            <w:gridSpan w:val="2"/>
          </w:tcPr>
          <w:p w14:paraId="7CAD1191" w14:textId="77777777" w:rsidR="00EA2385" w:rsidRDefault="00EA2385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A2385" w14:paraId="011B9539" w14:textId="77777777">
        <w:tc>
          <w:tcPr>
            <w:tcW w:w="850" w:type="dxa"/>
          </w:tcPr>
          <w:p w14:paraId="7350DD17" w14:textId="77777777" w:rsidR="00EA2385" w:rsidRDefault="00EA23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</w:tcPr>
          <w:p w14:paraId="003EB7BE" w14:textId="77777777" w:rsidR="00EA2385" w:rsidRDefault="00EA2385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EA2385" w14:paraId="627E7850" w14:textId="77777777">
        <w:tc>
          <w:tcPr>
            <w:tcW w:w="850" w:type="dxa"/>
          </w:tcPr>
          <w:p w14:paraId="1A384ABB" w14:textId="77777777" w:rsidR="00EA2385" w:rsidRDefault="00EA23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</w:tcPr>
          <w:p w14:paraId="7C97B16C" w14:textId="77777777" w:rsidR="00EA2385" w:rsidRDefault="00EA2385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EA2385" w14:paraId="2EC7EEA3" w14:textId="77777777">
        <w:tc>
          <w:tcPr>
            <w:tcW w:w="850" w:type="dxa"/>
          </w:tcPr>
          <w:p w14:paraId="28DA8D79" w14:textId="77777777" w:rsidR="00EA2385" w:rsidRDefault="00EA238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</w:tcPr>
          <w:p w14:paraId="637230D3" w14:textId="77777777" w:rsidR="00EA2385" w:rsidRDefault="00EA2385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EA2385" w14:paraId="0402E6B1" w14:textId="77777777">
        <w:tc>
          <w:tcPr>
            <w:tcW w:w="850" w:type="dxa"/>
          </w:tcPr>
          <w:p w14:paraId="471AB0D7" w14:textId="77777777" w:rsidR="00EA2385" w:rsidRDefault="00EA238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</w:tcPr>
          <w:p w14:paraId="65FF08D6" w14:textId="77777777" w:rsidR="00EA2385" w:rsidRDefault="00EA2385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EA2385" w14:paraId="485AA937" w14:textId="77777777">
        <w:tc>
          <w:tcPr>
            <w:tcW w:w="850" w:type="dxa"/>
          </w:tcPr>
          <w:p w14:paraId="7E58CBD2" w14:textId="77777777" w:rsidR="00EA2385" w:rsidRDefault="00EA238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</w:tcPr>
          <w:p w14:paraId="2F9027FC" w14:textId="77777777" w:rsidR="00EA2385" w:rsidRDefault="00EA2385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EA2385" w14:paraId="1E17292F" w14:textId="77777777">
        <w:tc>
          <w:tcPr>
            <w:tcW w:w="850" w:type="dxa"/>
          </w:tcPr>
          <w:p w14:paraId="591A856F" w14:textId="77777777" w:rsidR="00EA2385" w:rsidRDefault="00EA238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</w:tcPr>
          <w:p w14:paraId="697DE716" w14:textId="77777777" w:rsidR="00EA2385" w:rsidRDefault="00EA2385">
            <w:pPr>
              <w:pStyle w:val="ConsPlusNormal"/>
            </w:pPr>
            <w:r>
              <w:t>Аэродромное строительство</w:t>
            </w:r>
          </w:p>
        </w:tc>
      </w:tr>
      <w:tr w:rsidR="00EA2385" w14:paraId="7D37C9CE" w14:textId="77777777">
        <w:tc>
          <w:tcPr>
            <w:tcW w:w="850" w:type="dxa"/>
          </w:tcPr>
          <w:p w14:paraId="7993C304" w14:textId="77777777" w:rsidR="00EA2385" w:rsidRDefault="00EA238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</w:tcPr>
          <w:p w14:paraId="34AD7394" w14:textId="77777777" w:rsidR="00EA2385" w:rsidRDefault="00EA2385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EA2385" w14:paraId="1C600F65" w14:textId="77777777">
        <w:tc>
          <w:tcPr>
            <w:tcW w:w="850" w:type="dxa"/>
          </w:tcPr>
          <w:p w14:paraId="6045EA41" w14:textId="77777777" w:rsidR="00EA2385" w:rsidRDefault="00EA238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</w:tcPr>
          <w:p w14:paraId="7538BAB8" w14:textId="77777777" w:rsidR="00EA2385" w:rsidRDefault="00EA2385">
            <w:pPr>
              <w:pStyle w:val="ConsPlusNormal"/>
            </w:pPr>
            <w:r>
              <w:t>Базовое строительство</w:t>
            </w:r>
          </w:p>
        </w:tc>
      </w:tr>
      <w:tr w:rsidR="00EA2385" w14:paraId="3D499E04" w14:textId="77777777">
        <w:tc>
          <w:tcPr>
            <w:tcW w:w="850" w:type="dxa"/>
          </w:tcPr>
          <w:p w14:paraId="2C3B548F" w14:textId="77777777" w:rsidR="00EA2385" w:rsidRDefault="00EA238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</w:tcPr>
          <w:p w14:paraId="7B27B4A2" w14:textId="77777777" w:rsidR="00EA2385" w:rsidRDefault="00EA2385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EA2385" w14:paraId="6B32697B" w14:textId="77777777">
        <w:tc>
          <w:tcPr>
            <w:tcW w:w="850" w:type="dxa"/>
          </w:tcPr>
          <w:p w14:paraId="4C3FE056" w14:textId="77777777" w:rsidR="00EA2385" w:rsidRDefault="00EA238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</w:tcPr>
          <w:p w14:paraId="498E17C3" w14:textId="77777777" w:rsidR="00EA2385" w:rsidRDefault="00EA238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EA2385" w14:paraId="29978463" w14:textId="77777777">
        <w:tc>
          <w:tcPr>
            <w:tcW w:w="850" w:type="dxa"/>
          </w:tcPr>
          <w:p w14:paraId="08058521" w14:textId="77777777" w:rsidR="00EA2385" w:rsidRDefault="00EA238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</w:tcPr>
          <w:p w14:paraId="56D0F6C3" w14:textId="77777777" w:rsidR="00EA2385" w:rsidRDefault="00EA2385">
            <w:pPr>
              <w:pStyle w:val="ConsPlusNormal"/>
            </w:pPr>
            <w:r>
              <w:t>Военная картография</w:t>
            </w:r>
          </w:p>
        </w:tc>
      </w:tr>
      <w:tr w:rsidR="00EA2385" w14:paraId="60FAC453" w14:textId="77777777">
        <w:tc>
          <w:tcPr>
            <w:tcW w:w="850" w:type="dxa"/>
          </w:tcPr>
          <w:p w14:paraId="34BE92DF" w14:textId="77777777" w:rsidR="00EA2385" w:rsidRDefault="00EA238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</w:tcPr>
          <w:p w14:paraId="0E1544BD" w14:textId="77777777" w:rsidR="00EA2385" w:rsidRDefault="00EA2385">
            <w:pPr>
              <w:pStyle w:val="ConsPlusNormal"/>
            </w:pPr>
            <w:r>
              <w:t>Войсковые фортификационные сооружения</w:t>
            </w:r>
          </w:p>
        </w:tc>
      </w:tr>
      <w:tr w:rsidR="00EA2385" w14:paraId="6BE1D1DC" w14:textId="77777777">
        <w:tc>
          <w:tcPr>
            <w:tcW w:w="850" w:type="dxa"/>
          </w:tcPr>
          <w:p w14:paraId="0F4A90CD" w14:textId="77777777" w:rsidR="00EA2385" w:rsidRDefault="00EA238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21" w:type="dxa"/>
            <w:gridSpan w:val="2"/>
          </w:tcPr>
          <w:p w14:paraId="3AA1CA7C" w14:textId="77777777" w:rsidR="00EA2385" w:rsidRDefault="00EA2385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EA2385" w14:paraId="56C39A8A" w14:textId="77777777">
        <w:tc>
          <w:tcPr>
            <w:tcW w:w="850" w:type="dxa"/>
          </w:tcPr>
          <w:p w14:paraId="513CC474" w14:textId="77777777" w:rsidR="00EA2385" w:rsidRDefault="00EA238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</w:tcPr>
          <w:p w14:paraId="234986C3" w14:textId="77777777" w:rsidR="00EA2385" w:rsidRDefault="00EA2385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EA2385" w14:paraId="5F3677CA" w14:textId="77777777">
        <w:tc>
          <w:tcPr>
            <w:tcW w:w="850" w:type="dxa"/>
          </w:tcPr>
          <w:p w14:paraId="290C86B6" w14:textId="77777777" w:rsidR="00EA2385" w:rsidRDefault="00EA238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</w:tcPr>
          <w:p w14:paraId="6098C124" w14:textId="77777777" w:rsidR="00EA2385" w:rsidRDefault="00EA2385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EA2385" w14:paraId="3BA22A9F" w14:textId="77777777">
        <w:tc>
          <w:tcPr>
            <w:tcW w:w="850" w:type="dxa"/>
          </w:tcPr>
          <w:p w14:paraId="479E67EF" w14:textId="77777777" w:rsidR="00EA2385" w:rsidRDefault="00EA2385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21" w:type="dxa"/>
            <w:gridSpan w:val="2"/>
          </w:tcPr>
          <w:p w14:paraId="230616B7" w14:textId="77777777" w:rsidR="00EA2385" w:rsidRDefault="00EA2385">
            <w:pPr>
              <w:pStyle w:val="ConsPlusNormal"/>
            </w:pPr>
            <w:r>
              <w:t>Геодезия</w:t>
            </w:r>
          </w:p>
        </w:tc>
      </w:tr>
      <w:tr w:rsidR="00EA2385" w14:paraId="020F2BA8" w14:textId="77777777">
        <w:tc>
          <w:tcPr>
            <w:tcW w:w="850" w:type="dxa"/>
          </w:tcPr>
          <w:p w14:paraId="5749DBD2" w14:textId="77777777" w:rsidR="00EA2385" w:rsidRDefault="00EA2385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</w:tcPr>
          <w:p w14:paraId="4782DAC2" w14:textId="77777777" w:rsidR="00EA2385" w:rsidRDefault="00EA2385">
            <w:pPr>
              <w:pStyle w:val="ConsPlusNormal"/>
            </w:pPr>
            <w:r>
              <w:t>Гидрография</w:t>
            </w:r>
          </w:p>
        </w:tc>
      </w:tr>
      <w:tr w:rsidR="00EA2385" w14:paraId="43FAF647" w14:textId="77777777">
        <w:tc>
          <w:tcPr>
            <w:tcW w:w="850" w:type="dxa"/>
          </w:tcPr>
          <w:p w14:paraId="1B0A8415" w14:textId="77777777" w:rsidR="00EA2385" w:rsidRDefault="00EA2385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8221" w:type="dxa"/>
            <w:gridSpan w:val="2"/>
          </w:tcPr>
          <w:p w14:paraId="7D79C802" w14:textId="77777777" w:rsidR="00EA2385" w:rsidRDefault="00EA2385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EA2385" w14:paraId="6B3C01C9" w14:textId="77777777">
        <w:tc>
          <w:tcPr>
            <w:tcW w:w="850" w:type="dxa"/>
          </w:tcPr>
          <w:p w14:paraId="0DC6DDE2" w14:textId="77777777" w:rsidR="00EA2385" w:rsidRDefault="00EA2385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</w:tcPr>
          <w:p w14:paraId="213AE3A5" w14:textId="77777777" w:rsidR="00EA2385" w:rsidRDefault="00EA2385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EA2385" w14:paraId="0DDDD8FE" w14:textId="77777777">
        <w:tc>
          <w:tcPr>
            <w:tcW w:w="850" w:type="dxa"/>
          </w:tcPr>
          <w:p w14:paraId="781D7BD8" w14:textId="77777777" w:rsidR="00EA2385" w:rsidRDefault="00EA2385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</w:tcPr>
          <w:p w14:paraId="1E25092E" w14:textId="77777777" w:rsidR="00EA2385" w:rsidRDefault="00EA2385">
            <w:pPr>
              <w:pStyle w:val="ConsPlusNormal"/>
            </w:pPr>
            <w:r>
              <w:t>Городское строительство</w:t>
            </w:r>
          </w:p>
        </w:tc>
      </w:tr>
      <w:tr w:rsidR="00EA2385" w14:paraId="462E822F" w14:textId="77777777">
        <w:tc>
          <w:tcPr>
            <w:tcW w:w="850" w:type="dxa"/>
          </w:tcPr>
          <w:p w14:paraId="12DA535B" w14:textId="77777777" w:rsidR="00EA2385" w:rsidRDefault="00EA2385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</w:tcPr>
          <w:p w14:paraId="5CBC7DAF" w14:textId="77777777" w:rsidR="00EA2385" w:rsidRDefault="00EA2385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EA2385" w14:paraId="079A994A" w14:textId="77777777">
        <w:tc>
          <w:tcPr>
            <w:tcW w:w="850" w:type="dxa"/>
          </w:tcPr>
          <w:p w14:paraId="0145163A" w14:textId="77777777" w:rsidR="00EA2385" w:rsidRDefault="00EA2385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</w:tcPr>
          <w:p w14:paraId="527257AE" w14:textId="77777777" w:rsidR="00EA2385" w:rsidRDefault="00EA2385">
            <w:pPr>
              <w:pStyle w:val="ConsPlusNormal"/>
            </w:pPr>
            <w:r>
              <w:t>Картография</w:t>
            </w:r>
          </w:p>
        </w:tc>
      </w:tr>
      <w:tr w:rsidR="00EA2385" w14:paraId="53D863C3" w14:textId="77777777">
        <w:tc>
          <w:tcPr>
            <w:tcW w:w="850" w:type="dxa"/>
          </w:tcPr>
          <w:p w14:paraId="50F75A1D" w14:textId="77777777" w:rsidR="00EA2385" w:rsidRDefault="00EA2385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</w:tcPr>
          <w:p w14:paraId="3C48E726" w14:textId="77777777" w:rsidR="00EA2385" w:rsidRDefault="00EA2385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EA2385" w14:paraId="5CF881B9" w14:textId="77777777">
        <w:tc>
          <w:tcPr>
            <w:tcW w:w="850" w:type="dxa"/>
          </w:tcPr>
          <w:p w14:paraId="2F780A34" w14:textId="77777777" w:rsidR="00EA2385" w:rsidRDefault="00EA2385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</w:tcPr>
          <w:p w14:paraId="2B2C48FB" w14:textId="77777777" w:rsidR="00EA2385" w:rsidRDefault="00EA2385">
            <w:pPr>
              <w:pStyle w:val="ConsPlusNormal"/>
            </w:pPr>
            <w:r>
              <w:t xml:space="preserve">Командная военной </w:t>
            </w:r>
            <w:proofErr w:type="spellStart"/>
            <w:r>
              <w:t>аэрофотогеодезии</w:t>
            </w:r>
            <w:proofErr w:type="spellEnd"/>
          </w:p>
        </w:tc>
      </w:tr>
      <w:tr w:rsidR="00EA2385" w14:paraId="33A88770" w14:textId="77777777">
        <w:tc>
          <w:tcPr>
            <w:tcW w:w="850" w:type="dxa"/>
          </w:tcPr>
          <w:p w14:paraId="44958D6B" w14:textId="77777777" w:rsidR="00EA2385" w:rsidRDefault="00EA2385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</w:tcPr>
          <w:p w14:paraId="385F1B56" w14:textId="77777777" w:rsidR="00EA2385" w:rsidRDefault="00EA2385">
            <w:pPr>
              <w:pStyle w:val="ConsPlusNormal"/>
            </w:pPr>
            <w:r>
              <w:t>Командная военной геодезии</w:t>
            </w:r>
          </w:p>
        </w:tc>
      </w:tr>
      <w:tr w:rsidR="00EA2385" w14:paraId="2ABBF371" w14:textId="77777777">
        <w:tc>
          <w:tcPr>
            <w:tcW w:w="850" w:type="dxa"/>
          </w:tcPr>
          <w:p w14:paraId="63609B51" w14:textId="77777777" w:rsidR="00EA2385" w:rsidRDefault="00EA2385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</w:tcPr>
          <w:p w14:paraId="0C336525" w14:textId="77777777" w:rsidR="00EA2385" w:rsidRDefault="00EA2385">
            <w:pPr>
              <w:pStyle w:val="ConsPlusNormal"/>
            </w:pPr>
            <w:r>
              <w:t>Командная военной картографии</w:t>
            </w:r>
          </w:p>
        </w:tc>
      </w:tr>
      <w:tr w:rsidR="00EA2385" w14:paraId="5CFC3CB8" w14:textId="77777777">
        <w:tc>
          <w:tcPr>
            <w:tcW w:w="850" w:type="dxa"/>
          </w:tcPr>
          <w:p w14:paraId="0776F5F8" w14:textId="77777777" w:rsidR="00EA2385" w:rsidRDefault="00EA2385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</w:tcPr>
          <w:p w14:paraId="79C6DC3E" w14:textId="77777777" w:rsidR="00EA2385" w:rsidRDefault="00EA2385">
            <w:pPr>
              <w:pStyle w:val="ConsPlusNormal"/>
            </w:pPr>
            <w:r>
              <w:t>Командная военной фототопографии</w:t>
            </w:r>
          </w:p>
        </w:tc>
      </w:tr>
      <w:tr w:rsidR="00EA2385" w14:paraId="7B491757" w14:textId="77777777">
        <w:tc>
          <w:tcPr>
            <w:tcW w:w="850" w:type="dxa"/>
          </w:tcPr>
          <w:p w14:paraId="53B244F8" w14:textId="77777777" w:rsidR="00EA2385" w:rsidRDefault="00EA2385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</w:tcPr>
          <w:p w14:paraId="790CCE09" w14:textId="77777777" w:rsidR="00EA2385" w:rsidRDefault="00EA2385">
            <w:pPr>
              <w:pStyle w:val="ConsPlusNormal"/>
            </w:pPr>
            <w:r>
              <w:t xml:space="preserve">Командная </w:t>
            </w:r>
            <w:proofErr w:type="spellStart"/>
            <w:r>
              <w:t>радиоэлектропроводной</w:t>
            </w:r>
            <w:proofErr w:type="spellEnd"/>
            <w:r>
              <w:t xml:space="preserve"> связи</w:t>
            </w:r>
          </w:p>
        </w:tc>
      </w:tr>
      <w:tr w:rsidR="00EA2385" w14:paraId="00B91970" w14:textId="77777777">
        <w:tc>
          <w:tcPr>
            <w:tcW w:w="850" w:type="dxa"/>
          </w:tcPr>
          <w:p w14:paraId="3E117059" w14:textId="77777777" w:rsidR="00EA2385" w:rsidRDefault="00EA2385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</w:tcPr>
          <w:p w14:paraId="3E0FD708" w14:textId="77777777" w:rsidR="00EA2385" w:rsidRDefault="00EA2385">
            <w:pPr>
              <w:pStyle w:val="ConsPlusNormal"/>
            </w:pPr>
            <w:r>
              <w:t>Командная санитарно-технического оборудования зданий и военных объектов</w:t>
            </w:r>
          </w:p>
        </w:tc>
      </w:tr>
      <w:tr w:rsidR="00EA2385" w14:paraId="41556F11" w14:textId="77777777">
        <w:tc>
          <w:tcPr>
            <w:tcW w:w="850" w:type="dxa"/>
          </w:tcPr>
          <w:p w14:paraId="581194C2" w14:textId="77777777" w:rsidR="00EA2385" w:rsidRDefault="00EA2385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</w:tcPr>
          <w:p w14:paraId="3584C3B9" w14:textId="77777777" w:rsidR="00EA2385" w:rsidRDefault="00EA2385">
            <w:pPr>
              <w:pStyle w:val="ConsPlusNormal"/>
            </w:pPr>
            <w:r>
              <w:t>Командная санитарно-техническое оборудование зданий и сооружений</w:t>
            </w:r>
          </w:p>
        </w:tc>
      </w:tr>
      <w:tr w:rsidR="00EA2385" w14:paraId="2C8EAB6C" w14:textId="77777777">
        <w:tc>
          <w:tcPr>
            <w:tcW w:w="850" w:type="dxa"/>
          </w:tcPr>
          <w:p w14:paraId="0592B75F" w14:textId="77777777" w:rsidR="00EA2385" w:rsidRDefault="00EA2385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</w:tcPr>
          <w:p w14:paraId="689162F8" w14:textId="77777777" w:rsidR="00EA2385" w:rsidRDefault="00EA2385">
            <w:pPr>
              <w:pStyle w:val="ConsPlusNormal"/>
            </w:pPr>
            <w:r>
              <w:t>Командная строительно-квартирных органов</w:t>
            </w:r>
          </w:p>
        </w:tc>
      </w:tr>
      <w:tr w:rsidR="00EA2385" w14:paraId="51FE6DD7" w14:textId="77777777">
        <w:tc>
          <w:tcPr>
            <w:tcW w:w="850" w:type="dxa"/>
          </w:tcPr>
          <w:p w14:paraId="78531437" w14:textId="77777777" w:rsidR="00EA2385" w:rsidRDefault="00EA2385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</w:tcPr>
          <w:p w14:paraId="263B74D9" w14:textId="77777777" w:rsidR="00EA2385" w:rsidRDefault="00EA2385">
            <w:pPr>
              <w:pStyle w:val="ConsPlusNormal"/>
            </w:pPr>
            <w:r>
              <w:t>Командная строительства зданий и военных объектов</w:t>
            </w:r>
          </w:p>
        </w:tc>
      </w:tr>
      <w:tr w:rsidR="00EA2385" w14:paraId="75211096" w14:textId="77777777">
        <w:tc>
          <w:tcPr>
            <w:tcW w:w="850" w:type="dxa"/>
          </w:tcPr>
          <w:p w14:paraId="28C8B61C" w14:textId="77777777" w:rsidR="00EA2385" w:rsidRDefault="00EA2385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</w:tcPr>
          <w:p w14:paraId="36FF2451" w14:textId="77777777" w:rsidR="00EA2385" w:rsidRDefault="00EA2385">
            <w:pPr>
              <w:pStyle w:val="ConsPlusNormal"/>
            </w:pPr>
            <w:r>
              <w:t>Командная строительства зданий и сооружений</w:t>
            </w:r>
          </w:p>
        </w:tc>
      </w:tr>
      <w:tr w:rsidR="00EA2385" w14:paraId="42AFBFF9" w14:textId="77777777">
        <w:tc>
          <w:tcPr>
            <w:tcW w:w="850" w:type="dxa"/>
          </w:tcPr>
          <w:p w14:paraId="1086508B" w14:textId="77777777" w:rsidR="00EA2385" w:rsidRDefault="00EA2385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</w:tcPr>
          <w:p w14:paraId="0BCC9654" w14:textId="77777777" w:rsidR="00EA2385" w:rsidRDefault="00EA2385">
            <w:pPr>
              <w:pStyle w:val="ConsPlusNormal"/>
            </w:pPr>
            <w:r>
              <w:t>Командная строительства и эксплуатации зданий и сооружений</w:t>
            </w:r>
          </w:p>
        </w:tc>
      </w:tr>
      <w:tr w:rsidR="00EA2385" w14:paraId="554F0E04" w14:textId="77777777">
        <w:tc>
          <w:tcPr>
            <w:tcW w:w="850" w:type="dxa"/>
          </w:tcPr>
          <w:p w14:paraId="6B649AC8" w14:textId="77777777" w:rsidR="00EA2385" w:rsidRDefault="00EA2385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</w:tcPr>
          <w:p w14:paraId="0D92D702" w14:textId="77777777" w:rsidR="00EA2385" w:rsidRDefault="00EA2385">
            <w:pPr>
              <w:pStyle w:val="ConsPlusNormal"/>
            </w:pPr>
            <w:r>
              <w:t xml:space="preserve">Командная тактическая </w:t>
            </w:r>
            <w:proofErr w:type="spellStart"/>
            <w:r>
              <w:t>астрономогеодезии</w:t>
            </w:r>
            <w:proofErr w:type="spellEnd"/>
          </w:p>
        </w:tc>
      </w:tr>
      <w:tr w:rsidR="00EA2385" w14:paraId="655E3FED" w14:textId="77777777">
        <w:tc>
          <w:tcPr>
            <w:tcW w:w="850" w:type="dxa"/>
          </w:tcPr>
          <w:p w14:paraId="54D98253" w14:textId="77777777" w:rsidR="00EA2385" w:rsidRDefault="00EA2385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</w:tcPr>
          <w:p w14:paraId="37697FF2" w14:textId="77777777" w:rsidR="00EA2385" w:rsidRDefault="00EA2385">
            <w:pPr>
              <w:pStyle w:val="ConsPlusNormal"/>
            </w:pPr>
            <w:r>
              <w:t xml:space="preserve">Командная тактическая </w:t>
            </w:r>
            <w:proofErr w:type="spellStart"/>
            <w:r>
              <w:t>аэрофотогеодезии</w:t>
            </w:r>
            <w:proofErr w:type="spellEnd"/>
          </w:p>
        </w:tc>
      </w:tr>
      <w:tr w:rsidR="00EA2385" w14:paraId="3A66D54A" w14:textId="77777777">
        <w:tc>
          <w:tcPr>
            <w:tcW w:w="850" w:type="dxa"/>
          </w:tcPr>
          <w:p w14:paraId="6BC75F35" w14:textId="77777777" w:rsidR="00EA2385" w:rsidRDefault="00EA2385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</w:tcPr>
          <w:p w14:paraId="5A9C549C" w14:textId="77777777" w:rsidR="00EA2385" w:rsidRDefault="00EA2385">
            <w:pPr>
              <w:pStyle w:val="ConsPlusNormal"/>
            </w:pPr>
            <w:r>
              <w:t>Командная тактическая войск ПВО СВ</w:t>
            </w:r>
          </w:p>
        </w:tc>
      </w:tr>
      <w:tr w:rsidR="00EA2385" w14:paraId="539D89CD" w14:textId="77777777">
        <w:tc>
          <w:tcPr>
            <w:tcW w:w="850" w:type="dxa"/>
          </w:tcPr>
          <w:p w14:paraId="161151F3" w14:textId="77777777" w:rsidR="00EA2385" w:rsidRDefault="00EA2385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</w:tcPr>
          <w:p w14:paraId="3181977E" w14:textId="77777777" w:rsidR="00EA2385" w:rsidRDefault="00EA2385">
            <w:pPr>
              <w:pStyle w:val="ConsPlusNormal"/>
            </w:pPr>
            <w:r>
              <w:t>Командная тактическая войск противовоздушной обороны</w:t>
            </w:r>
          </w:p>
        </w:tc>
      </w:tr>
      <w:tr w:rsidR="00EA2385" w14:paraId="615941FE" w14:textId="77777777">
        <w:tc>
          <w:tcPr>
            <w:tcW w:w="850" w:type="dxa"/>
          </w:tcPr>
          <w:p w14:paraId="5DBC4CD2" w14:textId="77777777" w:rsidR="00EA2385" w:rsidRDefault="00EA2385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</w:tcPr>
          <w:p w14:paraId="1BDBFBD8" w14:textId="77777777" w:rsidR="00EA2385" w:rsidRDefault="00EA2385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EA2385" w14:paraId="054AF32B" w14:textId="77777777">
        <w:tc>
          <w:tcPr>
            <w:tcW w:w="850" w:type="dxa"/>
          </w:tcPr>
          <w:p w14:paraId="384593C7" w14:textId="77777777" w:rsidR="00EA2385" w:rsidRDefault="00EA2385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</w:tcPr>
          <w:p w14:paraId="6042FF59" w14:textId="77777777" w:rsidR="00EA2385" w:rsidRDefault="00EA2385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EA2385" w14:paraId="032B820B" w14:textId="77777777">
        <w:tc>
          <w:tcPr>
            <w:tcW w:w="850" w:type="dxa"/>
          </w:tcPr>
          <w:p w14:paraId="275F7970" w14:textId="77777777" w:rsidR="00EA2385" w:rsidRDefault="00EA2385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</w:tcPr>
          <w:p w14:paraId="14C275BD" w14:textId="77777777" w:rsidR="00EA2385" w:rsidRDefault="00EA2385">
            <w:pPr>
              <w:pStyle w:val="ConsPlusNormal"/>
            </w:pPr>
            <w:r>
              <w:t>Командная тактическая дорожных войск</w:t>
            </w:r>
          </w:p>
        </w:tc>
      </w:tr>
      <w:tr w:rsidR="00EA2385" w14:paraId="0D2E0081" w14:textId="77777777">
        <w:tc>
          <w:tcPr>
            <w:tcW w:w="850" w:type="dxa"/>
          </w:tcPr>
          <w:p w14:paraId="3728A42F" w14:textId="77777777" w:rsidR="00EA2385" w:rsidRDefault="00EA2385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221" w:type="dxa"/>
            <w:gridSpan w:val="2"/>
          </w:tcPr>
          <w:p w14:paraId="2D2F5DCB" w14:textId="77777777" w:rsidR="00EA2385" w:rsidRDefault="00EA2385">
            <w:pPr>
              <w:pStyle w:val="ConsPlusNormal"/>
            </w:pPr>
            <w:r>
              <w:t>Командная тактическая железнодорожных войск</w:t>
            </w:r>
          </w:p>
        </w:tc>
      </w:tr>
      <w:tr w:rsidR="00EA2385" w14:paraId="350FCE69" w14:textId="77777777">
        <w:tc>
          <w:tcPr>
            <w:tcW w:w="850" w:type="dxa"/>
          </w:tcPr>
          <w:p w14:paraId="38D5FA7A" w14:textId="77777777" w:rsidR="00EA2385" w:rsidRDefault="00EA2385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221" w:type="dxa"/>
            <w:gridSpan w:val="2"/>
          </w:tcPr>
          <w:p w14:paraId="03F6FB35" w14:textId="77777777" w:rsidR="00EA2385" w:rsidRDefault="00EA2385">
            <w:pPr>
              <w:pStyle w:val="ConsPlusNormal"/>
            </w:pPr>
            <w:r>
              <w:t>Командная тактическая строительства железнодорожного пути</w:t>
            </w:r>
          </w:p>
        </w:tc>
      </w:tr>
      <w:tr w:rsidR="00EA2385" w14:paraId="19DD37DC" w14:textId="77777777">
        <w:tc>
          <w:tcPr>
            <w:tcW w:w="850" w:type="dxa"/>
          </w:tcPr>
          <w:p w14:paraId="3A6E67CA" w14:textId="77777777" w:rsidR="00EA2385" w:rsidRDefault="00EA2385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</w:tcPr>
          <w:p w14:paraId="38907B76" w14:textId="77777777" w:rsidR="00EA2385" w:rsidRDefault="00EA2385">
            <w:pPr>
              <w:pStyle w:val="ConsPlusNormal"/>
            </w:pPr>
            <w:r>
              <w:t>Командная тактическая строительства железных дорог</w:t>
            </w:r>
          </w:p>
        </w:tc>
      </w:tr>
      <w:tr w:rsidR="00EA2385" w14:paraId="17CC5A8B" w14:textId="77777777">
        <w:tc>
          <w:tcPr>
            <w:tcW w:w="850" w:type="dxa"/>
          </w:tcPr>
          <w:p w14:paraId="56B4AC2B" w14:textId="77777777" w:rsidR="00EA2385" w:rsidRDefault="00EA2385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</w:tcPr>
          <w:p w14:paraId="6C3DBEC4" w14:textId="77777777" w:rsidR="00EA2385" w:rsidRDefault="00EA2385">
            <w:pPr>
              <w:pStyle w:val="ConsPlusNormal"/>
            </w:pPr>
            <w:r>
              <w:t>Командная тактическая строительства и эксплуатации аэродромов и аэродромной техники</w:t>
            </w:r>
          </w:p>
        </w:tc>
      </w:tr>
      <w:tr w:rsidR="00EA2385" w14:paraId="6F6FDD02" w14:textId="77777777">
        <w:tc>
          <w:tcPr>
            <w:tcW w:w="850" w:type="dxa"/>
          </w:tcPr>
          <w:p w14:paraId="15BA4B5C" w14:textId="77777777" w:rsidR="00EA2385" w:rsidRDefault="00EA2385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</w:tcPr>
          <w:p w14:paraId="26E9B921" w14:textId="77777777" w:rsidR="00EA2385" w:rsidRDefault="00EA2385">
            <w:pPr>
              <w:pStyle w:val="ConsPlusNormal"/>
            </w:pPr>
            <w:r>
              <w:t>Командная тактическая строительства искусственных сооружений железных дорог</w:t>
            </w:r>
          </w:p>
        </w:tc>
      </w:tr>
      <w:tr w:rsidR="00EA2385" w14:paraId="7A411ED1" w14:textId="77777777">
        <w:tc>
          <w:tcPr>
            <w:tcW w:w="850" w:type="dxa"/>
          </w:tcPr>
          <w:p w14:paraId="317E9482" w14:textId="77777777" w:rsidR="00EA2385" w:rsidRDefault="00EA2385">
            <w:pPr>
              <w:pStyle w:val="ConsPlusNormal"/>
              <w:jc w:val="center"/>
            </w:pPr>
            <w:r>
              <w:lastRenderedPageBreak/>
              <w:t>2.47.</w:t>
            </w:r>
          </w:p>
        </w:tc>
        <w:tc>
          <w:tcPr>
            <w:tcW w:w="8221" w:type="dxa"/>
            <w:gridSpan w:val="2"/>
          </w:tcPr>
          <w:p w14:paraId="6013FF97" w14:textId="77777777" w:rsidR="00EA2385" w:rsidRDefault="00EA2385">
            <w:pPr>
              <w:pStyle w:val="ConsPlusNormal"/>
            </w:pPr>
            <w:r>
              <w:t>Командная тактическая строительства искусственных сооружений и железных дорог</w:t>
            </w:r>
          </w:p>
        </w:tc>
      </w:tr>
      <w:tr w:rsidR="00EA2385" w14:paraId="1BD772FE" w14:textId="77777777">
        <w:tc>
          <w:tcPr>
            <w:tcW w:w="850" w:type="dxa"/>
          </w:tcPr>
          <w:p w14:paraId="2F482566" w14:textId="77777777" w:rsidR="00EA2385" w:rsidRDefault="00EA2385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221" w:type="dxa"/>
            <w:gridSpan w:val="2"/>
          </w:tcPr>
          <w:p w14:paraId="7DCF7C10" w14:textId="77777777" w:rsidR="00EA2385" w:rsidRDefault="00EA2385">
            <w:pPr>
              <w:pStyle w:val="ConsPlusNormal"/>
            </w:pPr>
            <w:r>
              <w:t>Командная тактическая строительства искусственных сооружений на железных дорогах</w:t>
            </w:r>
          </w:p>
        </w:tc>
      </w:tr>
      <w:tr w:rsidR="00EA2385" w14:paraId="06A1A851" w14:textId="77777777">
        <w:tc>
          <w:tcPr>
            <w:tcW w:w="850" w:type="dxa"/>
          </w:tcPr>
          <w:p w14:paraId="33633372" w14:textId="77777777" w:rsidR="00EA2385" w:rsidRDefault="00EA2385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</w:tcPr>
          <w:p w14:paraId="7FB96697" w14:textId="77777777" w:rsidR="00EA2385" w:rsidRDefault="00EA2385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EA2385" w14:paraId="0AE8968A" w14:textId="77777777">
        <w:tc>
          <w:tcPr>
            <w:tcW w:w="850" w:type="dxa"/>
          </w:tcPr>
          <w:p w14:paraId="02C2EFD7" w14:textId="77777777" w:rsidR="00EA2385" w:rsidRDefault="00EA2385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</w:tcPr>
          <w:p w14:paraId="0B77B85E" w14:textId="77777777" w:rsidR="00EA2385" w:rsidRDefault="00EA2385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EA2385" w14:paraId="4A6734EC" w14:textId="77777777">
        <w:tc>
          <w:tcPr>
            <w:tcW w:w="850" w:type="dxa"/>
          </w:tcPr>
          <w:p w14:paraId="17E3F2EF" w14:textId="77777777" w:rsidR="00EA2385" w:rsidRDefault="00EA2385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</w:tcPr>
          <w:p w14:paraId="1EEB77FF" w14:textId="77777777" w:rsidR="00EA2385" w:rsidRDefault="00EA2385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EA2385" w14:paraId="09FCB7F4" w14:textId="77777777">
        <w:tc>
          <w:tcPr>
            <w:tcW w:w="850" w:type="dxa"/>
          </w:tcPr>
          <w:p w14:paraId="74661FEB" w14:textId="77777777" w:rsidR="00EA2385" w:rsidRDefault="00EA2385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</w:tcPr>
          <w:p w14:paraId="0CE36094" w14:textId="77777777" w:rsidR="00EA2385" w:rsidRDefault="00EA2385">
            <w:pPr>
              <w:pStyle w:val="ConsPlusNormal"/>
            </w:pPr>
            <w:r>
              <w:t>Командная тактическая, электроснабжение и электрооборудование объектов</w:t>
            </w:r>
          </w:p>
        </w:tc>
      </w:tr>
      <w:tr w:rsidR="00EA2385" w14:paraId="143898AC" w14:textId="77777777">
        <w:tc>
          <w:tcPr>
            <w:tcW w:w="850" w:type="dxa"/>
          </w:tcPr>
          <w:p w14:paraId="3F29C93B" w14:textId="77777777" w:rsidR="00EA2385" w:rsidRDefault="00EA2385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</w:tcPr>
          <w:p w14:paraId="4119C21D" w14:textId="77777777" w:rsidR="00EA2385" w:rsidRDefault="00EA2385">
            <w:pPr>
              <w:pStyle w:val="ConsPlusNormal"/>
            </w:pPr>
            <w:r>
              <w:t>Командная электроснабжения и электрооборудования военных объектов</w:t>
            </w:r>
          </w:p>
        </w:tc>
      </w:tr>
      <w:tr w:rsidR="00EA2385" w14:paraId="31AD3426" w14:textId="77777777">
        <w:tc>
          <w:tcPr>
            <w:tcW w:w="850" w:type="dxa"/>
          </w:tcPr>
          <w:p w14:paraId="5A45B28F" w14:textId="77777777" w:rsidR="00EA2385" w:rsidRDefault="00EA2385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</w:tcPr>
          <w:p w14:paraId="3EDFFB01" w14:textId="77777777" w:rsidR="00EA2385" w:rsidRDefault="00EA2385">
            <w:pPr>
              <w:pStyle w:val="ConsPlusNormal"/>
            </w:pPr>
            <w:r>
              <w:t>Командно-инженерная "Строительство зданий и сооружений"</w:t>
            </w:r>
          </w:p>
        </w:tc>
      </w:tr>
      <w:tr w:rsidR="00EA2385" w14:paraId="4CF874FF" w14:textId="77777777">
        <w:tc>
          <w:tcPr>
            <w:tcW w:w="850" w:type="dxa"/>
          </w:tcPr>
          <w:p w14:paraId="5CB66707" w14:textId="77777777" w:rsidR="00EA2385" w:rsidRDefault="00EA2385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</w:tcPr>
          <w:p w14:paraId="5C9B4D7C" w14:textId="77777777" w:rsidR="00EA2385" w:rsidRDefault="00EA2385">
            <w:pPr>
              <w:pStyle w:val="ConsPlusNormal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EA2385" w14:paraId="6D746E84" w14:textId="77777777">
        <w:tc>
          <w:tcPr>
            <w:tcW w:w="850" w:type="dxa"/>
          </w:tcPr>
          <w:p w14:paraId="72AD4A80" w14:textId="77777777" w:rsidR="00EA2385" w:rsidRDefault="00EA2385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</w:tcPr>
          <w:p w14:paraId="7D1017F8" w14:textId="77777777" w:rsidR="00EA2385" w:rsidRDefault="00EA2385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EA2385" w14:paraId="72E54234" w14:textId="77777777">
        <w:tc>
          <w:tcPr>
            <w:tcW w:w="850" w:type="dxa"/>
          </w:tcPr>
          <w:p w14:paraId="26C0ADAC" w14:textId="77777777" w:rsidR="00EA2385" w:rsidRDefault="00EA2385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221" w:type="dxa"/>
            <w:gridSpan w:val="2"/>
          </w:tcPr>
          <w:p w14:paraId="48D372BB" w14:textId="77777777" w:rsidR="00EA2385" w:rsidRDefault="00EA2385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EA2385" w14:paraId="7F6397DB" w14:textId="77777777">
        <w:tc>
          <w:tcPr>
            <w:tcW w:w="850" w:type="dxa"/>
          </w:tcPr>
          <w:p w14:paraId="6029AFA9" w14:textId="77777777" w:rsidR="00EA2385" w:rsidRDefault="00EA2385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</w:tcPr>
          <w:p w14:paraId="3A44E074" w14:textId="77777777" w:rsidR="00EA2385" w:rsidRDefault="00EA2385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EA2385" w14:paraId="437A0439" w14:textId="77777777">
        <w:tc>
          <w:tcPr>
            <w:tcW w:w="850" w:type="dxa"/>
          </w:tcPr>
          <w:p w14:paraId="2AC5A4F8" w14:textId="77777777" w:rsidR="00EA2385" w:rsidRDefault="00EA2385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</w:tcPr>
          <w:p w14:paraId="7B569409" w14:textId="77777777" w:rsidR="00EA2385" w:rsidRDefault="00EA2385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EA2385" w14:paraId="0A68966B" w14:textId="77777777">
        <w:tc>
          <w:tcPr>
            <w:tcW w:w="850" w:type="dxa"/>
          </w:tcPr>
          <w:p w14:paraId="3B00C85D" w14:textId="77777777" w:rsidR="00EA2385" w:rsidRDefault="00EA2385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</w:tcPr>
          <w:p w14:paraId="28136078" w14:textId="77777777" w:rsidR="00EA2385" w:rsidRDefault="00EA2385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EA2385" w14:paraId="410ACAD3" w14:textId="77777777">
        <w:tc>
          <w:tcPr>
            <w:tcW w:w="850" w:type="dxa"/>
          </w:tcPr>
          <w:p w14:paraId="695F2A89" w14:textId="77777777" w:rsidR="00EA2385" w:rsidRDefault="00EA2385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</w:tcPr>
          <w:p w14:paraId="02EFB54C" w14:textId="77777777" w:rsidR="00EA2385" w:rsidRDefault="00EA2385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EA2385" w14:paraId="7205A86F" w14:textId="77777777">
        <w:tc>
          <w:tcPr>
            <w:tcW w:w="850" w:type="dxa"/>
          </w:tcPr>
          <w:p w14:paraId="5613CC8E" w14:textId="77777777" w:rsidR="00EA2385" w:rsidRDefault="00EA2385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</w:tcPr>
          <w:p w14:paraId="509B5481" w14:textId="77777777" w:rsidR="00EA2385" w:rsidRDefault="00EA2385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EA2385" w14:paraId="7A6E4D34" w14:textId="77777777">
        <w:tc>
          <w:tcPr>
            <w:tcW w:w="850" w:type="dxa"/>
          </w:tcPr>
          <w:p w14:paraId="5E1BA6C7" w14:textId="77777777" w:rsidR="00EA2385" w:rsidRDefault="00EA2385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</w:tcPr>
          <w:p w14:paraId="65DA1541" w14:textId="77777777" w:rsidR="00EA2385" w:rsidRDefault="00EA2385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EA2385" w14:paraId="5FA09DFA" w14:textId="77777777">
        <w:tc>
          <w:tcPr>
            <w:tcW w:w="850" w:type="dxa"/>
          </w:tcPr>
          <w:p w14:paraId="7494C7FC" w14:textId="77777777" w:rsidR="00EA2385" w:rsidRDefault="00EA2385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221" w:type="dxa"/>
            <w:gridSpan w:val="2"/>
          </w:tcPr>
          <w:p w14:paraId="0AC917BF" w14:textId="77777777" w:rsidR="00EA2385" w:rsidRDefault="00EA2385">
            <w:pPr>
              <w:pStyle w:val="ConsPlusNormal"/>
            </w:pPr>
            <w: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EA2385" w14:paraId="2A19DDEF" w14:textId="77777777">
        <w:tc>
          <w:tcPr>
            <w:tcW w:w="850" w:type="dxa"/>
          </w:tcPr>
          <w:p w14:paraId="2FD96460" w14:textId="77777777" w:rsidR="00EA2385" w:rsidRDefault="00EA2385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</w:tcPr>
          <w:p w14:paraId="41EC8793" w14:textId="77777777" w:rsidR="00EA2385" w:rsidRDefault="00EA2385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EA2385" w14:paraId="12697216" w14:textId="77777777">
        <w:tc>
          <w:tcPr>
            <w:tcW w:w="850" w:type="dxa"/>
          </w:tcPr>
          <w:p w14:paraId="3D63D0E6" w14:textId="77777777" w:rsidR="00EA2385" w:rsidRDefault="00EA2385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</w:tcPr>
          <w:p w14:paraId="3951CE70" w14:textId="77777777" w:rsidR="00EA2385" w:rsidRDefault="00EA2385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EA2385" w14:paraId="28081CE0" w14:textId="77777777">
        <w:tc>
          <w:tcPr>
            <w:tcW w:w="850" w:type="dxa"/>
          </w:tcPr>
          <w:p w14:paraId="724A6FD6" w14:textId="77777777" w:rsidR="00EA2385" w:rsidRDefault="00EA2385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</w:tcPr>
          <w:p w14:paraId="2CB14746" w14:textId="77777777" w:rsidR="00EA2385" w:rsidRDefault="00EA2385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EA2385" w14:paraId="0684405A" w14:textId="77777777">
        <w:tc>
          <w:tcPr>
            <w:tcW w:w="850" w:type="dxa"/>
          </w:tcPr>
          <w:p w14:paraId="5A488C0C" w14:textId="77777777" w:rsidR="00EA2385" w:rsidRDefault="00EA2385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</w:tcPr>
          <w:p w14:paraId="2C319DEC" w14:textId="77777777" w:rsidR="00EA2385" w:rsidRDefault="00EA2385">
            <w:pPr>
              <w:pStyle w:val="ConsPlusNormal"/>
            </w:pPr>
            <w:r>
              <w:t>Мосты и транспортные тоннели</w:t>
            </w:r>
          </w:p>
        </w:tc>
      </w:tr>
      <w:tr w:rsidR="00EA2385" w14:paraId="5C7965DD" w14:textId="77777777">
        <w:tc>
          <w:tcPr>
            <w:tcW w:w="850" w:type="dxa"/>
          </w:tcPr>
          <w:p w14:paraId="1AA57977" w14:textId="77777777" w:rsidR="00EA2385" w:rsidRDefault="00EA2385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221" w:type="dxa"/>
            <w:gridSpan w:val="2"/>
          </w:tcPr>
          <w:p w14:paraId="5931899E" w14:textId="77777777" w:rsidR="00EA2385" w:rsidRDefault="00EA2385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EA2385" w14:paraId="02558624" w14:textId="77777777">
        <w:tc>
          <w:tcPr>
            <w:tcW w:w="850" w:type="dxa"/>
          </w:tcPr>
          <w:p w14:paraId="3845A59A" w14:textId="77777777" w:rsidR="00EA2385" w:rsidRDefault="00EA2385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</w:tcPr>
          <w:p w14:paraId="62EEE860" w14:textId="77777777" w:rsidR="00EA2385" w:rsidRDefault="00EA2385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EA2385" w14:paraId="6706D607" w14:textId="77777777">
        <w:tc>
          <w:tcPr>
            <w:tcW w:w="850" w:type="dxa"/>
          </w:tcPr>
          <w:p w14:paraId="2607CFB2" w14:textId="77777777" w:rsidR="00EA2385" w:rsidRDefault="00EA2385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</w:tcPr>
          <w:p w14:paraId="14B7B77C" w14:textId="77777777" w:rsidR="00EA2385" w:rsidRDefault="00EA2385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EA2385" w14:paraId="40231F4D" w14:textId="77777777">
        <w:tc>
          <w:tcPr>
            <w:tcW w:w="850" w:type="dxa"/>
          </w:tcPr>
          <w:p w14:paraId="0C4DBD69" w14:textId="77777777" w:rsidR="00EA2385" w:rsidRDefault="00EA2385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221" w:type="dxa"/>
            <w:gridSpan w:val="2"/>
          </w:tcPr>
          <w:p w14:paraId="1D682A15" w14:textId="77777777" w:rsidR="00EA2385" w:rsidRDefault="00EA2385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EA2385" w14:paraId="57FC667B" w14:textId="77777777">
        <w:tc>
          <w:tcPr>
            <w:tcW w:w="850" w:type="dxa"/>
          </w:tcPr>
          <w:p w14:paraId="1E74A53E" w14:textId="77777777" w:rsidR="00EA2385" w:rsidRDefault="00EA2385">
            <w:pPr>
              <w:pStyle w:val="ConsPlusNormal"/>
              <w:jc w:val="center"/>
            </w:pPr>
            <w:r>
              <w:lastRenderedPageBreak/>
              <w:t>2.73.</w:t>
            </w:r>
          </w:p>
        </w:tc>
        <w:tc>
          <w:tcPr>
            <w:tcW w:w="8221" w:type="dxa"/>
            <w:gridSpan w:val="2"/>
          </w:tcPr>
          <w:p w14:paraId="7BF3EDF2" w14:textId="77777777" w:rsidR="00EA2385" w:rsidRDefault="00EA2385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EA2385" w14:paraId="7AD7A687" w14:textId="77777777">
        <w:tc>
          <w:tcPr>
            <w:tcW w:w="850" w:type="dxa"/>
          </w:tcPr>
          <w:p w14:paraId="08F46969" w14:textId="77777777" w:rsidR="00EA2385" w:rsidRDefault="00EA2385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</w:tcPr>
          <w:p w14:paraId="237C83C3" w14:textId="77777777" w:rsidR="00EA2385" w:rsidRDefault="00EA2385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EA2385" w14:paraId="30D8537C" w14:textId="77777777">
        <w:tc>
          <w:tcPr>
            <w:tcW w:w="850" w:type="dxa"/>
          </w:tcPr>
          <w:p w14:paraId="3E1C8F51" w14:textId="77777777" w:rsidR="00EA2385" w:rsidRDefault="00EA2385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</w:tcPr>
          <w:p w14:paraId="68B2DD15" w14:textId="77777777" w:rsidR="00EA2385" w:rsidRDefault="00EA2385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EA2385" w14:paraId="02BE73C1" w14:textId="77777777">
        <w:tc>
          <w:tcPr>
            <w:tcW w:w="850" w:type="dxa"/>
          </w:tcPr>
          <w:p w14:paraId="76078240" w14:textId="77777777" w:rsidR="00EA2385" w:rsidRDefault="00EA2385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</w:tcPr>
          <w:p w14:paraId="191CD906" w14:textId="77777777" w:rsidR="00EA2385" w:rsidRDefault="00EA238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EA2385" w14:paraId="1F1609AD" w14:textId="77777777">
        <w:tc>
          <w:tcPr>
            <w:tcW w:w="850" w:type="dxa"/>
          </w:tcPr>
          <w:p w14:paraId="5F6B6BE8" w14:textId="77777777" w:rsidR="00EA2385" w:rsidRDefault="00EA2385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</w:tcPr>
          <w:p w14:paraId="37179759" w14:textId="77777777" w:rsidR="00EA2385" w:rsidRDefault="00EA2385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EA2385" w14:paraId="2DA38F68" w14:textId="77777777">
        <w:tc>
          <w:tcPr>
            <w:tcW w:w="850" w:type="dxa"/>
          </w:tcPr>
          <w:p w14:paraId="2B7DEB3F" w14:textId="77777777" w:rsidR="00EA2385" w:rsidRDefault="00EA2385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</w:tcPr>
          <w:p w14:paraId="18B6889C" w14:textId="77777777" w:rsidR="00EA2385" w:rsidRDefault="00EA238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EA2385" w14:paraId="5E4ADC9A" w14:textId="77777777">
        <w:tc>
          <w:tcPr>
            <w:tcW w:w="850" w:type="dxa"/>
          </w:tcPr>
          <w:p w14:paraId="76C14E3D" w14:textId="77777777" w:rsidR="00EA2385" w:rsidRDefault="00EA2385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</w:tcPr>
          <w:p w14:paraId="70E3629C" w14:textId="77777777" w:rsidR="00EA2385" w:rsidRDefault="00EA2385">
            <w:pPr>
              <w:pStyle w:val="ConsPlusNormal"/>
            </w:pPr>
            <w: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EA2385" w14:paraId="421AFA19" w14:textId="77777777">
        <w:tc>
          <w:tcPr>
            <w:tcW w:w="850" w:type="dxa"/>
          </w:tcPr>
          <w:p w14:paraId="78FDE95E" w14:textId="77777777" w:rsidR="00EA2385" w:rsidRDefault="00EA2385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</w:tcPr>
          <w:p w14:paraId="3FEEAACB" w14:textId="77777777" w:rsidR="00EA2385" w:rsidRDefault="00EA2385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EA2385" w14:paraId="359B2D08" w14:textId="77777777">
        <w:tc>
          <w:tcPr>
            <w:tcW w:w="850" w:type="dxa"/>
          </w:tcPr>
          <w:p w14:paraId="1FF96E72" w14:textId="77777777" w:rsidR="00EA2385" w:rsidRDefault="00EA2385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</w:tcPr>
          <w:p w14:paraId="3F0ECB54" w14:textId="77777777" w:rsidR="00EA2385" w:rsidRDefault="00EA2385">
            <w:pPr>
              <w:pStyle w:val="ConsPlusNormal"/>
            </w:pPr>
            <w: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EA2385" w14:paraId="04F78A18" w14:textId="77777777">
        <w:tc>
          <w:tcPr>
            <w:tcW w:w="850" w:type="dxa"/>
          </w:tcPr>
          <w:p w14:paraId="1D1B6BBE" w14:textId="77777777" w:rsidR="00EA2385" w:rsidRDefault="00EA2385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</w:tcPr>
          <w:p w14:paraId="400117B6" w14:textId="77777777" w:rsidR="00EA2385" w:rsidRDefault="00EA2385">
            <w:pPr>
              <w:pStyle w:val="ConsPlusNormal"/>
            </w:pPr>
            <w:r>
              <w:t>Проектирование зданий</w:t>
            </w:r>
          </w:p>
        </w:tc>
      </w:tr>
      <w:tr w:rsidR="00EA2385" w14:paraId="35385358" w14:textId="77777777">
        <w:tc>
          <w:tcPr>
            <w:tcW w:w="850" w:type="dxa"/>
          </w:tcPr>
          <w:p w14:paraId="2779808E" w14:textId="77777777" w:rsidR="00EA2385" w:rsidRDefault="00EA2385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</w:tcPr>
          <w:p w14:paraId="7B458626" w14:textId="77777777" w:rsidR="00EA2385" w:rsidRDefault="00EA2385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A2385" w14:paraId="541A8D27" w14:textId="77777777">
        <w:tc>
          <w:tcPr>
            <w:tcW w:w="850" w:type="dxa"/>
          </w:tcPr>
          <w:p w14:paraId="4CE23467" w14:textId="77777777" w:rsidR="00EA2385" w:rsidRDefault="00EA2385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</w:tcPr>
          <w:p w14:paraId="1D0140AA" w14:textId="77777777" w:rsidR="00EA2385" w:rsidRDefault="00EA2385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EA2385" w14:paraId="7579B426" w14:textId="77777777">
        <w:tc>
          <w:tcPr>
            <w:tcW w:w="850" w:type="dxa"/>
          </w:tcPr>
          <w:p w14:paraId="19A5F161" w14:textId="77777777" w:rsidR="00EA2385" w:rsidRDefault="00EA2385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221" w:type="dxa"/>
            <w:gridSpan w:val="2"/>
          </w:tcPr>
          <w:p w14:paraId="0E29D269" w14:textId="77777777" w:rsidR="00EA2385" w:rsidRDefault="00EA2385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EA2385" w14:paraId="3BDF14C6" w14:textId="77777777">
        <w:tc>
          <w:tcPr>
            <w:tcW w:w="850" w:type="dxa"/>
          </w:tcPr>
          <w:p w14:paraId="590103E0" w14:textId="77777777" w:rsidR="00EA2385" w:rsidRDefault="00EA2385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</w:tcPr>
          <w:p w14:paraId="16FE7BC6" w14:textId="77777777" w:rsidR="00EA2385" w:rsidRDefault="00EA2385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EA2385" w14:paraId="1CD86505" w14:textId="77777777">
        <w:tc>
          <w:tcPr>
            <w:tcW w:w="850" w:type="dxa"/>
          </w:tcPr>
          <w:p w14:paraId="782CD275" w14:textId="77777777" w:rsidR="00EA2385" w:rsidRDefault="00EA2385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</w:tcPr>
          <w:p w14:paraId="6A92CD3C" w14:textId="77777777" w:rsidR="00EA2385" w:rsidRDefault="00EA2385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EA2385" w14:paraId="00D45DF1" w14:textId="77777777">
        <w:tc>
          <w:tcPr>
            <w:tcW w:w="850" w:type="dxa"/>
          </w:tcPr>
          <w:p w14:paraId="34A82BB6" w14:textId="77777777" w:rsidR="00EA2385" w:rsidRDefault="00EA2385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</w:tcPr>
          <w:p w14:paraId="32A1B61E" w14:textId="77777777" w:rsidR="00EA2385" w:rsidRDefault="00EA2385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EA2385" w14:paraId="4D328DB7" w14:textId="77777777">
        <w:tc>
          <w:tcPr>
            <w:tcW w:w="850" w:type="dxa"/>
          </w:tcPr>
          <w:p w14:paraId="6E248D23" w14:textId="77777777" w:rsidR="00EA2385" w:rsidRDefault="00EA2385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</w:tcPr>
          <w:p w14:paraId="0B476677" w14:textId="77777777" w:rsidR="00EA2385" w:rsidRDefault="00EA2385">
            <w:pPr>
              <w:pStyle w:val="ConsPlusNormal"/>
            </w:pPr>
            <w:r>
              <w:t>Радиотехника</w:t>
            </w:r>
          </w:p>
        </w:tc>
      </w:tr>
      <w:tr w:rsidR="00EA2385" w14:paraId="0550FCCF" w14:textId="77777777">
        <w:tc>
          <w:tcPr>
            <w:tcW w:w="850" w:type="dxa"/>
          </w:tcPr>
          <w:p w14:paraId="27737EF2" w14:textId="77777777" w:rsidR="00EA2385" w:rsidRDefault="00EA2385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</w:tcPr>
          <w:p w14:paraId="14D9DF1C" w14:textId="77777777" w:rsidR="00EA2385" w:rsidRDefault="00EA2385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EA2385" w14:paraId="2685BD63" w14:textId="77777777">
        <w:tc>
          <w:tcPr>
            <w:tcW w:w="850" w:type="dxa"/>
          </w:tcPr>
          <w:p w14:paraId="0EFF3731" w14:textId="77777777" w:rsidR="00EA2385" w:rsidRDefault="00EA2385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</w:tcPr>
          <w:p w14:paraId="6FF509CC" w14:textId="77777777" w:rsidR="00EA2385" w:rsidRDefault="00EA2385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EA2385" w14:paraId="5712F3E5" w14:textId="77777777">
        <w:tc>
          <w:tcPr>
            <w:tcW w:w="850" w:type="dxa"/>
          </w:tcPr>
          <w:p w14:paraId="73BF568E" w14:textId="77777777" w:rsidR="00EA2385" w:rsidRDefault="00EA2385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</w:tcPr>
          <w:p w14:paraId="0E686C64" w14:textId="77777777" w:rsidR="00EA2385" w:rsidRDefault="00EA2385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EA2385" w14:paraId="38C09C86" w14:textId="77777777">
        <w:tc>
          <w:tcPr>
            <w:tcW w:w="850" w:type="dxa"/>
          </w:tcPr>
          <w:p w14:paraId="0D23818B" w14:textId="77777777" w:rsidR="00EA2385" w:rsidRDefault="00EA2385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</w:tcPr>
          <w:p w14:paraId="262D73CF" w14:textId="77777777" w:rsidR="00EA2385" w:rsidRDefault="00EA2385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EA2385" w14:paraId="230A800C" w14:textId="77777777">
        <w:tc>
          <w:tcPr>
            <w:tcW w:w="850" w:type="dxa"/>
          </w:tcPr>
          <w:p w14:paraId="50418FBA" w14:textId="77777777" w:rsidR="00EA2385" w:rsidRDefault="00EA2385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221" w:type="dxa"/>
            <w:gridSpan w:val="2"/>
          </w:tcPr>
          <w:p w14:paraId="7E33C49C" w14:textId="77777777" w:rsidR="00EA2385" w:rsidRDefault="00EA2385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EA2385" w14:paraId="57B8757F" w14:textId="77777777">
        <w:tc>
          <w:tcPr>
            <w:tcW w:w="850" w:type="dxa"/>
          </w:tcPr>
          <w:p w14:paraId="64DF0B13" w14:textId="77777777" w:rsidR="00EA2385" w:rsidRDefault="00EA2385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</w:tcPr>
          <w:p w14:paraId="5BB8B304" w14:textId="77777777" w:rsidR="00EA2385" w:rsidRDefault="00EA2385">
            <w:pPr>
              <w:pStyle w:val="ConsPlusNormal"/>
            </w:pPr>
            <w:r>
              <w:t>Системы жизнеобеспечения зданий и сооружений военных объектов</w:t>
            </w:r>
          </w:p>
        </w:tc>
      </w:tr>
      <w:tr w:rsidR="00EA2385" w14:paraId="290F2A17" w14:textId="77777777">
        <w:tc>
          <w:tcPr>
            <w:tcW w:w="850" w:type="dxa"/>
          </w:tcPr>
          <w:p w14:paraId="5A806932" w14:textId="77777777" w:rsidR="00EA2385" w:rsidRDefault="00EA2385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</w:tcPr>
          <w:p w14:paraId="0B5077C3" w14:textId="77777777" w:rsidR="00EA2385" w:rsidRDefault="00EA2385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EA2385" w14:paraId="27FADFB0" w14:textId="77777777">
        <w:tc>
          <w:tcPr>
            <w:tcW w:w="850" w:type="dxa"/>
          </w:tcPr>
          <w:p w14:paraId="45CE7B50" w14:textId="77777777" w:rsidR="00EA2385" w:rsidRDefault="00EA2385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</w:tcPr>
          <w:p w14:paraId="1D5D866E" w14:textId="77777777" w:rsidR="00EA2385" w:rsidRDefault="00EA2385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EA2385" w14:paraId="415474DF" w14:textId="77777777">
        <w:tc>
          <w:tcPr>
            <w:tcW w:w="850" w:type="dxa"/>
          </w:tcPr>
          <w:p w14:paraId="5E641F7A" w14:textId="77777777" w:rsidR="00EA2385" w:rsidRDefault="00EA2385">
            <w:pPr>
              <w:pStyle w:val="ConsPlusNormal"/>
              <w:jc w:val="center"/>
            </w:pPr>
            <w:r>
              <w:lastRenderedPageBreak/>
              <w:t>2.98.</w:t>
            </w:r>
          </w:p>
        </w:tc>
        <w:tc>
          <w:tcPr>
            <w:tcW w:w="8221" w:type="dxa"/>
            <w:gridSpan w:val="2"/>
          </w:tcPr>
          <w:p w14:paraId="42188288" w14:textId="77777777" w:rsidR="00EA2385" w:rsidRDefault="00EA238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EA2385" w14:paraId="1EDC2CD2" w14:textId="77777777">
        <w:tc>
          <w:tcPr>
            <w:tcW w:w="850" w:type="dxa"/>
          </w:tcPr>
          <w:p w14:paraId="60146434" w14:textId="77777777" w:rsidR="00EA2385" w:rsidRDefault="00EA2385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</w:tcPr>
          <w:p w14:paraId="09550CE4" w14:textId="77777777" w:rsidR="00EA2385" w:rsidRDefault="00EA2385">
            <w:pPr>
              <w:pStyle w:val="ConsPlusNormal"/>
            </w:pPr>
            <w:r>
              <w:t>Системы управления и связи</w:t>
            </w:r>
          </w:p>
        </w:tc>
      </w:tr>
      <w:tr w:rsidR="00EA2385" w14:paraId="62A8EAB3" w14:textId="77777777">
        <w:tc>
          <w:tcPr>
            <w:tcW w:w="850" w:type="dxa"/>
          </w:tcPr>
          <w:p w14:paraId="7FB02B48" w14:textId="77777777" w:rsidR="00EA2385" w:rsidRDefault="00EA2385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</w:tcPr>
          <w:p w14:paraId="247975CC" w14:textId="77777777" w:rsidR="00EA2385" w:rsidRDefault="00EA2385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EA2385" w14:paraId="09EF4E44" w14:textId="77777777">
        <w:tc>
          <w:tcPr>
            <w:tcW w:w="850" w:type="dxa"/>
          </w:tcPr>
          <w:p w14:paraId="0540BBD5" w14:textId="77777777" w:rsidR="00EA2385" w:rsidRDefault="00EA2385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</w:tcPr>
          <w:p w14:paraId="1F7295F3" w14:textId="77777777" w:rsidR="00EA2385" w:rsidRDefault="00EA2385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EA2385" w14:paraId="60A81757" w14:textId="77777777">
        <w:tc>
          <w:tcPr>
            <w:tcW w:w="850" w:type="dxa"/>
          </w:tcPr>
          <w:p w14:paraId="3C9A4904" w14:textId="77777777" w:rsidR="00EA2385" w:rsidRDefault="00EA2385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</w:tcPr>
          <w:p w14:paraId="05EFEEC8" w14:textId="77777777" w:rsidR="00EA2385" w:rsidRDefault="00EA238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EA2385" w14:paraId="73395910" w14:textId="77777777">
        <w:tc>
          <w:tcPr>
            <w:tcW w:w="850" w:type="dxa"/>
          </w:tcPr>
          <w:p w14:paraId="2B9456A6" w14:textId="77777777" w:rsidR="00EA2385" w:rsidRDefault="00EA2385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</w:tcPr>
          <w:p w14:paraId="74CCE350" w14:textId="77777777" w:rsidR="00EA2385" w:rsidRDefault="00EA2385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EA2385" w14:paraId="4FFAC745" w14:textId="77777777">
        <w:tc>
          <w:tcPr>
            <w:tcW w:w="850" w:type="dxa"/>
          </w:tcPr>
          <w:p w14:paraId="7A1AB551" w14:textId="77777777" w:rsidR="00EA2385" w:rsidRDefault="00EA2385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</w:tcPr>
          <w:p w14:paraId="6DAAE407" w14:textId="77777777" w:rsidR="00EA2385" w:rsidRDefault="00EA2385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EA2385" w14:paraId="2401BC48" w14:textId="77777777">
        <w:tc>
          <w:tcPr>
            <w:tcW w:w="850" w:type="dxa"/>
          </w:tcPr>
          <w:p w14:paraId="62BB7D1A" w14:textId="77777777" w:rsidR="00EA2385" w:rsidRDefault="00EA2385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</w:tcPr>
          <w:p w14:paraId="4DBB42E2" w14:textId="77777777" w:rsidR="00EA2385" w:rsidRDefault="00EA2385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EA2385" w14:paraId="1A00395E" w14:textId="77777777">
        <w:tc>
          <w:tcPr>
            <w:tcW w:w="850" w:type="dxa"/>
          </w:tcPr>
          <w:p w14:paraId="71A0EA5F" w14:textId="77777777" w:rsidR="00EA2385" w:rsidRDefault="00EA2385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</w:tcPr>
          <w:p w14:paraId="454C4502" w14:textId="77777777" w:rsidR="00EA2385" w:rsidRDefault="00EA2385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EA2385" w14:paraId="6B421E4C" w14:textId="77777777">
        <w:tc>
          <w:tcPr>
            <w:tcW w:w="850" w:type="dxa"/>
          </w:tcPr>
          <w:p w14:paraId="15A5843F" w14:textId="77777777" w:rsidR="00EA2385" w:rsidRDefault="00EA2385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</w:tcPr>
          <w:p w14:paraId="09CF281A" w14:textId="77777777" w:rsidR="00EA2385" w:rsidRDefault="00EA2385">
            <w:pPr>
              <w:pStyle w:val="ConsPlusNormal"/>
            </w:pPr>
            <w:r>
              <w:t>Строительство</w:t>
            </w:r>
          </w:p>
        </w:tc>
      </w:tr>
      <w:tr w:rsidR="00EA2385" w14:paraId="574828FB" w14:textId="77777777">
        <w:tc>
          <w:tcPr>
            <w:tcW w:w="850" w:type="dxa"/>
          </w:tcPr>
          <w:p w14:paraId="629133EE" w14:textId="77777777" w:rsidR="00EA2385" w:rsidRDefault="00EA2385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</w:tcPr>
          <w:p w14:paraId="77822812" w14:textId="77777777" w:rsidR="00EA2385" w:rsidRDefault="00EA2385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EA2385" w14:paraId="19FB650A" w14:textId="77777777">
        <w:tc>
          <w:tcPr>
            <w:tcW w:w="850" w:type="dxa"/>
          </w:tcPr>
          <w:p w14:paraId="06591B80" w14:textId="77777777" w:rsidR="00EA2385" w:rsidRDefault="00EA2385">
            <w:pPr>
              <w:pStyle w:val="ConsPlusNormal"/>
              <w:jc w:val="center"/>
            </w:pPr>
            <w:r>
              <w:t>2.109</w:t>
            </w:r>
          </w:p>
        </w:tc>
        <w:tc>
          <w:tcPr>
            <w:tcW w:w="8221" w:type="dxa"/>
            <w:gridSpan w:val="2"/>
          </w:tcPr>
          <w:p w14:paraId="2380A9B6" w14:textId="77777777" w:rsidR="00EA2385" w:rsidRDefault="00EA2385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EA2385" w14:paraId="6CE7C601" w14:textId="77777777">
        <w:tc>
          <w:tcPr>
            <w:tcW w:w="850" w:type="dxa"/>
          </w:tcPr>
          <w:p w14:paraId="5C5FF3C4" w14:textId="77777777" w:rsidR="00EA2385" w:rsidRDefault="00EA2385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</w:tcPr>
          <w:p w14:paraId="68179CD0" w14:textId="77777777" w:rsidR="00EA2385" w:rsidRDefault="00EA2385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EA2385" w14:paraId="102E323F" w14:textId="77777777">
        <w:tc>
          <w:tcPr>
            <w:tcW w:w="850" w:type="dxa"/>
          </w:tcPr>
          <w:p w14:paraId="12A40A87" w14:textId="77777777" w:rsidR="00EA2385" w:rsidRDefault="00EA2385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</w:tcPr>
          <w:p w14:paraId="3A34A1C1" w14:textId="77777777" w:rsidR="00EA2385" w:rsidRDefault="00EA238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EA2385" w14:paraId="0B054D27" w14:textId="77777777">
        <w:tc>
          <w:tcPr>
            <w:tcW w:w="850" w:type="dxa"/>
          </w:tcPr>
          <w:p w14:paraId="574A5927" w14:textId="77777777" w:rsidR="00EA2385" w:rsidRDefault="00EA2385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</w:tcPr>
          <w:p w14:paraId="5A4B04D5" w14:textId="77777777" w:rsidR="00EA2385" w:rsidRDefault="00EA238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EA2385" w14:paraId="586E6FA1" w14:textId="77777777">
        <w:tc>
          <w:tcPr>
            <w:tcW w:w="850" w:type="dxa"/>
          </w:tcPr>
          <w:p w14:paraId="656D889D" w14:textId="77777777" w:rsidR="00EA2385" w:rsidRDefault="00EA2385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</w:tcPr>
          <w:p w14:paraId="361ED8C3" w14:textId="77777777" w:rsidR="00EA2385" w:rsidRDefault="00EA2385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EA2385" w14:paraId="3B7AC7CD" w14:textId="77777777">
        <w:tc>
          <w:tcPr>
            <w:tcW w:w="850" w:type="dxa"/>
          </w:tcPr>
          <w:p w14:paraId="1FBD5592" w14:textId="77777777" w:rsidR="00EA2385" w:rsidRDefault="00EA2385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</w:tcPr>
          <w:p w14:paraId="3D8892F6" w14:textId="77777777" w:rsidR="00EA2385" w:rsidRDefault="00EA2385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EA2385" w14:paraId="436EFB8E" w14:textId="77777777">
        <w:tc>
          <w:tcPr>
            <w:tcW w:w="850" w:type="dxa"/>
          </w:tcPr>
          <w:p w14:paraId="704FD48B" w14:textId="77777777" w:rsidR="00EA2385" w:rsidRDefault="00EA2385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</w:tcPr>
          <w:p w14:paraId="4199C6DE" w14:textId="77777777" w:rsidR="00EA2385" w:rsidRDefault="00EA2385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EA2385" w14:paraId="26C25438" w14:textId="77777777">
        <w:tc>
          <w:tcPr>
            <w:tcW w:w="850" w:type="dxa"/>
          </w:tcPr>
          <w:p w14:paraId="13B54650" w14:textId="77777777" w:rsidR="00EA2385" w:rsidRDefault="00EA2385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</w:tcPr>
          <w:p w14:paraId="2C5728BB" w14:textId="77777777" w:rsidR="00EA2385" w:rsidRDefault="00EA2385">
            <w:pPr>
              <w:pStyle w:val="ConsPlusNormal"/>
            </w:pPr>
            <w:r>
              <w:t>Строительство и восстановление искусственных сооружений на железных дорогах</w:t>
            </w:r>
          </w:p>
        </w:tc>
      </w:tr>
      <w:tr w:rsidR="00EA2385" w14:paraId="6C702D8B" w14:textId="77777777">
        <w:tc>
          <w:tcPr>
            <w:tcW w:w="850" w:type="dxa"/>
          </w:tcPr>
          <w:p w14:paraId="0825AA5C" w14:textId="77777777" w:rsidR="00EA2385" w:rsidRDefault="00EA2385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</w:tcPr>
          <w:p w14:paraId="28053FE0" w14:textId="77777777" w:rsidR="00EA2385" w:rsidRDefault="00EA2385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EA2385" w14:paraId="1EDBE203" w14:textId="77777777">
        <w:tc>
          <w:tcPr>
            <w:tcW w:w="850" w:type="dxa"/>
          </w:tcPr>
          <w:p w14:paraId="26901E0A" w14:textId="77777777" w:rsidR="00EA2385" w:rsidRDefault="00EA2385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</w:tcPr>
          <w:p w14:paraId="01DD38E2" w14:textId="77777777" w:rsidR="00EA2385" w:rsidRDefault="00EA2385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EA2385" w14:paraId="6A473F62" w14:textId="77777777">
        <w:tc>
          <w:tcPr>
            <w:tcW w:w="850" w:type="dxa"/>
          </w:tcPr>
          <w:p w14:paraId="747A5180" w14:textId="77777777" w:rsidR="00EA2385" w:rsidRDefault="00EA2385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</w:tcPr>
          <w:p w14:paraId="13958620" w14:textId="77777777" w:rsidR="00EA2385" w:rsidRDefault="00EA2385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EA2385" w14:paraId="0DF7DE96" w14:textId="77777777">
        <w:tc>
          <w:tcPr>
            <w:tcW w:w="850" w:type="dxa"/>
          </w:tcPr>
          <w:p w14:paraId="4A577090" w14:textId="77777777" w:rsidR="00EA2385" w:rsidRDefault="00EA2385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</w:tcPr>
          <w:p w14:paraId="1786159D" w14:textId="77777777" w:rsidR="00EA2385" w:rsidRDefault="00EA2385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EA2385" w14:paraId="57B4B59F" w14:textId="77777777">
        <w:tc>
          <w:tcPr>
            <w:tcW w:w="850" w:type="dxa"/>
          </w:tcPr>
          <w:p w14:paraId="7922DCF5" w14:textId="77777777" w:rsidR="00EA2385" w:rsidRDefault="00EA2385">
            <w:pPr>
              <w:pStyle w:val="ConsPlusNormal"/>
              <w:jc w:val="center"/>
            </w:pPr>
            <w:r>
              <w:t>2.121</w:t>
            </w:r>
          </w:p>
        </w:tc>
        <w:tc>
          <w:tcPr>
            <w:tcW w:w="8221" w:type="dxa"/>
            <w:gridSpan w:val="2"/>
          </w:tcPr>
          <w:p w14:paraId="4983933F" w14:textId="77777777" w:rsidR="00EA2385" w:rsidRDefault="00EA238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EA2385" w14:paraId="175C4EC8" w14:textId="77777777">
        <w:tc>
          <w:tcPr>
            <w:tcW w:w="850" w:type="dxa"/>
          </w:tcPr>
          <w:p w14:paraId="4AA87784" w14:textId="77777777" w:rsidR="00EA2385" w:rsidRDefault="00EA2385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</w:tcPr>
          <w:p w14:paraId="3BFDEC3A" w14:textId="77777777" w:rsidR="00EA2385" w:rsidRDefault="00EA2385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EA2385" w14:paraId="1AB88B72" w14:textId="77777777">
        <w:tc>
          <w:tcPr>
            <w:tcW w:w="850" w:type="dxa"/>
          </w:tcPr>
          <w:p w14:paraId="4B46FCBD" w14:textId="77777777" w:rsidR="00EA2385" w:rsidRDefault="00EA2385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</w:tcPr>
          <w:p w14:paraId="7D5AAD55" w14:textId="77777777" w:rsidR="00EA2385" w:rsidRDefault="00EA2385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EA2385" w14:paraId="5A497F1B" w14:textId="77777777">
        <w:tc>
          <w:tcPr>
            <w:tcW w:w="850" w:type="dxa"/>
          </w:tcPr>
          <w:p w14:paraId="34CA47BE" w14:textId="77777777" w:rsidR="00EA2385" w:rsidRDefault="00EA2385">
            <w:pPr>
              <w:pStyle w:val="ConsPlusNormal"/>
              <w:jc w:val="center"/>
            </w:pPr>
            <w:r>
              <w:lastRenderedPageBreak/>
              <w:t>2.124</w:t>
            </w:r>
          </w:p>
        </w:tc>
        <w:tc>
          <w:tcPr>
            <w:tcW w:w="8221" w:type="dxa"/>
            <w:gridSpan w:val="2"/>
          </w:tcPr>
          <w:p w14:paraId="4F2F07C2" w14:textId="77777777" w:rsidR="00EA2385" w:rsidRDefault="00EA2385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EA2385" w14:paraId="79976D44" w14:textId="77777777">
        <w:tc>
          <w:tcPr>
            <w:tcW w:w="850" w:type="dxa"/>
          </w:tcPr>
          <w:p w14:paraId="509E22A6" w14:textId="77777777" w:rsidR="00EA2385" w:rsidRDefault="00EA2385">
            <w:pPr>
              <w:pStyle w:val="ConsPlusNormal"/>
              <w:jc w:val="center"/>
            </w:pPr>
            <w:r>
              <w:t>2.125</w:t>
            </w:r>
          </w:p>
        </w:tc>
        <w:tc>
          <w:tcPr>
            <w:tcW w:w="8221" w:type="dxa"/>
            <w:gridSpan w:val="2"/>
          </w:tcPr>
          <w:p w14:paraId="5DA40D19" w14:textId="77777777" w:rsidR="00EA2385" w:rsidRDefault="00EA2385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EA2385" w14:paraId="37776F17" w14:textId="77777777">
        <w:tc>
          <w:tcPr>
            <w:tcW w:w="850" w:type="dxa"/>
          </w:tcPr>
          <w:p w14:paraId="4147CD34" w14:textId="77777777" w:rsidR="00EA2385" w:rsidRDefault="00EA2385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</w:tcPr>
          <w:p w14:paraId="7A981556" w14:textId="77777777" w:rsidR="00EA2385" w:rsidRDefault="00EA2385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EA2385" w14:paraId="7D896BF7" w14:textId="77777777">
        <w:tc>
          <w:tcPr>
            <w:tcW w:w="850" w:type="dxa"/>
          </w:tcPr>
          <w:p w14:paraId="7BEDA017" w14:textId="77777777" w:rsidR="00EA2385" w:rsidRDefault="00EA2385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</w:tcPr>
          <w:p w14:paraId="66239148" w14:textId="77777777" w:rsidR="00EA2385" w:rsidRDefault="00EA2385">
            <w:pPr>
              <w:pStyle w:val="ConsPlusNormal"/>
            </w:pPr>
            <w:r>
              <w:t>Строительство объектов</w:t>
            </w:r>
          </w:p>
        </w:tc>
      </w:tr>
      <w:tr w:rsidR="00EA2385" w14:paraId="6AA69151" w14:textId="77777777">
        <w:tc>
          <w:tcPr>
            <w:tcW w:w="850" w:type="dxa"/>
          </w:tcPr>
          <w:p w14:paraId="1BFFE9C1" w14:textId="77777777" w:rsidR="00EA2385" w:rsidRDefault="00EA2385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</w:tcPr>
          <w:p w14:paraId="43B750E1" w14:textId="77777777" w:rsidR="00EA2385" w:rsidRDefault="00EA2385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EA2385" w14:paraId="6AF6077D" w14:textId="77777777">
        <w:tc>
          <w:tcPr>
            <w:tcW w:w="850" w:type="dxa"/>
          </w:tcPr>
          <w:p w14:paraId="1321B881" w14:textId="77777777" w:rsidR="00EA2385" w:rsidRDefault="00EA2385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</w:tcPr>
          <w:p w14:paraId="0FAFEBCE" w14:textId="77777777" w:rsidR="00EA2385" w:rsidRDefault="00EA238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EA2385" w14:paraId="06B3EE00" w14:textId="77777777">
        <w:tc>
          <w:tcPr>
            <w:tcW w:w="850" w:type="dxa"/>
          </w:tcPr>
          <w:p w14:paraId="7B8A3573" w14:textId="77777777" w:rsidR="00EA2385" w:rsidRDefault="00EA2385">
            <w:pPr>
              <w:pStyle w:val="ConsPlusNormal"/>
              <w:jc w:val="center"/>
            </w:pPr>
            <w:r>
              <w:t>2.130</w:t>
            </w:r>
          </w:p>
        </w:tc>
        <w:tc>
          <w:tcPr>
            <w:tcW w:w="8221" w:type="dxa"/>
            <w:gridSpan w:val="2"/>
          </w:tcPr>
          <w:p w14:paraId="0031847A" w14:textId="77777777" w:rsidR="00EA2385" w:rsidRDefault="00EA2385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A2385" w14:paraId="732C50DF" w14:textId="77777777">
        <w:tc>
          <w:tcPr>
            <w:tcW w:w="850" w:type="dxa"/>
          </w:tcPr>
          <w:p w14:paraId="3FBE39E3" w14:textId="77777777" w:rsidR="00EA2385" w:rsidRDefault="00EA2385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</w:tcPr>
          <w:p w14:paraId="7FBF910B" w14:textId="77777777" w:rsidR="00EA2385" w:rsidRDefault="00EA2385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EA2385" w14:paraId="47D8DD2E" w14:textId="77777777">
        <w:tc>
          <w:tcPr>
            <w:tcW w:w="850" w:type="dxa"/>
          </w:tcPr>
          <w:p w14:paraId="06278136" w14:textId="77777777" w:rsidR="00EA2385" w:rsidRDefault="00EA2385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</w:tcPr>
          <w:p w14:paraId="3494B462" w14:textId="77777777" w:rsidR="00EA2385" w:rsidRDefault="00EA2385">
            <w:pPr>
              <w:pStyle w:val="ConsPlusNormal"/>
            </w:pPr>
            <w:r>
              <w:t>Тепловодоснабжение и канализация объектов</w:t>
            </w:r>
          </w:p>
        </w:tc>
      </w:tr>
      <w:tr w:rsidR="00EA2385" w14:paraId="6B5D2ACE" w14:textId="77777777">
        <w:tc>
          <w:tcPr>
            <w:tcW w:w="850" w:type="dxa"/>
          </w:tcPr>
          <w:p w14:paraId="65AA15C9" w14:textId="77777777" w:rsidR="00EA2385" w:rsidRDefault="00EA2385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</w:tcPr>
          <w:p w14:paraId="4912A553" w14:textId="77777777" w:rsidR="00EA2385" w:rsidRDefault="00EA2385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EA2385" w14:paraId="0411E695" w14:textId="77777777">
        <w:tc>
          <w:tcPr>
            <w:tcW w:w="850" w:type="dxa"/>
          </w:tcPr>
          <w:p w14:paraId="70400FE1" w14:textId="77777777" w:rsidR="00EA2385" w:rsidRDefault="00EA2385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</w:tcPr>
          <w:p w14:paraId="64AE0C11" w14:textId="77777777" w:rsidR="00EA2385" w:rsidRDefault="00EA2385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EA2385" w14:paraId="2CDE08A1" w14:textId="77777777">
        <w:tc>
          <w:tcPr>
            <w:tcW w:w="850" w:type="dxa"/>
          </w:tcPr>
          <w:p w14:paraId="3DC7A604" w14:textId="77777777" w:rsidR="00EA2385" w:rsidRDefault="00EA2385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</w:tcPr>
          <w:p w14:paraId="2F38B0A9" w14:textId="77777777" w:rsidR="00EA2385" w:rsidRDefault="00EA2385">
            <w:pPr>
              <w:pStyle w:val="ConsPlusNormal"/>
            </w:pPr>
            <w:r>
              <w:t>Тепловодоснабжение объектов</w:t>
            </w:r>
          </w:p>
        </w:tc>
      </w:tr>
      <w:tr w:rsidR="00EA2385" w14:paraId="1AD48604" w14:textId="77777777">
        <w:tc>
          <w:tcPr>
            <w:tcW w:w="850" w:type="dxa"/>
          </w:tcPr>
          <w:p w14:paraId="5CFDDC08" w14:textId="77777777" w:rsidR="00EA2385" w:rsidRDefault="00EA2385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</w:tcPr>
          <w:p w14:paraId="11EF0D0E" w14:textId="77777777" w:rsidR="00EA2385" w:rsidRDefault="00EA2385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EA2385" w14:paraId="4E2638A1" w14:textId="77777777">
        <w:tc>
          <w:tcPr>
            <w:tcW w:w="850" w:type="dxa"/>
          </w:tcPr>
          <w:p w14:paraId="6625F635" w14:textId="77777777" w:rsidR="00EA2385" w:rsidRDefault="00EA2385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</w:tcPr>
          <w:p w14:paraId="59633647" w14:textId="77777777" w:rsidR="00EA2385" w:rsidRDefault="00EA2385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EA2385" w14:paraId="7D65943B" w14:textId="77777777">
        <w:tc>
          <w:tcPr>
            <w:tcW w:w="850" w:type="dxa"/>
          </w:tcPr>
          <w:p w14:paraId="2B57557A" w14:textId="77777777" w:rsidR="00EA2385" w:rsidRDefault="00EA2385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</w:tcPr>
          <w:p w14:paraId="5076ECC1" w14:textId="77777777" w:rsidR="00EA2385" w:rsidRDefault="00EA2385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EA2385" w14:paraId="478D9695" w14:textId="77777777">
        <w:tc>
          <w:tcPr>
            <w:tcW w:w="850" w:type="dxa"/>
          </w:tcPr>
          <w:p w14:paraId="3CF49FC2" w14:textId="77777777" w:rsidR="00EA2385" w:rsidRDefault="00EA2385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</w:tcPr>
          <w:p w14:paraId="0FA1A6ED" w14:textId="77777777" w:rsidR="00EA2385" w:rsidRDefault="00EA2385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EA2385" w14:paraId="351FCD80" w14:textId="77777777">
        <w:tc>
          <w:tcPr>
            <w:tcW w:w="850" w:type="dxa"/>
          </w:tcPr>
          <w:p w14:paraId="1DD6ACB8" w14:textId="77777777" w:rsidR="00EA2385" w:rsidRDefault="00EA2385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</w:tcPr>
          <w:p w14:paraId="4FACD979" w14:textId="77777777" w:rsidR="00EA2385" w:rsidRDefault="00EA2385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EA2385" w14:paraId="51F1E6A9" w14:textId="77777777">
        <w:tc>
          <w:tcPr>
            <w:tcW w:w="850" w:type="dxa"/>
          </w:tcPr>
          <w:p w14:paraId="201B7979" w14:textId="77777777" w:rsidR="00EA2385" w:rsidRDefault="00EA2385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</w:tcPr>
          <w:p w14:paraId="590FE5DB" w14:textId="77777777" w:rsidR="00EA2385" w:rsidRDefault="00EA2385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EA2385" w14:paraId="17FF2560" w14:textId="77777777">
        <w:tc>
          <w:tcPr>
            <w:tcW w:w="850" w:type="dxa"/>
          </w:tcPr>
          <w:p w14:paraId="482AD502" w14:textId="77777777" w:rsidR="00EA2385" w:rsidRDefault="00EA2385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</w:tcPr>
          <w:p w14:paraId="2E3A91FB" w14:textId="77777777" w:rsidR="00EA2385" w:rsidRDefault="00EA2385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EA2385" w14:paraId="569D435E" w14:textId="77777777">
        <w:tc>
          <w:tcPr>
            <w:tcW w:w="850" w:type="dxa"/>
          </w:tcPr>
          <w:p w14:paraId="32498986" w14:textId="77777777" w:rsidR="00EA2385" w:rsidRDefault="00EA2385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</w:tcPr>
          <w:p w14:paraId="4A2DB59E" w14:textId="77777777" w:rsidR="00EA2385" w:rsidRDefault="00EA2385">
            <w:pPr>
              <w:pStyle w:val="ConsPlusNormal"/>
            </w:pPr>
            <w:r>
              <w:t>Теплоснабжение и вентиляция</w:t>
            </w:r>
          </w:p>
        </w:tc>
      </w:tr>
      <w:tr w:rsidR="00EA2385" w14:paraId="7795EF9C" w14:textId="77777777">
        <w:tc>
          <w:tcPr>
            <w:tcW w:w="850" w:type="dxa"/>
          </w:tcPr>
          <w:p w14:paraId="6A2E463C" w14:textId="77777777" w:rsidR="00EA2385" w:rsidRDefault="00EA2385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</w:tcPr>
          <w:p w14:paraId="0C496AE1" w14:textId="77777777" w:rsidR="00EA2385" w:rsidRDefault="00EA2385">
            <w:pPr>
              <w:pStyle w:val="ConsPlusNormal"/>
            </w:pPr>
            <w:r>
              <w:t>Теплоснабжение объектов</w:t>
            </w:r>
          </w:p>
        </w:tc>
      </w:tr>
      <w:tr w:rsidR="00EA2385" w14:paraId="4F529BE7" w14:textId="77777777">
        <w:tc>
          <w:tcPr>
            <w:tcW w:w="850" w:type="dxa"/>
          </w:tcPr>
          <w:p w14:paraId="4E162483" w14:textId="77777777" w:rsidR="00EA2385" w:rsidRDefault="00EA2385">
            <w:pPr>
              <w:pStyle w:val="ConsPlusNormal"/>
              <w:jc w:val="center"/>
            </w:pPr>
            <w:r>
              <w:t>2.145</w:t>
            </w:r>
          </w:p>
        </w:tc>
        <w:tc>
          <w:tcPr>
            <w:tcW w:w="8221" w:type="dxa"/>
            <w:gridSpan w:val="2"/>
          </w:tcPr>
          <w:p w14:paraId="4283A4B5" w14:textId="77777777" w:rsidR="00EA2385" w:rsidRDefault="00EA2385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EA2385" w14:paraId="2BA0964D" w14:textId="77777777">
        <w:tc>
          <w:tcPr>
            <w:tcW w:w="850" w:type="dxa"/>
          </w:tcPr>
          <w:p w14:paraId="2F33D931" w14:textId="77777777" w:rsidR="00EA2385" w:rsidRDefault="00EA2385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</w:tcPr>
          <w:p w14:paraId="731FF255" w14:textId="77777777" w:rsidR="00EA2385" w:rsidRDefault="00EA2385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EA2385" w14:paraId="70A8237B" w14:textId="77777777">
        <w:tc>
          <w:tcPr>
            <w:tcW w:w="850" w:type="dxa"/>
          </w:tcPr>
          <w:p w14:paraId="4AB2BF58" w14:textId="77777777" w:rsidR="00EA2385" w:rsidRDefault="00EA2385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</w:tcPr>
          <w:p w14:paraId="466375B9" w14:textId="77777777" w:rsidR="00EA2385" w:rsidRDefault="00EA2385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EA2385" w14:paraId="166B89AF" w14:textId="77777777">
        <w:tc>
          <w:tcPr>
            <w:tcW w:w="850" w:type="dxa"/>
          </w:tcPr>
          <w:p w14:paraId="7D660763" w14:textId="77777777" w:rsidR="00EA2385" w:rsidRDefault="00EA2385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</w:tcPr>
          <w:p w14:paraId="4E365BC6" w14:textId="77777777" w:rsidR="00EA2385" w:rsidRDefault="00EA2385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EA2385" w14:paraId="44C1AD70" w14:textId="77777777">
        <w:tc>
          <w:tcPr>
            <w:tcW w:w="850" w:type="dxa"/>
          </w:tcPr>
          <w:p w14:paraId="368DAE61" w14:textId="77777777" w:rsidR="00EA2385" w:rsidRDefault="00EA2385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</w:tcPr>
          <w:p w14:paraId="746794BB" w14:textId="77777777" w:rsidR="00EA2385" w:rsidRDefault="00EA2385">
            <w:pPr>
              <w:pStyle w:val="ConsPlusNormal"/>
            </w:pPr>
            <w: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EA2385" w14:paraId="638E889F" w14:textId="77777777">
        <w:tc>
          <w:tcPr>
            <w:tcW w:w="850" w:type="dxa"/>
          </w:tcPr>
          <w:p w14:paraId="552783EB" w14:textId="77777777" w:rsidR="00EA2385" w:rsidRDefault="00EA2385">
            <w:pPr>
              <w:pStyle w:val="ConsPlusNormal"/>
              <w:jc w:val="center"/>
            </w:pPr>
            <w:r>
              <w:lastRenderedPageBreak/>
              <w:t>2.150</w:t>
            </w:r>
          </w:p>
        </w:tc>
        <w:tc>
          <w:tcPr>
            <w:tcW w:w="8221" w:type="dxa"/>
            <w:gridSpan w:val="2"/>
          </w:tcPr>
          <w:p w14:paraId="67FCAD3A" w14:textId="77777777" w:rsidR="00EA2385" w:rsidRDefault="00EA2385">
            <w:pPr>
              <w:pStyle w:val="ConsPlusNormal"/>
            </w:pPr>
            <w: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EA2385" w14:paraId="1B1FBA95" w14:textId="77777777">
        <w:tc>
          <w:tcPr>
            <w:tcW w:w="850" w:type="dxa"/>
          </w:tcPr>
          <w:p w14:paraId="6E1C33F2" w14:textId="77777777" w:rsidR="00EA2385" w:rsidRDefault="00EA2385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</w:tcPr>
          <w:p w14:paraId="4B01B23D" w14:textId="77777777" w:rsidR="00EA2385" w:rsidRDefault="00EA2385">
            <w:pPr>
              <w:pStyle w:val="ConsPlusNormal"/>
            </w:pPr>
            <w:r>
              <w:t>Топография</w:t>
            </w:r>
          </w:p>
        </w:tc>
      </w:tr>
      <w:tr w:rsidR="00EA2385" w14:paraId="42F935E3" w14:textId="77777777">
        <w:tc>
          <w:tcPr>
            <w:tcW w:w="850" w:type="dxa"/>
          </w:tcPr>
          <w:p w14:paraId="2B45B99A" w14:textId="77777777" w:rsidR="00EA2385" w:rsidRDefault="00EA2385">
            <w:pPr>
              <w:pStyle w:val="ConsPlusNormal"/>
              <w:jc w:val="center"/>
            </w:pPr>
            <w:r>
              <w:t>2.152</w:t>
            </w:r>
          </w:p>
        </w:tc>
        <w:tc>
          <w:tcPr>
            <w:tcW w:w="8221" w:type="dxa"/>
            <w:gridSpan w:val="2"/>
          </w:tcPr>
          <w:p w14:paraId="2CEE09C3" w14:textId="77777777" w:rsidR="00EA2385" w:rsidRDefault="00EA2385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EA2385" w14:paraId="0E8496B4" w14:textId="77777777">
        <w:tc>
          <w:tcPr>
            <w:tcW w:w="850" w:type="dxa"/>
          </w:tcPr>
          <w:p w14:paraId="6D951A35" w14:textId="77777777" w:rsidR="00EA2385" w:rsidRDefault="00EA2385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</w:tcPr>
          <w:p w14:paraId="0C1B4DCE" w14:textId="77777777" w:rsidR="00EA2385" w:rsidRDefault="00EA2385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EA2385" w14:paraId="33DA12FC" w14:textId="77777777">
        <w:tc>
          <w:tcPr>
            <w:tcW w:w="850" w:type="dxa"/>
          </w:tcPr>
          <w:p w14:paraId="0F963A15" w14:textId="77777777" w:rsidR="00EA2385" w:rsidRDefault="00EA2385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</w:tcPr>
          <w:p w14:paraId="113EDE12" w14:textId="77777777" w:rsidR="00EA2385" w:rsidRDefault="00EA2385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EA2385" w14:paraId="7CD7BA88" w14:textId="77777777">
        <w:tc>
          <w:tcPr>
            <w:tcW w:w="850" w:type="dxa"/>
          </w:tcPr>
          <w:p w14:paraId="50171B19" w14:textId="77777777" w:rsidR="00EA2385" w:rsidRDefault="00EA2385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</w:tcPr>
          <w:p w14:paraId="217767D9" w14:textId="77777777" w:rsidR="00EA2385" w:rsidRDefault="00EA2385">
            <w:pPr>
              <w:pStyle w:val="ConsPlusNormal"/>
            </w:pPr>
            <w: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EA2385" w14:paraId="0A7F4314" w14:textId="77777777">
        <w:tc>
          <w:tcPr>
            <w:tcW w:w="850" w:type="dxa"/>
          </w:tcPr>
          <w:p w14:paraId="7B1BF747" w14:textId="77777777" w:rsidR="00EA2385" w:rsidRDefault="00EA2385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</w:tcPr>
          <w:p w14:paraId="7AEA5301" w14:textId="77777777" w:rsidR="00EA2385" w:rsidRDefault="00EA2385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EA2385" w14:paraId="5A5094EF" w14:textId="77777777">
        <w:tc>
          <w:tcPr>
            <w:tcW w:w="850" w:type="dxa"/>
          </w:tcPr>
          <w:p w14:paraId="4F3D1787" w14:textId="77777777" w:rsidR="00EA2385" w:rsidRDefault="00EA2385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</w:tcPr>
          <w:p w14:paraId="75BC77E5" w14:textId="77777777" w:rsidR="00EA2385" w:rsidRDefault="00EA2385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EA2385" w14:paraId="60F00294" w14:textId="77777777">
        <w:tc>
          <w:tcPr>
            <w:tcW w:w="850" w:type="dxa"/>
          </w:tcPr>
          <w:p w14:paraId="606E81B2" w14:textId="77777777" w:rsidR="00EA2385" w:rsidRDefault="00EA2385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</w:tcPr>
          <w:p w14:paraId="0A726096" w14:textId="77777777" w:rsidR="00EA2385" w:rsidRDefault="00EA2385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EA2385" w14:paraId="73DFA2B2" w14:textId="77777777">
        <w:tc>
          <w:tcPr>
            <w:tcW w:w="850" w:type="dxa"/>
          </w:tcPr>
          <w:p w14:paraId="729FC86C" w14:textId="77777777" w:rsidR="00EA2385" w:rsidRDefault="00EA2385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</w:tcPr>
          <w:p w14:paraId="76D8BD35" w14:textId="77777777" w:rsidR="00EA2385" w:rsidRDefault="00EA238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A2385" w14:paraId="6DB967F3" w14:textId="77777777">
        <w:tc>
          <w:tcPr>
            <w:tcW w:w="850" w:type="dxa"/>
          </w:tcPr>
          <w:p w14:paraId="65717E06" w14:textId="77777777" w:rsidR="00EA2385" w:rsidRDefault="00EA2385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</w:tcPr>
          <w:p w14:paraId="4DFC93A8" w14:textId="77777777" w:rsidR="00EA2385" w:rsidRDefault="00EA2385">
            <w:pPr>
              <w:pStyle w:val="ConsPlusNormal"/>
            </w:pPr>
            <w:r>
              <w:t>Электромеханическая</w:t>
            </w:r>
          </w:p>
        </w:tc>
      </w:tr>
      <w:tr w:rsidR="00EA2385" w14:paraId="56E5B8E2" w14:textId="77777777">
        <w:tc>
          <w:tcPr>
            <w:tcW w:w="850" w:type="dxa"/>
          </w:tcPr>
          <w:p w14:paraId="7CD5BFE6" w14:textId="77777777" w:rsidR="00EA2385" w:rsidRDefault="00EA2385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</w:tcPr>
          <w:p w14:paraId="2F2FC6AD" w14:textId="77777777" w:rsidR="00EA2385" w:rsidRDefault="00EA2385">
            <w:pPr>
              <w:pStyle w:val="ConsPlusNormal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EA2385" w14:paraId="6394CE64" w14:textId="77777777">
        <w:tc>
          <w:tcPr>
            <w:tcW w:w="850" w:type="dxa"/>
          </w:tcPr>
          <w:p w14:paraId="45F28E5E" w14:textId="77777777" w:rsidR="00EA2385" w:rsidRDefault="00EA2385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</w:tcPr>
          <w:p w14:paraId="054C84F1" w14:textId="77777777" w:rsidR="00EA2385" w:rsidRDefault="00EA2385">
            <w:pPr>
              <w:pStyle w:val="ConsPlusNormal"/>
            </w:pPr>
            <w:r>
              <w:t>Электрооборудование зданий и сооружений специального и общевойскового назначения</w:t>
            </w:r>
          </w:p>
        </w:tc>
      </w:tr>
      <w:tr w:rsidR="00EA2385" w14:paraId="570AB615" w14:textId="77777777">
        <w:tc>
          <w:tcPr>
            <w:tcW w:w="850" w:type="dxa"/>
          </w:tcPr>
          <w:p w14:paraId="5EBEBF0C" w14:textId="77777777" w:rsidR="00EA2385" w:rsidRDefault="00EA2385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</w:tcPr>
          <w:p w14:paraId="56B41EB4" w14:textId="77777777" w:rsidR="00EA2385" w:rsidRDefault="00EA2385">
            <w:pPr>
              <w:pStyle w:val="ConsPlusNormal"/>
            </w:pPr>
            <w:r>
              <w:t>Электросвязь</w:t>
            </w:r>
          </w:p>
        </w:tc>
      </w:tr>
      <w:tr w:rsidR="00EA2385" w14:paraId="4F34C93C" w14:textId="77777777">
        <w:tc>
          <w:tcPr>
            <w:tcW w:w="850" w:type="dxa"/>
          </w:tcPr>
          <w:p w14:paraId="50F82389" w14:textId="77777777" w:rsidR="00EA2385" w:rsidRDefault="00EA2385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</w:tcPr>
          <w:p w14:paraId="5A782BCA" w14:textId="77777777" w:rsidR="00EA2385" w:rsidRDefault="00EA2385">
            <w:pPr>
              <w:pStyle w:val="ConsPlusNormal"/>
            </w:pPr>
            <w:r>
              <w:t>Электроснабжение</w:t>
            </w:r>
          </w:p>
        </w:tc>
      </w:tr>
      <w:tr w:rsidR="00EA2385" w14:paraId="709E8884" w14:textId="77777777">
        <w:tc>
          <w:tcPr>
            <w:tcW w:w="850" w:type="dxa"/>
          </w:tcPr>
          <w:p w14:paraId="3718EF5E" w14:textId="77777777" w:rsidR="00EA2385" w:rsidRDefault="00EA2385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</w:tcPr>
          <w:p w14:paraId="52A3CA8E" w14:textId="77777777" w:rsidR="00EA2385" w:rsidRDefault="00EA2385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EA2385" w14:paraId="2F150243" w14:textId="77777777">
        <w:tc>
          <w:tcPr>
            <w:tcW w:w="850" w:type="dxa"/>
          </w:tcPr>
          <w:p w14:paraId="0CE8357B" w14:textId="77777777" w:rsidR="00EA2385" w:rsidRDefault="00EA2385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</w:tcPr>
          <w:p w14:paraId="4358572C" w14:textId="77777777" w:rsidR="00EA2385" w:rsidRDefault="00EA2385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EA2385" w14:paraId="587C2721" w14:textId="77777777">
        <w:tc>
          <w:tcPr>
            <w:tcW w:w="850" w:type="dxa"/>
          </w:tcPr>
          <w:p w14:paraId="54047E8F" w14:textId="77777777" w:rsidR="00EA2385" w:rsidRDefault="00EA2385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</w:tcPr>
          <w:p w14:paraId="4B7812F5" w14:textId="77777777" w:rsidR="00EA2385" w:rsidRDefault="00EA2385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EA2385" w14:paraId="627DE312" w14:textId="77777777">
        <w:tc>
          <w:tcPr>
            <w:tcW w:w="850" w:type="dxa"/>
          </w:tcPr>
          <w:p w14:paraId="2DF60CEF" w14:textId="77777777" w:rsidR="00EA2385" w:rsidRDefault="00EA2385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</w:tcPr>
          <w:p w14:paraId="535AEE89" w14:textId="77777777" w:rsidR="00EA2385" w:rsidRDefault="00EA2385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EA2385" w14:paraId="114440AC" w14:textId="77777777">
        <w:tc>
          <w:tcPr>
            <w:tcW w:w="850" w:type="dxa"/>
          </w:tcPr>
          <w:p w14:paraId="127D198F" w14:textId="77777777" w:rsidR="00EA2385" w:rsidRDefault="00EA2385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</w:tcPr>
          <w:p w14:paraId="644A4BA1" w14:textId="77777777" w:rsidR="00EA2385" w:rsidRDefault="00EA2385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EA2385" w14:paraId="6CBEAE1D" w14:textId="77777777">
        <w:tc>
          <w:tcPr>
            <w:tcW w:w="850" w:type="dxa"/>
          </w:tcPr>
          <w:p w14:paraId="0271D085" w14:textId="77777777" w:rsidR="00EA2385" w:rsidRDefault="00EA2385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</w:tcPr>
          <w:p w14:paraId="63591D1C" w14:textId="77777777" w:rsidR="00EA2385" w:rsidRDefault="00EA2385">
            <w:pPr>
              <w:pStyle w:val="ConsPlusNormal"/>
            </w:pPr>
            <w:r>
              <w:t>Электроснабжение объектов</w:t>
            </w:r>
          </w:p>
        </w:tc>
      </w:tr>
      <w:tr w:rsidR="00EA2385" w14:paraId="5F176D04" w14:textId="77777777">
        <w:tc>
          <w:tcPr>
            <w:tcW w:w="850" w:type="dxa"/>
          </w:tcPr>
          <w:p w14:paraId="6A2A7170" w14:textId="77777777" w:rsidR="00EA2385" w:rsidRDefault="00EA2385">
            <w:pPr>
              <w:pStyle w:val="ConsPlusNormal"/>
              <w:jc w:val="center"/>
            </w:pPr>
            <w:r>
              <w:t>2.171</w:t>
            </w:r>
          </w:p>
        </w:tc>
        <w:tc>
          <w:tcPr>
            <w:tcW w:w="8221" w:type="dxa"/>
            <w:gridSpan w:val="2"/>
          </w:tcPr>
          <w:p w14:paraId="794ECCE5" w14:textId="77777777" w:rsidR="00EA2385" w:rsidRDefault="00EA2385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EA2385" w14:paraId="31678957" w14:textId="77777777">
        <w:tc>
          <w:tcPr>
            <w:tcW w:w="850" w:type="dxa"/>
          </w:tcPr>
          <w:p w14:paraId="20BE2E29" w14:textId="77777777" w:rsidR="00EA2385" w:rsidRDefault="00EA2385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</w:tcPr>
          <w:p w14:paraId="3AFDB077" w14:textId="77777777" w:rsidR="00EA2385" w:rsidRDefault="00EA2385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EA2385" w14:paraId="78DC8C39" w14:textId="77777777">
        <w:tc>
          <w:tcPr>
            <w:tcW w:w="850" w:type="dxa"/>
          </w:tcPr>
          <w:p w14:paraId="6C0CACB7" w14:textId="77777777" w:rsidR="00EA2385" w:rsidRDefault="00EA2385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</w:tcPr>
          <w:p w14:paraId="3D4AC7B7" w14:textId="77777777" w:rsidR="00EA2385" w:rsidRDefault="00EA2385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EA2385" w14:paraId="425A9428" w14:textId="77777777">
        <w:tc>
          <w:tcPr>
            <w:tcW w:w="850" w:type="dxa"/>
          </w:tcPr>
          <w:p w14:paraId="3FFC5141" w14:textId="77777777" w:rsidR="00EA2385" w:rsidRDefault="00EA2385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</w:tcPr>
          <w:p w14:paraId="4DC60FD7" w14:textId="77777777" w:rsidR="00EA2385" w:rsidRDefault="00EA2385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EA2385" w14:paraId="62C87D7D" w14:textId="77777777">
        <w:tc>
          <w:tcPr>
            <w:tcW w:w="850" w:type="dxa"/>
          </w:tcPr>
          <w:p w14:paraId="27F28F56" w14:textId="77777777" w:rsidR="00EA2385" w:rsidRDefault="00EA2385">
            <w:pPr>
              <w:pStyle w:val="ConsPlusNormal"/>
              <w:jc w:val="center"/>
            </w:pPr>
            <w:r>
              <w:t>2.175</w:t>
            </w:r>
          </w:p>
        </w:tc>
        <w:tc>
          <w:tcPr>
            <w:tcW w:w="8221" w:type="dxa"/>
            <w:gridSpan w:val="2"/>
          </w:tcPr>
          <w:p w14:paraId="1F7190B0" w14:textId="77777777" w:rsidR="00EA2385" w:rsidRDefault="00EA2385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EA2385" w14:paraId="35DD033C" w14:textId="77777777">
        <w:tc>
          <w:tcPr>
            <w:tcW w:w="850" w:type="dxa"/>
          </w:tcPr>
          <w:p w14:paraId="4082FE2D" w14:textId="77777777" w:rsidR="00EA2385" w:rsidRDefault="00EA2385">
            <w:pPr>
              <w:pStyle w:val="ConsPlusNormal"/>
              <w:jc w:val="center"/>
            </w:pPr>
            <w:r>
              <w:lastRenderedPageBreak/>
              <w:t>2.176</w:t>
            </w:r>
          </w:p>
        </w:tc>
        <w:tc>
          <w:tcPr>
            <w:tcW w:w="8221" w:type="dxa"/>
            <w:gridSpan w:val="2"/>
          </w:tcPr>
          <w:p w14:paraId="7C5DCF0C" w14:textId="77777777" w:rsidR="00EA2385" w:rsidRDefault="00EA2385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EA2385" w14:paraId="10721380" w14:textId="77777777">
        <w:tc>
          <w:tcPr>
            <w:tcW w:w="850" w:type="dxa"/>
          </w:tcPr>
          <w:p w14:paraId="7AD1E2A5" w14:textId="77777777" w:rsidR="00EA2385" w:rsidRDefault="00EA2385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</w:tcPr>
          <w:p w14:paraId="60F0C994" w14:textId="77777777" w:rsidR="00EA2385" w:rsidRDefault="00EA2385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EA2385" w14:paraId="196E6549" w14:textId="77777777">
        <w:tc>
          <w:tcPr>
            <w:tcW w:w="850" w:type="dxa"/>
          </w:tcPr>
          <w:p w14:paraId="0362DC16" w14:textId="77777777" w:rsidR="00EA2385" w:rsidRDefault="00EA2385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</w:tcPr>
          <w:p w14:paraId="02A1EF85" w14:textId="77777777" w:rsidR="00EA2385" w:rsidRDefault="00EA2385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EA2385" w14:paraId="40A2B9E4" w14:textId="77777777">
        <w:tc>
          <w:tcPr>
            <w:tcW w:w="850" w:type="dxa"/>
          </w:tcPr>
          <w:p w14:paraId="3B305C31" w14:textId="77777777" w:rsidR="00EA2385" w:rsidRDefault="00EA2385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</w:tcPr>
          <w:p w14:paraId="494D96E5" w14:textId="77777777" w:rsidR="00EA2385" w:rsidRDefault="00EA2385">
            <w:pPr>
              <w:pStyle w:val="ConsPlusNormal"/>
            </w:pPr>
            <w:r>
              <w:t>Электроэнергетика</w:t>
            </w:r>
          </w:p>
        </w:tc>
      </w:tr>
      <w:tr w:rsidR="00EA2385" w14:paraId="45134661" w14:textId="77777777">
        <w:tc>
          <w:tcPr>
            <w:tcW w:w="850" w:type="dxa"/>
          </w:tcPr>
          <w:p w14:paraId="3DC22C7B" w14:textId="77777777" w:rsidR="00EA2385" w:rsidRDefault="00EA2385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</w:tcPr>
          <w:p w14:paraId="5D313D8E" w14:textId="77777777" w:rsidR="00EA2385" w:rsidRDefault="00EA2385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EA2385" w14:paraId="0370ECC9" w14:textId="77777777">
        <w:tc>
          <w:tcPr>
            <w:tcW w:w="850" w:type="dxa"/>
          </w:tcPr>
          <w:p w14:paraId="0F7FD042" w14:textId="77777777" w:rsidR="00EA2385" w:rsidRDefault="00EA2385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</w:tcPr>
          <w:p w14:paraId="35651F5C" w14:textId="77777777" w:rsidR="00EA2385" w:rsidRDefault="00EA2385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14:paraId="1E387EC3" w14:textId="77777777" w:rsidR="00EA2385" w:rsidRDefault="00EA2385">
      <w:pPr>
        <w:pStyle w:val="ConsPlusNormal"/>
        <w:jc w:val="both"/>
      </w:pPr>
    </w:p>
    <w:p w14:paraId="7863CAF7" w14:textId="77777777" w:rsidR="00EA2385" w:rsidRDefault="00EA2385">
      <w:pPr>
        <w:pStyle w:val="ConsPlusNormal"/>
        <w:ind w:firstLine="540"/>
        <w:jc w:val="both"/>
      </w:pPr>
      <w:r>
        <w:t>--------------------------------</w:t>
      </w:r>
    </w:p>
    <w:p w14:paraId="276E548D" w14:textId="77777777" w:rsidR="00EA2385" w:rsidRDefault="00EA2385">
      <w:pPr>
        <w:pStyle w:val="ConsPlusNormal"/>
        <w:spacing w:before="220"/>
        <w:ind w:firstLine="540"/>
        <w:jc w:val="both"/>
      </w:pPr>
      <w:bookmarkStart w:id="1" w:name="P2259"/>
      <w:bookmarkEnd w:id="1"/>
      <w:r>
        <w:t>&lt;*&gt; Приводится в соответствии с перечнями, действовавшими на момент получения образования.</w:t>
      </w:r>
    </w:p>
    <w:p w14:paraId="4EAE7193" w14:textId="77777777" w:rsidR="00EA2385" w:rsidRDefault="00EA2385">
      <w:pPr>
        <w:pStyle w:val="ConsPlusNormal"/>
        <w:spacing w:before="220"/>
        <w:ind w:firstLine="540"/>
        <w:jc w:val="both"/>
      </w:pPr>
      <w:bookmarkStart w:id="2" w:name="P2260"/>
      <w:bookmarkEnd w:id="2"/>
      <w:r>
        <w:t>&lt;**&gt; Профили и специализации, относящиеся к области строительства.</w:t>
      </w:r>
    </w:p>
    <w:p w14:paraId="1547F1C4" w14:textId="77777777" w:rsidR="00EA2385" w:rsidRDefault="00EA2385">
      <w:pPr>
        <w:pStyle w:val="ConsPlusNormal"/>
        <w:spacing w:before="220"/>
        <w:ind w:firstLine="540"/>
        <w:jc w:val="both"/>
      </w:pPr>
      <w:bookmarkStart w:id="3" w:name="P2261"/>
      <w:bookmarkEnd w:id="3"/>
      <w:r>
        <w:t xml:space="preserve"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0412AC1F" w14:textId="77777777" w:rsidR="00EA2385" w:rsidRDefault="00EA2385">
      <w:pPr>
        <w:pStyle w:val="ConsPlusNormal"/>
        <w:jc w:val="both"/>
      </w:pPr>
    </w:p>
    <w:p w14:paraId="5B61D26A" w14:textId="77777777" w:rsidR="00EA2385" w:rsidRDefault="00EA2385">
      <w:pPr>
        <w:pStyle w:val="ConsPlusNormal"/>
        <w:jc w:val="both"/>
      </w:pPr>
    </w:p>
    <w:p w14:paraId="52D20C57" w14:textId="77777777" w:rsidR="00EA2385" w:rsidRDefault="00EA2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A24CAC" w14:textId="77777777" w:rsidR="00E23F97" w:rsidRDefault="00E23F97"/>
    <w:sectPr w:rsidR="00E23F97" w:rsidSect="00A3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85"/>
    <w:rsid w:val="00E23F97"/>
    <w:rsid w:val="00E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EA7A"/>
  <w15:chartTrackingRefBased/>
  <w15:docId w15:val="{11A4870C-2405-4C2C-B5C5-5268A42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2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2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23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0F5D937D850D81206C9ACA2C9789FB165430802DFBC36DD343B7EAA5B15203E3A27F52C42022DE2E4A208933L5b7L" TargetMode="External"/><Relationship Id="rId4" Type="http://schemas.openxmlformats.org/officeDocument/2006/relationships/hyperlink" Target="consultantplus://offline/ref=2AB3F3F71EBCE4DE4241DC73B602EEAF7FE4AC44733456379141DCDF14DAE96723B1E26120588428ED5F8A69D785DDCFBFCCCEBD38CFKA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6642</Words>
  <Characters>37860</Characters>
  <Application>Microsoft Office Word</Application>
  <DocSecurity>0</DocSecurity>
  <Lines>315</Lines>
  <Paragraphs>88</Paragraphs>
  <ScaleCrop>false</ScaleCrop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2021-01-21T11:27:00Z</dcterms:created>
  <dcterms:modified xsi:type="dcterms:W3CDTF">2021-01-21T11:28:00Z</dcterms:modified>
</cp:coreProperties>
</file>