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D8A7" w14:textId="77777777" w:rsidR="00631249" w:rsidRPr="00357088" w:rsidRDefault="00631249" w:rsidP="0063124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357088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Приложение </w:t>
      </w:r>
    </w:p>
    <w:p w14:paraId="21F84879" w14:textId="77777777" w:rsidR="00631249" w:rsidRPr="00357088" w:rsidRDefault="00631249" w:rsidP="0063124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357088">
        <w:rPr>
          <w:rFonts w:ascii="Times New Roman" w:eastAsia="Times New Roman" w:hAnsi="Times New Roman"/>
          <w:sz w:val="26"/>
          <w:szCs w:val="26"/>
        </w:rPr>
        <w:t xml:space="preserve">к заявлению о внесении </w:t>
      </w:r>
    </w:p>
    <w:p w14:paraId="4D012093" w14:textId="77777777" w:rsidR="00631249" w:rsidRPr="00357088" w:rsidRDefault="00631249" w:rsidP="00631249">
      <w:pPr>
        <w:spacing w:after="0" w:line="240" w:lineRule="auto"/>
        <w:ind w:left="4678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 w:rsidRPr="00357088">
        <w:rPr>
          <w:rFonts w:ascii="Times New Roman" w:eastAsia="Times New Roman" w:hAnsi="Times New Roman"/>
          <w:sz w:val="26"/>
          <w:szCs w:val="26"/>
        </w:rPr>
        <w:t>изменений в реестр</w:t>
      </w:r>
    </w:p>
    <w:p w14:paraId="3F4B8058" w14:textId="77777777" w:rsidR="00FB0D12" w:rsidRPr="00357088" w:rsidRDefault="00FB0D12" w:rsidP="00FB0D1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57088">
        <w:rPr>
          <w:rFonts w:ascii="Times New Roman" w:eastAsia="Times New Roman" w:hAnsi="Times New Roman"/>
          <w:sz w:val="26"/>
          <w:szCs w:val="26"/>
        </w:rPr>
        <w:t xml:space="preserve"> </w:t>
      </w:r>
      <w:r w:rsidR="00E7651D" w:rsidRPr="00357088">
        <w:rPr>
          <w:rFonts w:ascii="Times New Roman" w:eastAsia="Times New Roman" w:hAnsi="Times New Roman"/>
          <w:b/>
          <w:bCs/>
          <w:sz w:val="26"/>
          <w:szCs w:val="26"/>
        </w:rPr>
        <w:t>О</w:t>
      </w:r>
      <w:r w:rsidRPr="00357088">
        <w:rPr>
          <w:rFonts w:ascii="Times New Roman" w:eastAsia="Times New Roman" w:hAnsi="Times New Roman"/>
          <w:b/>
          <w:bCs/>
          <w:sz w:val="26"/>
          <w:szCs w:val="26"/>
        </w:rPr>
        <w:t xml:space="preserve">б уровне ответственности </w:t>
      </w:r>
      <w:r w:rsidR="00E7651D" w:rsidRPr="00357088">
        <w:rPr>
          <w:rFonts w:ascii="Times New Roman" w:eastAsia="Times New Roman" w:hAnsi="Times New Roman"/>
          <w:b/>
          <w:bCs/>
          <w:sz w:val="26"/>
          <w:szCs w:val="26"/>
        </w:rPr>
        <w:t xml:space="preserve">по обязательствам </w:t>
      </w:r>
      <w:r w:rsidR="00E7651D" w:rsidRPr="00357088">
        <w:rPr>
          <w:rFonts w:ascii="Times New Roman" w:eastAsia="Times New Roman" w:hAnsi="Times New Roman"/>
          <w:b/>
          <w:bCs/>
          <w:sz w:val="26"/>
          <w:szCs w:val="26"/>
        </w:rPr>
        <w:br/>
        <w:t>договоров строительного подряда</w:t>
      </w:r>
    </w:p>
    <w:p w14:paraId="4E877ABF" w14:textId="77777777" w:rsidR="00142A56" w:rsidRPr="00357088" w:rsidRDefault="00142A56" w:rsidP="00142A56">
      <w:pPr>
        <w:pStyle w:val="ab"/>
        <w:rPr>
          <w:b w:val="0"/>
          <w:sz w:val="26"/>
          <w:szCs w:val="26"/>
          <w:u w:val="single"/>
        </w:rPr>
      </w:pPr>
      <w:r w:rsidRPr="00357088">
        <w:rPr>
          <w:b w:val="0"/>
          <w:sz w:val="26"/>
          <w:szCs w:val="26"/>
        </w:rPr>
        <w:t>1) Настоящим уведомляю о</w:t>
      </w:r>
      <w:r w:rsidR="00975406">
        <w:rPr>
          <w:b w:val="0"/>
          <w:sz w:val="26"/>
          <w:szCs w:val="26"/>
        </w:rPr>
        <w:t xml:space="preserve"> необходимости  изменения уровня ответственности</w:t>
      </w:r>
      <w:r w:rsidRPr="00357088">
        <w:rPr>
          <w:b w:val="0"/>
          <w:sz w:val="26"/>
          <w:szCs w:val="26"/>
        </w:rPr>
        <w:t xml:space="preserve"> </w:t>
      </w:r>
      <w:r w:rsidR="00975406">
        <w:rPr>
          <w:b w:val="0"/>
          <w:sz w:val="26"/>
          <w:szCs w:val="26"/>
        </w:rPr>
        <w:br/>
        <w:t>по</w:t>
      </w:r>
      <w:r w:rsidRPr="00357088">
        <w:rPr>
          <w:b w:val="0"/>
          <w:sz w:val="26"/>
          <w:szCs w:val="26"/>
        </w:rPr>
        <w:t xml:space="preserve"> компенсационн</w:t>
      </w:r>
      <w:r w:rsidR="00975406">
        <w:rPr>
          <w:b w:val="0"/>
          <w:sz w:val="26"/>
          <w:szCs w:val="26"/>
        </w:rPr>
        <w:t>ому</w:t>
      </w:r>
      <w:r w:rsidRPr="00357088">
        <w:rPr>
          <w:b w:val="0"/>
          <w:sz w:val="26"/>
          <w:szCs w:val="26"/>
        </w:rPr>
        <w:t xml:space="preserve"> фонд</w:t>
      </w:r>
      <w:r w:rsidR="00975406">
        <w:rPr>
          <w:b w:val="0"/>
          <w:sz w:val="26"/>
          <w:szCs w:val="26"/>
        </w:rPr>
        <w:t>у</w:t>
      </w:r>
      <w:r w:rsidRPr="00357088">
        <w:rPr>
          <w:b w:val="0"/>
          <w:sz w:val="26"/>
          <w:szCs w:val="26"/>
        </w:rPr>
        <w:t xml:space="preserve"> </w:t>
      </w:r>
      <w:r w:rsidRPr="00357088">
        <w:rPr>
          <w:sz w:val="26"/>
          <w:szCs w:val="26"/>
          <w:u w:val="single"/>
        </w:rPr>
        <w:t>возмещения вреда</w:t>
      </w:r>
      <w:r w:rsidRPr="00357088">
        <w:rPr>
          <w:b w:val="0"/>
          <w:sz w:val="26"/>
          <w:szCs w:val="26"/>
          <w:u w:val="single"/>
        </w:rPr>
        <w:t xml:space="preserve"> </w:t>
      </w:r>
    </w:p>
    <w:p w14:paraId="3E7CD5DE" w14:textId="77777777" w:rsidR="00142A56" w:rsidRPr="00357088" w:rsidRDefault="00142A56" w:rsidP="00142A5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3871"/>
        <w:gridCol w:w="2455"/>
        <w:gridCol w:w="2010"/>
      </w:tblGrid>
      <w:tr w:rsidR="00FB0D12" w:rsidRPr="00357088" w14:paraId="604D8E27" w14:textId="77777777" w:rsidTr="00357088">
        <w:trPr>
          <w:trHeight w:val="1151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56256F60" w14:textId="77777777" w:rsidR="00FB0D12" w:rsidRPr="00357088" w:rsidRDefault="00FB0D12" w:rsidP="00E7651D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Уровни ответственности</w:t>
            </w:r>
          </w:p>
        </w:tc>
        <w:tc>
          <w:tcPr>
            <w:tcW w:w="3871" w:type="dxa"/>
            <w:shd w:val="clear" w:color="auto" w:fill="F2F2F2" w:themeFill="background1" w:themeFillShade="F2"/>
            <w:vAlign w:val="center"/>
          </w:tcPr>
          <w:p w14:paraId="752EABE2" w14:textId="77777777" w:rsidR="00FB0D12" w:rsidRPr="00357088" w:rsidRDefault="00FB0D12" w:rsidP="000266F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Стоимость </w:t>
            </w:r>
            <w:r w:rsidR="000266FA">
              <w:rPr>
                <w:rFonts w:ascii="Times New Roman" w:hAnsi="Times New Roman"/>
                <w:b/>
                <w:bCs/>
                <w:sz w:val="26"/>
                <w:szCs w:val="26"/>
              </w:rPr>
              <w:t>объекта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 одному договору, в рублях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1A850087" w14:textId="77777777" w:rsidR="00FB0D12" w:rsidRPr="00357088" w:rsidRDefault="00FB0D12" w:rsidP="00E7651D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7B720598" w14:textId="77777777" w:rsidR="00FB0D12" w:rsidRPr="00357088" w:rsidRDefault="00FB0D12" w:rsidP="00E7651D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Необходимый уровень (отметить знаком «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»)</w:t>
            </w:r>
          </w:p>
        </w:tc>
      </w:tr>
      <w:tr w:rsidR="00FB0D12" w:rsidRPr="00357088" w14:paraId="120C5B73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6AC7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Первый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0A65" w14:textId="2C963A99" w:rsidR="00FB0D12" w:rsidRDefault="005D34B2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не превышает </w:t>
            </w:r>
            <w:r w:rsidR="000F34D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</w:t>
            </w: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0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миллионов</w:t>
            </w:r>
          </w:p>
          <w:p w14:paraId="207F7DB7" w14:textId="77777777" w:rsidR="00357088" w:rsidRPr="00357088" w:rsidRDefault="00357088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91B9" w14:textId="77777777" w:rsidR="00FB0D12" w:rsidRPr="00357088" w:rsidRDefault="00FB0D12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100 000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418B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7657A4D9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F81B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Второй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1FE5" w14:textId="77777777" w:rsidR="00FB0D12" w:rsidRDefault="005D34B2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не превышает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500 миллионов</w:t>
            </w:r>
          </w:p>
          <w:p w14:paraId="303F3FE0" w14:textId="77777777" w:rsidR="00357088" w:rsidRPr="00357088" w:rsidRDefault="00357088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A3F" w14:textId="77777777" w:rsidR="00FB0D12" w:rsidRPr="00357088" w:rsidRDefault="00FB0D12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5D34B2" w:rsidRPr="0035708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0C81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2C80A11A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1FEE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Третий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B41E" w14:textId="77777777" w:rsidR="00FB0D12" w:rsidRDefault="005D34B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не превышает 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3 миллиарда</w:t>
            </w:r>
          </w:p>
          <w:p w14:paraId="4BA7C7C0" w14:textId="77777777" w:rsidR="00357088" w:rsidRPr="00357088" w:rsidRDefault="00357088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FD51" w14:textId="77777777" w:rsidR="00FB0D12" w:rsidRPr="00357088" w:rsidRDefault="00FB0D12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1 500 000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432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0D2B1EDA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1B3D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Четвертый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E739" w14:textId="77777777" w:rsidR="00FB0D12" w:rsidRDefault="00922959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5D34B2"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е превышает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10 миллиардов</w:t>
            </w:r>
          </w:p>
          <w:p w14:paraId="2FA95D69" w14:textId="77777777" w:rsidR="00357088" w:rsidRPr="00357088" w:rsidRDefault="00357088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479C" w14:textId="77777777" w:rsidR="00FB0D12" w:rsidRPr="00357088" w:rsidRDefault="00FB0D12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2 000 000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E392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7971FC11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3742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Пятый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C34E" w14:textId="77777777" w:rsidR="002C48D6" w:rsidRPr="00357088" w:rsidRDefault="00922959" w:rsidP="000266F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0266FA">
              <w:rPr>
                <w:rFonts w:ascii="Times New Roman" w:hAnsi="Times New Roman"/>
                <w:bCs/>
                <w:sz w:val="26"/>
                <w:szCs w:val="26"/>
              </w:rPr>
              <w:t xml:space="preserve">оставляет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10 миллиардов и более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97E" w14:textId="77777777" w:rsidR="00FB0D12" w:rsidRPr="00357088" w:rsidRDefault="00FB0D12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5 000 000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DEA9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959" w:rsidRPr="00357088" w14:paraId="1F8B54A8" w14:textId="77777777" w:rsidTr="0035708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0FFD" w14:textId="77777777" w:rsidR="00922959" w:rsidRDefault="00922959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Простой</w:t>
            </w:r>
          </w:p>
          <w:p w14:paraId="42D22178" w14:textId="77777777" w:rsidR="00922959" w:rsidRPr="00357088" w:rsidRDefault="00922959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DA27" w14:textId="77777777" w:rsidR="00922959" w:rsidRDefault="00922959" w:rsidP="000266FA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922959">
              <w:rPr>
                <w:rFonts w:ascii="Times New Roman" w:hAnsi="Times New Roman"/>
                <w:bCs/>
                <w:sz w:val="26"/>
                <w:szCs w:val="26"/>
              </w:rPr>
              <w:t>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D0AD" w14:textId="77777777" w:rsidR="00922959" w:rsidRPr="00357088" w:rsidRDefault="00922959" w:rsidP="005D34B2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100 000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53C3" w14:textId="77777777" w:rsidR="00922959" w:rsidRPr="00357088" w:rsidRDefault="00922959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3F3B6B53" w14:textId="77777777" w:rsidR="00C876B7" w:rsidRDefault="00C876B7" w:rsidP="00096019">
      <w:pPr>
        <w:pStyle w:val="ab"/>
        <w:rPr>
          <w:b w:val="0"/>
          <w:sz w:val="26"/>
          <w:szCs w:val="26"/>
        </w:rPr>
      </w:pPr>
    </w:p>
    <w:p w14:paraId="65913521" w14:textId="77777777" w:rsidR="00096019" w:rsidRPr="00357088" w:rsidRDefault="00096019" w:rsidP="00096019">
      <w:pPr>
        <w:pStyle w:val="ab"/>
        <w:rPr>
          <w:b w:val="0"/>
          <w:sz w:val="26"/>
          <w:szCs w:val="26"/>
          <w:u w:val="single"/>
        </w:rPr>
      </w:pPr>
      <w:r w:rsidRPr="00357088">
        <w:rPr>
          <w:b w:val="0"/>
          <w:sz w:val="26"/>
          <w:szCs w:val="26"/>
        </w:rPr>
        <w:t xml:space="preserve">2) </w:t>
      </w:r>
      <w:r w:rsidR="00975406" w:rsidRPr="00975406">
        <w:rPr>
          <w:b w:val="0"/>
          <w:sz w:val="26"/>
          <w:szCs w:val="26"/>
        </w:rPr>
        <w:t xml:space="preserve">Настоящим уведомляю о необходимости  изменения уровня ответственности </w:t>
      </w:r>
      <w:r w:rsidR="00975406" w:rsidRPr="00975406">
        <w:rPr>
          <w:b w:val="0"/>
          <w:sz w:val="26"/>
          <w:szCs w:val="26"/>
        </w:rPr>
        <w:br/>
        <w:t>по</w:t>
      </w:r>
      <w:r w:rsidR="00975406" w:rsidRPr="00975406">
        <w:rPr>
          <w:sz w:val="26"/>
          <w:szCs w:val="26"/>
        </w:rPr>
        <w:t xml:space="preserve"> </w:t>
      </w:r>
      <w:r w:rsidRPr="00357088">
        <w:rPr>
          <w:b w:val="0"/>
          <w:sz w:val="26"/>
          <w:szCs w:val="26"/>
        </w:rPr>
        <w:t>компенсационн</w:t>
      </w:r>
      <w:r w:rsidR="000266FA">
        <w:rPr>
          <w:b w:val="0"/>
          <w:sz w:val="26"/>
          <w:szCs w:val="26"/>
        </w:rPr>
        <w:t>ому</w:t>
      </w:r>
      <w:r w:rsidRPr="00357088">
        <w:rPr>
          <w:b w:val="0"/>
          <w:sz w:val="26"/>
          <w:szCs w:val="26"/>
        </w:rPr>
        <w:t xml:space="preserve"> фонд</w:t>
      </w:r>
      <w:r w:rsidR="000266FA">
        <w:rPr>
          <w:b w:val="0"/>
          <w:sz w:val="26"/>
          <w:szCs w:val="26"/>
        </w:rPr>
        <w:t>у</w:t>
      </w:r>
      <w:r w:rsidRPr="00357088">
        <w:rPr>
          <w:b w:val="0"/>
          <w:sz w:val="26"/>
          <w:szCs w:val="26"/>
        </w:rPr>
        <w:t xml:space="preserve"> </w:t>
      </w:r>
      <w:r w:rsidRPr="00357088">
        <w:rPr>
          <w:sz w:val="26"/>
          <w:szCs w:val="26"/>
          <w:u w:val="single"/>
        </w:rPr>
        <w:t>обеспечения договорных обязательств</w:t>
      </w:r>
    </w:p>
    <w:p w14:paraId="0EB014FF" w14:textId="77777777" w:rsidR="00096019" w:rsidRPr="00357088" w:rsidRDefault="00096019" w:rsidP="00096019">
      <w:pPr>
        <w:pStyle w:val="ab"/>
        <w:rPr>
          <w:b w:val="0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376"/>
        <w:gridCol w:w="2210"/>
        <w:gridCol w:w="998"/>
        <w:gridCol w:w="1457"/>
        <w:gridCol w:w="1735"/>
        <w:gridCol w:w="359"/>
      </w:tblGrid>
      <w:tr w:rsidR="00FB0D12" w:rsidRPr="00357088" w14:paraId="1F661914" w14:textId="77777777" w:rsidTr="005D34B2"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4224498" w14:textId="77777777" w:rsidR="00FB0D12" w:rsidRPr="00357088" w:rsidRDefault="00FB0D12" w:rsidP="00096019">
            <w:pPr>
              <w:pStyle w:val="a5"/>
              <w:spacing w:before="2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Уровни ответственности</w:t>
            </w:r>
          </w:p>
        </w:tc>
        <w:tc>
          <w:tcPr>
            <w:tcW w:w="3849" w:type="dxa"/>
            <w:gridSpan w:val="2"/>
            <w:shd w:val="clear" w:color="auto" w:fill="F2F2F2" w:themeFill="background1" w:themeFillShade="F2"/>
            <w:vAlign w:val="center"/>
          </w:tcPr>
          <w:p w14:paraId="01AE396A" w14:textId="77777777" w:rsidR="00FB0D12" w:rsidRPr="00357088" w:rsidRDefault="00FB0D12" w:rsidP="00357088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Предельный размер обязательств по </w:t>
            </w:r>
            <w:r w:rsidR="00357088"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всем 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договорам, в рублях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3DD41D8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A33C700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Необходимый уровень (отметить знаком «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357088">
              <w:rPr>
                <w:rFonts w:ascii="Times New Roman" w:hAnsi="Times New Roman"/>
                <w:b/>
                <w:bCs/>
                <w:sz w:val="26"/>
                <w:szCs w:val="26"/>
              </w:rPr>
              <w:t>»)</w:t>
            </w:r>
          </w:p>
        </w:tc>
      </w:tr>
      <w:tr w:rsidR="00FB0D12" w:rsidRPr="00357088" w14:paraId="24FAE309" w14:textId="77777777" w:rsidTr="005D34B2">
        <w:tc>
          <w:tcPr>
            <w:tcW w:w="1929" w:type="dxa"/>
            <w:vAlign w:val="center"/>
          </w:tcPr>
          <w:p w14:paraId="2ADCD215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Первый</w:t>
            </w:r>
          </w:p>
        </w:tc>
        <w:tc>
          <w:tcPr>
            <w:tcW w:w="3849" w:type="dxa"/>
            <w:gridSpan w:val="2"/>
            <w:vAlign w:val="center"/>
          </w:tcPr>
          <w:p w14:paraId="747443D8" w14:textId="75E4E77E" w:rsidR="00FB0D12" w:rsidRDefault="005D34B2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не превышает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F34D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0 миллионов</w:t>
            </w:r>
          </w:p>
          <w:p w14:paraId="2B5BBBF7" w14:textId="77777777" w:rsidR="00357088" w:rsidRPr="00357088" w:rsidRDefault="00357088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46CE5D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200 000</w:t>
            </w:r>
          </w:p>
        </w:tc>
        <w:tc>
          <w:tcPr>
            <w:tcW w:w="2126" w:type="dxa"/>
            <w:gridSpan w:val="2"/>
          </w:tcPr>
          <w:p w14:paraId="2C67CB9C" w14:textId="77777777" w:rsidR="00FB0D12" w:rsidRPr="00357088" w:rsidRDefault="00FB0D12" w:rsidP="005112C4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7BCDA7B3" w14:textId="77777777" w:rsidTr="005D34B2">
        <w:tc>
          <w:tcPr>
            <w:tcW w:w="1929" w:type="dxa"/>
            <w:vAlign w:val="center"/>
          </w:tcPr>
          <w:p w14:paraId="47E48F0F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Второй</w:t>
            </w:r>
          </w:p>
        </w:tc>
        <w:tc>
          <w:tcPr>
            <w:tcW w:w="3849" w:type="dxa"/>
            <w:gridSpan w:val="2"/>
            <w:vAlign w:val="center"/>
          </w:tcPr>
          <w:p w14:paraId="26511488" w14:textId="77777777" w:rsidR="00FB0D12" w:rsidRDefault="00FB0D12" w:rsidP="00B340E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не превышает</w:t>
            </w:r>
            <w:r w:rsidR="00B340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500 миллионов</w:t>
            </w:r>
          </w:p>
          <w:p w14:paraId="0F8D7655" w14:textId="77777777" w:rsidR="00B340EE" w:rsidRPr="00357088" w:rsidRDefault="00B340EE" w:rsidP="00B340E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0154F3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2 500 000</w:t>
            </w:r>
          </w:p>
        </w:tc>
        <w:tc>
          <w:tcPr>
            <w:tcW w:w="2126" w:type="dxa"/>
            <w:gridSpan w:val="2"/>
          </w:tcPr>
          <w:p w14:paraId="6B24BF59" w14:textId="77777777" w:rsidR="00FB0D12" w:rsidRPr="00357088" w:rsidRDefault="00FB0D12" w:rsidP="005112C4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5D4C2849" w14:textId="77777777" w:rsidTr="005D34B2">
        <w:tc>
          <w:tcPr>
            <w:tcW w:w="1929" w:type="dxa"/>
            <w:vAlign w:val="center"/>
          </w:tcPr>
          <w:p w14:paraId="1BA76D4C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Третий</w:t>
            </w:r>
          </w:p>
        </w:tc>
        <w:tc>
          <w:tcPr>
            <w:tcW w:w="3849" w:type="dxa"/>
            <w:gridSpan w:val="2"/>
            <w:vAlign w:val="center"/>
          </w:tcPr>
          <w:p w14:paraId="0118CC6A" w14:textId="77777777" w:rsidR="00FB0D12" w:rsidRDefault="005D34B2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не превышает</w:t>
            </w:r>
            <w:r w:rsidR="003570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3 миллиарда</w:t>
            </w:r>
          </w:p>
          <w:p w14:paraId="2F669CC8" w14:textId="77777777" w:rsidR="00357088" w:rsidRPr="00357088" w:rsidRDefault="00357088" w:rsidP="00357088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9966D3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4 500 000</w:t>
            </w:r>
          </w:p>
        </w:tc>
        <w:tc>
          <w:tcPr>
            <w:tcW w:w="2126" w:type="dxa"/>
            <w:gridSpan w:val="2"/>
          </w:tcPr>
          <w:p w14:paraId="2E0A542E" w14:textId="77777777" w:rsidR="00FB0D12" w:rsidRPr="00357088" w:rsidRDefault="00FB0D12" w:rsidP="005112C4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265F9632" w14:textId="77777777" w:rsidTr="005D34B2">
        <w:tc>
          <w:tcPr>
            <w:tcW w:w="1929" w:type="dxa"/>
            <w:vAlign w:val="center"/>
          </w:tcPr>
          <w:p w14:paraId="4DB26A39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Четвертый</w:t>
            </w:r>
          </w:p>
        </w:tc>
        <w:tc>
          <w:tcPr>
            <w:tcW w:w="3849" w:type="dxa"/>
            <w:gridSpan w:val="2"/>
            <w:vAlign w:val="center"/>
          </w:tcPr>
          <w:p w14:paraId="50A1EBDE" w14:textId="77777777" w:rsidR="00FB0D12" w:rsidRDefault="005D34B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не превышает</w:t>
            </w:r>
            <w:r w:rsidR="0035708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B0D12" w:rsidRPr="00357088">
              <w:rPr>
                <w:rFonts w:ascii="Times New Roman" w:hAnsi="Times New Roman"/>
                <w:bCs/>
                <w:sz w:val="26"/>
                <w:szCs w:val="26"/>
              </w:rPr>
              <w:t>10 миллиардов</w:t>
            </w:r>
          </w:p>
          <w:p w14:paraId="6EE27159" w14:textId="77777777" w:rsidR="00357088" w:rsidRPr="00357088" w:rsidRDefault="00357088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0234B09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7 000 000</w:t>
            </w:r>
          </w:p>
        </w:tc>
        <w:tc>
          <w:tcPr>
            <w:tcW w:w="2126" w:type="dxa"/>
            <w:gridSpan w:val="2"/>
          </w:tcPr>
          <w:p w14:paraId="65025ABB" w14:textId="77777777" w:rsidR="00FB0D12" w:rsidRPr="00357088" w:rsidRDefault="00FB0D12" w:rsidP="005112C4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B0D12" w:rsidRPr="00357088" w14:paraId="15AA43A4" w14:textId="77777777" w:rsidTr="005D34B2">
        <w:tc>
          <w:tcPr>
            <w:tcW w:w="1929" w:type="dxa"/>
            <w:vAlign w:val="center"/>
          </w:tcPr>
          <w:p w14:paraId="3C11D15C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Пятый</w:t>
            </w:r>
          </w:p>
        </w:tc>
        <w:tc>
          <w:tcPr>
            <w:tcW w:w="3849" w:type="dxa"/>
            <w:gridSpan w:val="2"/>
            <w:vAlign w:val="center"/>
          </w:tcPr>
          <w:p w14:paraId="12997E0E" w14:textId="77777777" w:rsidR="00357088" w:rsidRPr="00357088" w:rsidRDefault="00B340EE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40EE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10 миллиардов и более </w:t>
            </w:r>
          </w:p>
        </w:tc>
        <w:tc>
          <w:tcPr>
            <w:tcW w:w="2410" w:type="dxa"/>
            <w:gridSpan w:val="2"/>
            <w:vAlign w:val="center"/>
          </w:tcPr>
          <w:p w14:paraId="2585AB71" w14:textId="77777777" w:rsidR="00FB0D12" w:rsidRPr="00357088" w:rsidRDefault="00FB0D12" w:rsidP="005112C4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57088">
              <w:rPr>
                <w:rFonts w:ascii="Times New Roman" w:hAnsi="Times New Roman"/>
                <w:bCs/>
                <w:sz w:val="26"/>
                <w:szCs w:val="26"/>
              </w:rPr>
              <w:t>25 000 000</w:t>
            </w:r>
          </w:p>
        </w:tc>
        <w:tc>
          <w:tcPr>
            <w:tcW w:w="2126" w:type="dxa"/>
            <w:gridSpan w:val="2"/>
          </w:tcPr>
          <w:p w14:paraId="140EC50D" w14:textId="77777777" w:rsidR="00FB0D12" w:rsidRPr="00357088" w:rsidRDefault="00FB0D12" w:rsidP="005112C4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96019" w:rsidRPr="00357088" w14:paraId="189992D4" w14:textId="77777777" w:rsidTr="005D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1" w:type="dxa"/>
        </w:trPr>
        <w:tc>
          <w:tcPr>
            <w:tcW w:w="3378" w:type="dxa"/>
            <w:gridSpan w:val="2"/>
          </w:tcPr>
          <w:p w14:paraId="3FF19BBB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F034C5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7088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379" w:type="dxa"/>
            <w:gridSpan w:val="2"/>
          </w:tcPr>
          <w:p w14:paraId="44252941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AC8B96" w14:textId="77777777" w:rsidR="00096019" w:rsidRPr="00357088" w:rsidRDefault="00096019" w:rsidP="000960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088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35708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3176" w:type="dxa"/>
            <w:gridSpan w:val="2"/>
          </w:tcPr>
          <w:p w14:paraId="5673E5B0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3F75DE" w14:textId="77777777" w:rsidR="00096019" w:rsidRPr="00357088" w:rsidRDefault="00357088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96019" w:rsidRPr="00357088">
              <w:rPr>
                <w:rFonts w:ascii="Times New Roman" w:hAnsi="Times New Roman"/>
                <w:sz w:val="26"/>
                <w:szCs w:val="26"/>
              </w:rPr>
              <w:t>Расшифровка подписи</w:t>
            </w:r>
          </w:p>
        </w:tc>
      </w:tr>
      <w:tr w:rsidR="00096019" w:rsidRPr="00357088" w14:paraId="0ADCA164" w14:textId="77777777" w:rsidTr="005D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1" w:type="dxa"/>
        </w:trPr>
        <w:tc>
          <w:tcPr>
            <w:tcW w:w="3378" w:type="dxa"/>
            <w:gridSpan w:val="2"/>
          </w:tcPr>
          <w:p w14:paraId="56A285F0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14:paraId="33F9277F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7088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3176" w:type="dxa"/>
            <w:gridSpan w:val="2"/>
          </w:tcPr>
          <w:p w14:paraId="786D0EC5" w14:textId="77777777" w:rsidR="00096019" w:rsidRPr="00357088" w:rsidRDefault="00096019" w:rsidP="007D687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D283CB0" w14:textId="77777777" w:rsidR="00FB0D12" w:rsidRPr="00357088" w:rsidRDefault="00FB0D12" w:rsidP="00FB0D12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B0D12" w:rsidRPr="00357088" w:rsidSect="00C876B7"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926C" w14:textId="77777777" w:rsidR="00761FEA" w:rsidRDefault="00761FEA" w:rsidP="00FB0D12">
      <w:pPr>
        <w:spacing w:after="0" w:line="240" w:lineRule="auto"/>
      </w:pPr>
      <w:r>
        <w:separator/>
      </w:r>
    </w:p>
  </w:endnote>
  <w:endnote w:type="continuationSeparator" w:id="0">
    <w:p w14:paraId="6AC0F706" w14:textId="77777777" w:rsidR="00761FEA" w:rsidRDefault="00761FEA" w:rsidP="00FB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3798" w14:textId="77777777" w:rsidR="00761FEA" w:rsidRDefault="00761FEA" w:rsidP="00FB0D12">
      <w:pPr>
        <w:spacing w:after="0" w:line="240" w:lineRule="auto"/>
      </w:pPr>
      <w:r>
        <w:separator/>
      </w:r>
    </w:p>
  </w:footnote>
  <w:footnote w:type="continuationSeparator" w:id="0">
    <w:p w14:paraId="0D1098BE" w14:textId="77777777" w:rsidR="00761FEA" w:rsidRDefault="00761FEA" w:rsidP="00FB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3A27"/>
    <w:multiLevelType w:val="hybridMultilevel"/>
    <w:tmpl w:val="98B29166"/>
    <w:lvl w:ilvl="0" w:tplc="66E6DB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50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D12"/>
    <w:rsid w:val="000266FA"/>
    <w:rsid w:val="00096019"/>
    <w:rsid w:val="000F34DF"/>
    <w:rsid w:val="00142A56"/>
    <w:rsid w:val="002335E8"/>
    <w:rsid w:val="002776E6"/>
    <w:rsid w:val="002C48D6"/>
    <w:rsid w:val="002E7118"/>
    <w:rsid w:val="00357088"/>
    <w:rsid w:val="003642E2"/>
    <w:rsid w:val="003E48E4"/>
    <w:rsid w:val="00485E8E"/>
    <w:rsid w:val="005112C4"/>
    <w:rsid w:val="005156C2"/>
    <w:rsid w:val="00575320"/>
    <w:rsid w:val="005D34B2"/>
    <w:rsid w:val="00631249"/>
    <w:rsid w:val="006B3A5F"/>
    <w:rsid w:val="00761FEA"/>
    <w:rsid w:val="007F09DA"/>
    <w:rsid w:val="008559B9"/>
    <w:rsid w:val="00922959"/>
    <w:rsid w:val="00975406"/>
    <w:rsid w:val="00A33515"/>
    <w:rsid w:val="00A6288B"/>
    <w:rsid w:val="00A7698B"/>
    <w:rsid w:val="00A8274A"/>
    <w:rsid w:val="00AA73C5"/>
    <w:rsid w:val="00B340EE"/>
    <w:rsid w:val="00B5027F"/>
    <w:rsid w:val="00C76608"/>
    <w:rsid w:val="00C876B7"/>
    <w:rsid w:val="00CC57BE"/>
    <w:rsid w:val="00D33404"/>
    <w:rsid w:val="00E7651D"/>
    <w:rsid w:val="00F03537"/>
    <w:rsid w:val="00F03E2D"/>
    <w:rsid w:val="00F37DA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C3CA3"/>
  <w15:docId w15:val="{B17D9E7A-24AC-43DF-870B-D7A49C1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D12"/>
    <w:rPr>
      <w:rFonts w:ascii="Calibri" w:eastAsia="Calibri" w:hAnsi="Calibri" w:cs="Times New Roman"/>
    </w:rPr>
  </w:style>
  <w:style w:type="paragraph" w:customStyle="1" w:styleId="S00">
    <w:name w:val="S 00"/>
    <w:basedOn w:val="a"/>
    <w:rsid w:val="00FB0D12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Plain Text"/>
    <w:basedOn w:val="a"/>
    <w:link w:val="a6"/>
    <w:rsid w:val="00FB0D1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B0D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D1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335E8"/>
    <w:pPr>
      <w:ind w:left="720"/>
      <w:contextualSpacing/>
    </w:pPr>
  </w:style>
  <w:style w:type="table" w:styleId="aa">
    <w:name w:val="Table Grid"/>
    <w:basedOn w:val="a1"/>
    <w:uiPriority w:val="99"/>
    <w:rsid w:val="00A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142A5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42A5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adm</cp:lastModifiedBy>
  <cp:revision>5</cp:revision>
  <cp:lastPrinted>2017-07-06T15:31:00Z</cp:lastPrinted>
  <dcterms:created xsi:type="dcterms:W3CDTF">2019-06-27T05:00:00Z</dcterms:created>
  <dcterms:modified xsi:type="dcterms:W3CDTF">2023-08-15T11:03:00Z</dcterms:modified>
</cp:coreProperties>
</file>